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GridTable4-Accent5"/>
        <w:tblpPr w:leftFromText="180" w:rightFromText="180" w:vertAnchor="text" w:horzAnchor="page" w:tblpX="2136" w:tblpY="-71"/>
        <w:tblW w:w="108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853"/>
        <w:gridCol w:w="3279"/>
        <w:gridCol w:w="4071"/>
        <w:gridCol w:w="683"/>
      </w:tblGrid>
      <w:tr w:rsidR="008034D2" w:rsidRPr="00753A54" w14:paraId="2AEAAEE2" w14:textId="77777777" w:rsidTr="006C0F7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53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00"/>
            <w:vAlign w:val="center"/>
          </w:tcPr>
          <w:p w14:paraId="21745CD1" w14:textId="77777777" w:rsidR="008034D2" w:rsidRPr="006C0F7C" w:rsidRDefault="008034D2" w:rsidP="006A784B">
            <w:pPr>
              <w:jc w:val="center"/>
              <w:rPr>
                <w:b w:val="0"/>
                <w:bCs w:val="0"/>
                <w:color w:val="auto"/>
                <w:sz w:val="20"/>
                <w:szCs w:val="20"/>
                <w:rtl/>
                <w:lang w:bidi="fa-IR"/>
              </w:rPr>
            </w:pPr>
            <w:bookmarkStart w:id="0" w:name="_Hlk122765859"/>
            <w:r w:rsidRPr="006C0F7C">
              <w:rPr>
                <w:rFonts w:hint="cs"/>
                <w:b w:val="0"/>
                <w:bCs w:val="0"/>
                <w:color w:val="auto"/>
                <w:sz w:val="20"/>
                <w:szCs w:val="20"/>
                <w:rtl/>
                <w:lang w:bidi="fa-IR"/>
              </w:rPr>
              <w:t>کلاس با دستیاران</w:t>
            </w:r>
          </w:p>
          <w:p w14:paraId="08197334" w14:textId="77777777" w:rsidR="008034D2" w:rsidRPr="006C0F7C" w:rsidRDefault="008034D2" w:rsidP="00AF7C01">
            <w:pPr>
              <w:bidi/>
              <w:spacing w:line="276" w:lineRule="auto"/>
              <w:jc w:val="center"/>
              <w:rPr>
                <w:rFonts w:ascii="Sakkal Majalla" w:hAnsi="Sakkal Majalla"/>
                <w:b w:val="0"/>
                <w:bCs w:val="0"/>
                <w:color w:val="000000" w:themeColor="text1"/>
                <w:sz w:val="20"/>
                <w:szCs w:val="20"/>
                <w:rtl/>
                <w:lang w:bidi="fa-IR"/>
              </w:rPr>
            </w:pPr>
            <w:r w:rsidRPr="006C0F7C">
              <w:rPr>
                <w:rFonts w:ascii="Sakkal Majalla" w:hAnsi="Sakkal Majalla"/>
                <w:b w:val="0"/>
                <w:bCs w:val="0"/>
                <w:color w:val="000000" w:themeColor="text1"/>
                <w:sz w:val="20"/>
                <w:szCs w:val="20"/>
                <w:rtl/>
                <w:lang w:bidi="fa-IR"/>
              </w:rPr>
              <w:t>11:30-11</w:t>
            </w:r>
          </w:p>
        </w:tc>
        <w:tc>
          <w:tcPr>
            <w:tcW w:w="3279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00"/>
            <w:vAlign w:val="center"/>
          </w:tcPr>
          <w:p w14:paraId="53654AFC" w14:textId="77777777" w:rsidR="008034D2" w:rsidRPr="006C0F7C" w:rsidRDefault="008034D2" w:rsidP="00AF7C01">
            <w:pPr>
              <w:bidi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/>
                <w:b w:val="0"/>
                <w:bCs w:val="0"/>
                <w:color w:val="000000" w:themeColor="text1"/>
                <w:sz w:val="20"/>
                <w:szCs w:val="20"/>
                <w:rtl/>
                <w:lang w:bidi="fa-IR"/>
              </w:rPr>
            </w:pPr>
            <w:r w:rsidRPr="006C0F7C">
              <w:rPr>
                <w:rFonts w:ascii="Sakkal Majalla" w:hAnsi="Sakkal Majalla"/>
                <w:b w:val="0"/>
                <w:bCs w:val="0"/>
                <w:color w:val="000000" w:themeColor="text1"/>
                <w:sz w:val="20"/>
                <w:szCs w:val="20"/>
                <w:rtl/>
                <w:lang w:bidi="fa-IR"/>
              </w:rPr>
              <w:t>برنامه آموزش حضوری</w:t>
            </w:r>
          </w:p>
          <w:p w14:paraId="6FFA8F1E" w14:textId="77777777" w:rsidR="008034D2" w:rsidRPr="006C0F7C" w:rsidRDefault="008034D2" w:rsidP="00AF7C01">
            <w:pPr>
              <w:bidi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/>
                <w:b w:val="0"/>
                <w:bCs w:val="0"/>
                <w:color w:val="000000" w:themeColor="text1"/>
                <w:sz w:val="20"/>
                <w:szCs w:val="20"/>
                <w:lang w:bidi="fa-IR"/>
              </w:rPr>
            </w:pPr>
            <w:r w:rsidRPr="006C0F7C">
              <w:rPr>
                <w:rFonts w:ascii="Sakkal Majalla" w:hAnsi="Sakkal Majalla" w:hint="cs"/>
                <w:b w:val="0"/>
                <w:bCs w:val="0"/>
                <w:color w:val="000000" w:themeColor="text1"/>
                <w:sz w:val="20"/>
                <w:szCs w:val="20"/>
                <w:rtl/>
                <w:lang w:bidi="fa-IR"/>
              </w:rPr>
              <w:t>9:30-11</w:t>
            </w:r>
          </w:p>
        </w:tc>
        <w:tc>
          <w:tcPr>
            <w:tcW w:w="4071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00"/>
            <w:vAlign w:val="center"/>
          </w:tcPr>
          <w:p w14:paraId="7A516F7A" w14:textId="77777777" w:rsidR="008034D2" w:rsidRPr="006C0F7C" w:rsidRDefault="008034D2" w:rsidP="00AF7C01">
            <w:pPr>
              <w:bidi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/>
                <w:b w:val="0"/>
                <w:bCs w:val="0"/>
                <w:color w:val="000000" w:themeColor="text1"/>
                <w:sz w:val="20"/>
                <w:szCs w:val="20"/>
                <w:lang w:bidi="fa-IR"/>
              </w:rPr>
            </w:pPr>
            <w:r w:rsidRPr="006C0F7C">
              <w:rPr>
                <w:rFonts w:ascii="Sakkal Majalla" w:hAnsi="Sakkal Majalla"/>
                <w:b w:val="0"/>
                <w:bCs w:val="0"/>
                <w:color w:val="000000" w:themeColor="text1"/>
                <w:sz w:val="20"/>
                <w:szCs w:val="20"/>
                <w:rtl/>
                <w:lang w:bidi="fa-IR"/>
              </w:rPr>
              <w:t>دستیاران و دانشجویان</w:t>
            </w:r>
          </w:p>
          <w:p w14:paraId="212E85A5" w14:textId="77777777" w:rsidR="008034D2" w:rsidRPr="006C0F7C" w:rsidRDefault="008034D2" w:rsidP="00AF7C01">
            <w:pPr>
              <w:bidi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/>
                <w:b w:val="0"/>
                <w:bCs w:val="0"/>
                <w:color w:val="000000" w:themeColor="text1"/>
                <w:sz w:val="20"/>
                <w:szCs w:val="20"/>
                <w:lang w:bidi="fa-IR"/>
              </w:rPr>
            </w:pPr>
            <w:r w:rsidRPr="006C0F7C">
              <w:rPr>
                <w:rFonts w:ascii="Sakkal Majalla" w:hAnsi="Sakkal Majalla"/>
                <w:b w:val="0"/>
                <w:bCs w:val="0"/>
                <w:color w:val="000000" w:themeColor="text1"/>
                <w:sz w:val="20"/>
                <w:szCs w:val="20"/>
                <w:lang w:bidi="fa-IR"/>
              </w:rPr>
              <w:t>8-9:30</w:t>
            </w:r>
          </w:p>
        </w:tc>
        <w:tc>
          <w:tcPr>
            <w:tcW w:w="683" w:type="dxa"/>
            <w:tc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</w:tcBorders>
            <w:shd w:val="clear" w:color="auto" w:fill="FFFF00"/>
            <w:vAlign w:val="center"/>
          </w:tcPr>
          <w:p w14:paraId="10C9DB31" w14:textId="77777777" w:rsidR="008034D2" w:rsidRPr="006C0F7C" w:rsidRDefault="008034D2" w:rsidP="00AF7C01">
            <w:pPr>
              <w:bidi/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/>
                <w:b w:val="0"/>
                <w:bCs w:val="0"/>
                <w:color w:val="000000" w:themeColor="text1"/>
                <w:sz w:val="20"/>
                <w:szCs w:val="20"/>
                <w:lang w:bidi="fa-IR"/>
              </w:rPr>
            </w:pPr>
            <w:r w:rsidRPr="006C0F7C">
              <w:rPr>
                <w:rFonts w:ascii="Sakkal Majalla" w:hAnsi="Sakkal Majalla"/>
                <w:b w:val="0"/>
                <w:bCs w:val="0"/>
                <w:color w:val="000000" w:themeColor="text1"/>
                <w:sz w:val="20"/>
                <w:szCs w:val="20"/>
                <w:rtl/>
                <w:lang w:bidi="fa-IR"/>
              </w:rPr>
              <w:t>تاریخ</w:t>
            </w:r>
          </w:p>
        </w:tc>
      </w:tr>
      <w:tr w:rsidR="008034D2" w:rsidRPr="00753A54" w14:paraId="45AE53DD" w14:textId="77777777" w:rsidTr="00AF7C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7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3" w:type="dxa"/>
            <w:vAlign w:val="center"/>
          </w:tcPr>
          <w:p w14:paraId="0843E3E7" w14:textId="77777777" w:rsidR="008034D2" w:rsidRPr="00B16316" w:rsidRDefault="008034D2" w:rsidP="00AF7C01">
            <w:pPr>
              <w:bidi/>
              <w:jc w:val="center"/>
              <w:rPr>
                <w:rFonts w:ascii="Sakkal Majalla" w:hAnsi="Sakkal Majalla"/>
                <w:b w:val="0"/>
                <w:bCs w:val="0"/>
                <w:color w:val="000000" w:themeColor="text1"/>
                <w:sz w:val="24"/>
                <w:szCs w:val="24"/>
                <w:rtl/>
              </w:rPr>
            </w:pPr>
            <w:r>
              <w:rPr>
                <w:rFonts w:ascii="Sakkal Majalla" w:hAnsi="Sakkal Majalla" w:hint="cs"/>
                <w:b w:val="0"/>
                <w:bCs w:val="0"/>
                <w:sz w:val="22"/>
                <w:szCs w:val="22"/>
                <w:rtl/>
              </w:rPr>
              <w:t>کلاس با دستیار</w:t>
            </w:r>
          </w:p>
        </w:tc>
        <w:tc>
          <w:tcPr>
            <w:tcW w:w="3279" w:type="dxa"/>
            <w:vAlign w:val="center"/>
          </w:tcPr>
          <w:p w14:paraId="2F8AD98E" w14:textId="6BB879BE" w:rsidR="008034D2" w:rsidRPr="00753A54" w:rsidRDefault="008034D2" w:rsidP="00AF7C01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/>
                <w:sz w:val="22"/>
                <w:szCs w:val="22"/>
                <w:rtl/>
              </w:rPr>
            </w:pPr>
            <w:r w:rsidRPr="00753A54">
              <w:rPr>
                <w:rFonts w:ascii="Sakkal Majalla" w:hAnsi="Sakkal Majalla"/>
                <w:sz w:val="22"/>
                <w:szCs w:val="22"/>
                <w:rtl/>
              </w:rPr>
              <w:t>معاینه فیزیک</w:t>
            </w:r>
            <w:r w:rsidRPr="00753A54">
              <w:rPr>
                <w:rFonts w:ascii="Sakkal Majalla" w:hAnsi="Sakkal Majalla" w:hint="cs"/>
                <w:sz w:val="22"/>
                <w:szCs w:val="22"/>
                <w:rtl/>
              </w:rPr>
              <w:t xml:space="preserve">ی </w:t>
            </w:r>
          </w:p>
          <w:p w14:paraId="7CC8DEBF" w14:textId="652C334A" w:rsidR="008034D2" w:rsidRPr="00753A54" w:rsidRDefault="008034D2" w:rsidP="00AF7C01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/>
                <w:sz w:val="22"/>
                <w:szCs w:val="22"/>
                <w:rtl/>
              </w:rPr>
            </w:pPr>
            <w:r w:rsidRPr="00753A54">
              <w:rPr>
                <w:rFonts w:ascii="Sakkal Majalla" w:hAnsi="Sakkal Majalla"/>
                <w:sz w:val="22"/>
                <w:szCs w:val="22"/>
                <w:rtl/>
                <w:lang w:bidi="fa-IR"/>
              </w:rPr>
              <w:t>دکتر</w:t>
            </w:r>
            <w:r w:rsidR="007023EC"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 </w:t>
            </w:r>
            <w:r w:rsidR="00CB230E"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>کمالی</w:t>
            </w:r>
            <w:r w:rsidR="007023EC"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 </w:t>
            </w:r>
          </w:p>
        </w:tc>
        <w:tc>
          <w:tcPr>
            <w:tcW w:w="4071" w:type="dxa"/>
            <w:vAlign w:val="center"/>
          </w:tcPr>
          <w:p w14:paraId="49DEDE68" w14:textId="77777777" w:rsidR="00CB230E" w:rsidRPr="001E548B" w:rsidRDefault="00CB230E" w:rsidP="00CB230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/>
                <w:sz w:val="24"/>
                <w:szCs w:val="24"/>
                <w:rtl/>
                <w:lang w:bidi="fa-IR"/>
              </w:rPr>
            </w:pPr>
            <w:r w:rsidRPr="001E548B">
              <w:rPr>
                <w:rFonts w:ascii="Sakkal Majalla" w:hAnsi="Sakkal Majalla" w:hint="cs"/>
                <w:sz w:val="24"/>
                <w:szCs w:val="24"/>
                <w:rtl/>
                <w:lang w:bidi="fa-IR"/>
              </w:rPr>
              <w:t xml:space="preserve">مورنینگ  ساعت </w:t>
            </w:r>
            <w:r>
              <w:rPr>
                <w:rFonts w:ascii="Sakkal Majalla" w:hAnsi="Sakkal Majalla" w:hint="cs"/>
                <w:sz w:val="28"/>
                <w:szCs w:val="28"/>
                <w:rtl/>
                <w:lang w:bidi="fa-IR"/>
              </w:rPr>
              <w:t>8</w:t>
            </w:r>
          </w:p>
          <w:p w14:paraId="0AF4CC29" w14:textId="7EFDC64B" w:rsidR="008034D2" w:rsidRPr="00753A54" w:rsidRDefault="006A784B" w:rsidP="00AF7C01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/>
                <w:sz w:val="22"/>
                <w:szCs w:val="22"/>
                <w:rtl/>
                <w:lang w:bidi="fa-IR"/>
              </w:rPr>
            </w:pPr>
            <w:r>
              <w:rPr>
                <w:rFonts w:ascii="Cambria" w:hAnsi="Cambria" w:hint="cs"/>
                <w:sz w:val="22"/>
                <w:szCs w:val="22"/>
                <w:rtl/>
                <w:lang w:bidi="fa-IR"/>
              </w:rPr>
              <w:t xml:space="preserve">دکتر </w:t>
            </w:r>
            <w:r w:rsidR="00650BF2">
              <w:rPr>
                <w:rFonts w:ascii="Cambria" w:hAnsi="Cambria" w:hint="cs"/>
                <w:sz w:val="22"/>
                <w:szCs w:val="22"/>
                <w:rtl/>
                <w:lang w:bidi="fa-IR"/>
              </w:rPr>
              <w:t>صدیقی</w:t>
            </w: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 - دکتر  ضیاء الدینی</w:t>
            </w:r>
          </w:p>
        </w:tc>
        <w:tc>
          <w:tcPr>
            <w:tcW w:w="683" w:type="dxa"/>
            <w:vAlign w:val="center"/>
          </w:tcPr>
          <w:p w14:paraId="6C48F365" w14:textId="476AAE63" w:rsidR="008034D2" w:rsidRPr="00753A54" w:rsidRDefault="00CB230E" w:rsidP="00AF7C01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/>
                <w:rtl/>
                <w:lang w:bidi="fa-IR"/>
              </w:rPr>
            </w:pPr>
            <w:r>
              <w:rPr>
                <w:rFonts w:ascii="Sakkal Majalla" w:hAnsi="Sakkal Majalla" w:hint="cs"/>
                <w:rtl/>
                <w:lang w:bidi="fa-IR"/>
              </w:rPr>
              <w:t>3</w:t>
            </w:r>
          </w:p>
        </w:tc>
      </w:tr>
      <w:tr w:rsidR="007023EC" w:rsidRPr="00753A54" w14:paraId="4A80B0F4" w14:textId="77777777" w:rsidTr="00556277">
        <w:trPr>
          <w:trHeight w:val="58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3" w:type="dxa"/>
            <w:vAlign w:val="center"/>
          </w:tcPr>
          <w:p w14:paraId="4BD42DF6" w14:textId="77777777" w:rsidR="007023EC" w:rsidRPr="00B16316" w:rsidRDefault="007023EC" w:rsidP="007023EC">
            <w:pPr>
              <w:bidi/>
              <w:jc w:val="center"/>
              <w:rPr>
                <w:rFonts w:ascii="Sakkal Majalla" w:hAnsi="Sakkal Majalla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Sakkal Majalla" w:hAnsi="Sakkal Majalla" w:hint="cs"/>
                <w:b w:val="0"/>
                <w:bCs w:val="0"/>
                <w:sz w:val="22"/>
                <w:szCs w:val="22"/>
                <w:rtl/>
              </w:rPr>
              <w:t>کلاس با دستیار</w:t>
            </w:r>
          </w:p>
        </w:tc>
        <w:tc>
          <w:tcPr>
            <w:tcW w:w="3279" w:type="dxa"/>
            <w:vAlign w:val="center"/>
          </w:tcPr>
          <w:p w14:paraId="11A65CCE" w14:textId="77777777" w:rsidR="00772849" w:rsidRPr="00CB230E" w:rsidRDefault="00772849" w:rsidP="0077284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  <w:rtl/>
              </w:rPr>
            </w:pPr>
            <w:r w:rsidRPr="00CB230E">
              <w:rPr>
                <w:color w:val="000000" w:themeColor="text1"/>
                <w:sz w:val="24"/>
                <w:szCs w:val="24"/>
                <w:rtl/>
              </w:rPr>
              <w:t>لوکالیزیشن</w:t>
            </w:r>
          </w:p>
          <w:p w14:paraId="1DB1835A" w14:textId="3643037C" w:rsidR="007023EC" w:rsidRPr="00753A54" w:rsidRDefault="00772849" w:rsidP="00772849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/>
                <w:sz w:val="22"/>
                <w:szCs w:val="22"/>
                <w:rtl/>
                <w:lang w:bidi="fa-IR"/>
              </w:rPr>
            </w:pPr>
            <w:r w:rsidRPr="00CB230E">
              <w:rPr>
                <w:color w:val="000000" w:themeColor="text1"/>
                <w:sz w:val="24"/>
                <w:szCs w:val="24"/>
                <w:rtl/>
              </w:rPr>
              <w:t>دکتر ارون</w:t>
            </w:r>
          </w:p>
        </w:tc>
        <w:tc>
          <w:tcPr>
            <w:tcW w:w="4071" w:type="dxa"/>
            <w:vAlign w:val="center"/>
          </w:tcPr>
          <w:p w14:paraId="06072A74" w14:textId="77777777" w:rsidR="00CB230E" w:rsidRPr="001E548B" w:rsidRDefault="00CB230E" w:rsidP="00CB230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/>
                <w:sz w:val="24"/>
                <w:szCs w:val="24"/>
                <w:rtl/>
                <w:lang w:bidi="fa-IR"/>
              </w:rPr>
            </w:pPr>
            <w:r w:rsidRPr="001E548B">
              <w:rPr>
                <w:rFonts w:ascii="Sakkal Majalla" w:hAnsi="Sakkal Majalla" w:hint="cs"/>
                <w:sz w:val="24"/>
                <w:szCs w:val="24"/>
                <w:rtl/>
                <w:lang w:bidi="fa-IR"/>
              </w:rPr>
              <w:t xml:space="preserve">مورنینگ  ساعت </w:t>
            </w:r>
            <w:r>
              <w:rPr>
                <w:rFonts w:ascii="Sakkal Majalla" w:hAnsi="Sakkal Majalla" w:hint="cs"/>
                <w:sz w:val="28"/>
                <w:szCs w:val="28"/>
                <w:rtl/>
                <w:lang w:bidi="fa-IR"/>
              </w:rPr>
              <w:t>8</w:t>
            </w:r>
          </w:p>
          <w:p w14:paraId="756E2AE2" w14:textId="731EB58E" w:rsidR="007023EC" w:rsidRPr="00753A54" w:rsidRDefault="00CB230E" w:rsidP="007023EC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/>
                <w:sz w:val="22"/>
                <w:szCs w:val="22"/>
                <w:rtl/>
                <w:lang w:bidi="fa-IR"/>
              </w:rPr>
            </w:pPr>
            <w:r>
              <w:rPr>
                <w:rFonts w:ascii="Cambria" w:hAnsi="Cambria" w:hint="cs"/>
                <w:sz w:val="22"/>
                <w:szCs w:val="22"/>
                <w:rtl/>
                <w:lang w:bidi="fa-IR"/>
              </w:rPr>
              <w:t xml:space="preserve">دکتر </w:t>
            </w:r>
            <w:r w:rsidR="00650BF2">
              <w:rPr>
                <w:rFonts w:ascii="Cambria" w:hAnsi="Cambria" w:hint="cs"/>
                <w:sz w:val="22"/>
                <w:szCs w:val="22"/>
                <w:rtl/>
                <w:lang w:bidi="fa-IR"/>
              </w:rPr>
              <w:t>ایرانمنش</w:t>
            </w:r>
            <w:r>
              <w:rPr>
                <w:rFonts w:ascii="Cambria" w:hAnsi="Cambria" w:hint="cs"/>
                <w:sz w:val="22"/>
                <w:szCs w:val="22"/>
                <w:rtl/>
                <w:lang w:bidi="fa-IR"/>
              </w:rPr>
              <w:t xml:space="preserve"> </w:t>
            </w:r>
            <w:r>
              <w:rPr>
                <w:rFonts w:ascii="Arial" w:hAnsi="Arial" w:cs="Arial" w:hint="cs"/>
                <w:sz w:val="22"/>
                <w:szCs w:val="22"/>
                <w:rtl/>
                <w:lang w:bidi="fa-IR"/>
              </w:rPr>
              <w:t>–</w:t>
            </w:r>
            <w:r>
              <w:rPr>
                <w:rFonts w:ascii="Cambria" w:hAnsi="Cambria" w:hint="cs"/>
                <w:sz w:val="22"/>
                <w:szCs w:val="22"/>
                <w:rtl/>
                <w:lang w:bidi="fa-IR"/>
              </w:rPr>
              <w:t xml:space="preserve"> دکتر مقدس</w:t>
            </w:r>
          </w:p>
        </w:tc>
        <w:tc>
          <w:tcPr>
            <w:tcW w:w="683" w:type="dxa"/>
            <w:vAlign w:val="center"/>
          </w:tcPr>
          <w:p w14:paraId="1E70051B" w14:textId="62B0DD1C" w:rsidR="007023EC" w:rsidRPr="00753A54" w:rsidRDefault="00CB230E" w:rsidP="007023EC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/>
                <w:rtl/>
                <w:lang w:bidi="fa-IR"/>
              </w:rPr>
            </w:pPr>
            <w:r>
              <w:rPr>
                <w:rFonts w:ascii="Sakkal Majalla" w:hAnsi="Sakkal Majalla" w:hint="cs"/>
                <w:rtl/>
                <w:lang w:bidi="fa-IR"/>
              </w:rPr>
              <w:t>4</w:t>
            </w:r>
          </w:p>
        </w:tc>
      </w:tr>
      <w:tr w:rsidR="008034D2" w:rsidRPr="00753A54" w14:paraId="4F3ACC9C" w14:textId="77777777" w:rsidTr="00AF7C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3" w:type="dxa"/>
            <w:vAlign w:val="center"/>
          </w:tcPr>
          <w:p w14:paraId="461159CE" w14:textId="77777777" w:rsidR="008034D2" w:rsidRPr="00B16316" w:rsidRDefault="008034D2" w:rsidP="00AF7C01">
            <w:pPr>
              <w:bidi/>
              <w:jc w:val="center"/>
              <w:rPr>
                <w:rFonts w:ascii="Sakkal Majalla" w:hAnsi="Sakkal Majalla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Sakkal Majalla" w:hAnsi="Sakkal Majalla" w:hint="cs"/>
                <w:b w:val="0"/>
                <w:bCs w:val="0"/>
                <w:sz w:val="22"/>
                <w:szCs w:val="22"/>
                <w:rtl/>
              </w:rPr>
              <w:t>کلاس با دستیار</w:t>
            </w:r>
          </w:p>
        </w:tc>
        <w:tc>
          <w:tcPr>
            <w:tcW w:w="3279" w:type="dxa"/>
            <w:vAlign w:val="center"/>
          </w:tcPr>
          <w:p w14:paraId="4404FDB4" w14:textId="77777777" w:rsidR="00772849" w:rsidRDefault="00650BF2" w:rsidP="00772849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/>
                <w:sz w:val="22"/>
                <w:szCs w:val="22"/>
                <w:rtl/>
                <w:lang w:bidi="fa-IR"/>
              </w:rPr>
            </w:pP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ام اس </w:t>
            </w:r>
          </w:p>
          <w:p w14:paraId="318CAD6F" w14:textId="6232B210" w:rsidR="00650BF2" w:rsidRPr="00753A54" w:rsidRDefault="00650BF2" w:rsidP="00650BF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/>
                <w:sz w:val="22"/>
                <w:szCs w:val="22"/>
                <w:lang w:bidi="fa-IR"/>
              </w:rPr>
            </w:pP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دکتر صدیقی </w:t>
            </w:r>
          </w:p>
        </w:tc>
        <w:tc>
          <w:tcPr>
            <w:tcW w:w="4071" w:type="dxa"/>
            <w:vAlign w:val="center"/>
          </w:tcPr>
          <w:p w14:paraId="336EDF8F" w14:textId="77777777" w:rsidR="006A784B" w:rsidRPr="001E548B" w:rsidRDefault="006A784B" w:rsidP="006A784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/>
                <w:sz w:val="24"/>
                <w:szCs w:val="24"/>
                <w:rtl/>
                <w:lang w:bidi="fa-IR"/>
              </w:rPr>
            </w:pPr>
            <w:r w:rsidRPr="001E548B">
              <w:rPr>
                <w:rFonts w:ascii="Sakkal Majalla" w:hAnsi="Sakkal Majalla" w:hint="cs"/>
                <w:sz w:val="24"/>
                <w:szCs w:val="24"/>
                <w:rtl/>
                <w:lang w:bidi="fa-IR"/>
              </w:rPr>
              <w:t xml:space="preserve">مورنینگ  ساعت </w:t>
            </w:r>
            <w:r>
              <w:rPr>
                <w:rFonts w:ascii="Sakkal Majalla" w:hAnsi="Sakkal Majalla" w:hint="cs"/>
                <w:sz w:val="28"/>
                <w:szCs w:val="28"/>
                <w:rtl/>
                <w:lang w:bidi="fa-IR"/>
              </w:rPr>
              <w:t>8</w:t>
            </w:r>
          </w:p>
          <w:p w14:paraId="291F17CC" w14:textId="58F8218B" w:rsidR="008034D2" w:rsidRPr="00753A54" w:rsidRDefault="007023EC" w:rsidP="00AF7C01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/>
                <w:sz w:val="22"/>
                <w:szCs w:val="22"/>
                <w:rtl/>
                <w:lang w:bidi="fa-IR"/>
              </w:rPr>
            </w:pPr>
            <w:r>
              <w:rPr>
                <w:rFonts w:ascii="Cambria" w:hAnsi="Cambria" w:hint="cs"/>
                <w:sz w:val="22"/>
                <w:szCs w:val="22"/>
                <w:rtl/>
                <w:lang w:bidi="fa-IR"/>
              </w:rPr>
              <w:t xml:space="preserve">دکتر </w:t>
            </w:r>
            <w:r w:rsidR="00650BF2">
              <w:rPr>
                <w:rFonts w:ascii="Cambria" w:hAnsi="Cambria" w:hint="cs"/>
                <w:sz w:val="22"/>
                <w:szCs w:val="22"/>
                <w:rtl/>
                <w:lang w:bidi="fa-IR"/>
              </w:rPr>
              <w:t>شفیعی</w:t>
            </w:r>
            <w:r w:rsidR="006A784B">
              <w:rPr>
                <w:rFonts w:ascii="Arial" w:hAnsi="Arial" w:cs="Arial" w:hint="cs"/>
                <w:sz w:val="22"/>
                <w:szCs w:val="22"/>
                <w:rtl/>
                <w:lang w:bidi="fa-IR"/>
              </w:rPr>
              <w:t>–</w:t>
            </w:r>
            <w:r w:rsidR="006A784B">
              <w:rPr>
                <w:rFonts w:ascii="Cambria" w:hAnsi="Cambria" w:hint="cs"/>
                <w:sz w:val="22"/>
                <w:szCs w:val="22"/>
                <w:rtl/>
                <w:lang w:bidi="fa-IR"/>
              </w:rPr>
              <w:t xml:space="preserve"> دکتر کمالی</w:t>
            </w:r>
          </w:p>
        </w:tc>
        <w:tc>
          <w:tcPr>
            <w:tcW w:w="683" w:type="dxa"/>
            <w:vAlign w:val="center"/>
          </w:tcPr>
          <w:p w14:paraId="28E0B2DF" w14:textId="361F7083" w:rsidR="008034D2" w:rsidRPr="00753A54" w:rsidRDefault="00CB230E" w:rsidP="00AF7C01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/>
                <w:lang w:bidi="fa-IR"/>
              </w:rPr>
            </w:pPr>
            <w:r>
              <w:rPr>
                <w:rFonts w:ascii="Sakkal Majalla" w:hAnsi="Sakkal Majalla" w:hint="cs"/>
                <w:rtl/>
                <w:lang w:bidi="fa-IR"/>
              </w:rPr>
              <w:t>5</w:t>
            </w:r>
          </w:p>
        </w:tc>
      </w:tr>
      <w:tr w:rsidR="00CB230E" w:rsidRPr="00753A54" w14:paraId="617F596E" w14:textId="77777777" w:rsidTr="00AF7C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3" w:type="dxa"/>
            <w:vAlign w:val="center"/>
          </w:tcPr>
          <w:p w14:paraId="1DC84DF9" w14:textId="77777777" w:rsidR="00CB230E" w:rsidRPr="00831BAC" w:rsidRDefault="00CB230E" w:rsidP="00CB230E">
            <w:pPr>
              <w:bidi/>
              <w:jc w:val="center"/>
              <w:rPr>
                <w:rFonts w:ascii="Sakkal Majalla" w:hAnsi="Sakkal Majalla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Sakkal Majalla" w:hAnsi="Sakkal Majalla" w:hint="cs"/>
                <w:b w:val="0"/>
                <w:bCs w:val="0"/>
                <w:sz w:val="22"/>
                <w:szCs w:val="22"/>
                <w:rtl/>
              </w:rPr>
              <w:t>کلاس با دستیار</w:t>
            </w:r>
          </w:p>
        </w:tc>
        <w:tc>
          <w:tcPr>
            <w:tcW w:w="3279" w:type="dxa"/>
            <w:vAlign w:val="center"/>
          </w:tcPr>
          <w:p w14:paraId="38B6209E" w14:textId="77777777" w:rsidR="00650BF2" w:rsidRPr="00650BF2" w:rsidRDefault="00650BF2" w:rsidP="00650BF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</w:rPr>
            </w:pPr>
            <w:r w:rsidRPr="00650BF2">
              <w:rPr>
                <w:color w:val="000000" w:themeColor="text1"/>
                <w:sz w:val="24"/>
                <w:szCs w:val="24"/>
                <w:rtl/>
              </w:rPr>
              <w:t>استروک ایسکمیک و کد 724</w:t>
            </w:r>
          </w:p>
          <w:p w14:paraId="1F610932" w14:textId="3E0E0CDD" w:rsidR="00CB230E" w:rsidRPr="00753A54" w:rsidRDefault="00650BF2" w:rsidP="00650BF2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/>
                <w:sz w:val="22"/>
                <w:szCs w:val="22"/>
                <w:rtl/>
                <w:lang w:bidi="fa-IR"/>
              </w:rPr>
            </w:pPr>
            <w:r w:rsidRPr="00650BF2">
              <w:rPr>
                <w:color w:val="000000" w:themeColor="text1"/>
                <w:sz w:val="24"/>
                <w:szCs w:val="24"/>
                <w:rtl/>
              </w:rPr>
              <w:t>دکتر ایرانمنش</w:t>
            </w:r>
          </w:p>
        </w:tc>
        <w:tc>
          <w:tcPr>
            <w:tcW w:w="4071" w:type="dxa"/>
            <w:vAlign w:val="center"/>
          </w:tcPr>
          <w:p w14:paraId="5BF4627B" w14:textId="1C38FFB7" w:rsidR="00CB230E" w:rsidRPr="001E548B" w:rsidRDefault="00CB230E" w:rsidP="00CB230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/>
                <w:sz w:val="24"/>
                <w:szCs w:val="24"/>
                <w:rtl/>
                <w:lang w:bidi="fa-IR"/>
              </w:rPr>
            </w:pPr>
            <w:r w:rsidRPr="001E548B">
              <w:rPr>
                <w:rFonts w:ascii="Sakkal Majalla" w:hAnsi="Sakkal Majalla" w:hint="cs"/>
                <w:sz w:val="24"/>
                <w:szCs w:val="24"/>
                <w:rtl/>
                <w:lang w:bidi="fa-IR"/>
              </w:rPr>
              <w:t xml:space="preserve">مورنینگ  ساعت </w:t>
            </w:r>
            <w:r>
              <w:rPr>
                <w:rFonts w:ascii="Sakkal Majalla" w:hAnsi="Sakkal Majalla" w:hint="cs"/>
                <w:sz w:val="28"/>
                <w:szCs w:val="28"/>
                <w:rtl/>
                <w:lang w:bidi="fa-IR"/>
              </w:rPr>
              <w:t>8:30</w:t>
            </w:r>
          </w:p>
          <w:p w14:paraId="71F1BC94" w14:textId="68B83743" w:rsidR="00CB230E" w:rsidRPr="00753A54" w:rsidRDefault="00CB230E" w:rsidP="00CB230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/>
                <w:sz w:val="22"/>
                <w:szCs w:val="22"/>
                <w:rtl/>
                <w:lang w:bidi="fa-IR"/>
              </w:rPr>
            </w:pP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دکتر </w:t>
            </w:r>
            <w:r w:rsidR="00650BF2"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سیف الدینی </w:t>
            </w:r>
            <w:r>
              <w:rPr>
                <w:rFonts w:ascii="Arial" w:hAnsi="Arial" w:cs="Arial" w:hint="cs"/>
                <w:sz w:val="22"/>
                <w:szCs w:val="22"/>
                <w:rtl/>
                <w:lang w:bidi="fa-IR"/>
              </w:rPr>
              <w:t>–</w:t>
            </w: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 دکتر ارون</w:t>
            </w:r>
          </w:p>
        </w:tc>
        <w:tc>
          <w:tcPr>
            <w:tcW w:w="683" w:type="dxa"/>
            <w:vAlign w:val="center"/>
          </w:tcPr>
          <w:p w14:paraId="61DC74F2" w14:textId="6F2C164C" w:rsidR="00CB230E" w:rsidRPr="00753A54" w:rsidRDefault="00CB230E" w:rsidP="00CB230E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/>
                <w:lang w:bidi="fa-IR"/>
              </w:rPr>
            </w:pPr>
            <w:r>
              <w:rPr>
                <w:rFonts w:ascii="Sakkal Majalla" w:hAnsi="Sakkal Majalla" w:hint="cs"/>
                <w:rtl/>
                <w:lang w:bidi="fa-IR"/>
              </w:rPr>
              <w:t>6</w:t>
            </w:r>
          </w:p>
        </w:tc>
      </w:tr>
      <w:tr w:rsidR="00CB230E" w:rsidRPr="00753A54" w14:paraId="16256C4F" w14:textId="77777777" w:rsidTr="00AF7C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56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3" w:type="dxa"/>
            <w:vAlign w:val="center"/>
          </w:tcPr>
          <w:p w14:paraId="6D96B1EA" w14:textId="77777777" w:rsidR="00CB230E" w:rsidRPr="00831BAC" w:rsidRDefault="00CB230E" w:rsidP="00CB230E">
            <w:pPr>
              <w:bidi/>
              <w:jc w:val="center"/>
              <w:rPr>
                <w:rFonts w:ascii="Sakkal Majalla" w:hAnsi="Sakkal Majalla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Sakkal Majalla" w:hAnsi="Sakkal Majalla" w:hint="cs"/>
                <w:b w:val="0"/>
                <w:bCs w:val="0"/>
                <w:sz w:val="22"/>
                <w:szCs w:val="22"/>
                <w:rtl/>
              </w:rPr>
              <w:t>کلاس با دستیار</w:t>
            </w:r>
          </w:p>
        </w:tc>
        <w:tc>
          <w:tcPr>
            <w:tcW w:w="3279" w:type="dxa"/>
            <w:vAlign w:val="center"/>
          </w:tcPr>
          <w:p w14:paraId="2C4123B1" w14:textId="77777777" w:rsidR="00650BF2" w:rsidRDefault="00650BF2" w:rsidP="00650BF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/>
                <w:sz w:val="22"/>
                <w:szCs w:val="22"/>
                <w:rtl/>
                <w:lang w:bidi="fa-IR"/>
              </w:rPr>
            </w:pP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اختلالات حرکتی </w:t>
            </w:r>
          </w:p>
          <w:p w14:paraId="794E4C84" w14:textId="10CAE953" w:rsidR="00650BF2" w:rsidRPr="00753A54" w:rsidRDefault="00650BF2" w:rsidP="00650BF2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/>
                <w:sz w:val="22"/>
                <w:szCs w:val="22"/>
                <w:rtl/>
                <w:lang w:bidi="fa-IR"/>
              </w:rPr>
            </w:pP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>دکتر شفیعی</w:t>
            </w:r>
          </w:p>
        </w:tc>
        <w:tc>
          <w:tcPr>
            <w:tcW w:w="4071" w:type="dxa"/>
            <w:vAlign w:val="center"/>
          </w:tcPr>
          <w:p w14:paraId="51B6CD12" w14:textId="77777777" w:rsidR="00CB230E" w:rsidRPr="001E548B" w:rsidRDefault="00CB230E" w:rsidP="00CB230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/>
                <w:sz w:val="24"/>
                <w:szCs w:val="24"/>
                <w:rtl/>
                <w:lang w:bidi="fa-IR"/>
              </w:rPr>
            </w:pPr>
            <w:r w:rsidRPr="001E548B">
              <w:rPr>
                <w:rFonts w:ascii="Sakkal Majalla" w:hAnsi="Sakkal Majalla" w:hint="cs"/>
                <w:sz w:val="24"/>
                <w:szCs w:val="24"/>
                <w:rtl/>
                <w:lang w:bidi="fa-IR"/>
              </w:rPr>
              <w:t xml:space="preserve">مورنینگ  ساعت </w:t>
            </w:r>
            <w:r>
              <w:rPr>
                <w:rFonts w:ascii="Sakkal Majalla" w:hAnsi="Sakkal Majalla" w:hint="cs"/>
                <w:sz w:val="28"/>
                <w:szCs w:val="28"/>
                <w:rtl/>
                <w:lang w:bidi="fa-IR"/>
              </w:rPr>
              <w:t>8</w:t>
            </w:r>
          </w:p>
          <w:p w14:paraId="13249102" w14:textId="782EFC4E" w:rsidR="00CB230E" w:rsidRPr="00753A54" w:rsidRDefault="00CB230E" w:rsidP="00CB230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/>
                <w:sz w:val="22"/>
                <w:szCs w:val="22"/>
              </w:rPr>
            </w:pPr>
            <w:r w:rsidRPr="008034D2"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>دکتر</w:t>
            </w: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 صدیقی</w:t>
            </w:r>
            <w:r w:rsidRPr="008034D2"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- </w:t>
            </w: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>دکتر ضیاء الدینی</w:t>
            </w:r>
          </w:p>
        </w:tc>
        <w:tc>
          <w:tcPr>
            <w:tcW w:w="683" w:type="dxa"/>
            <w:vAlign w:val="center"/>
          </w:tcPr>
          <w:p w14:paraId="7CDBC51A" w14:textId="0960511B" w:rsidR="00CB230E" w:rsidRPr="00753A54" w:rsidRDefault="00CB230E" w:rsidP="00CB230E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/>
                <w:lang w:bidi="fa-IR"/>
              </w:rPr>
            </w:pPr>
            <w:r>
              <w:rPr>
                <w:rFonts w:ascii="Sakkal Majalla" w:hAnsi="Sakkal Majalla" w:hint="cs"/>
                <w:rtl/>
                <w:lang w:bidi="fa-IR"/>
              </w:rPr>
              <w:t>7</w:t>
            </w:r>
          </w:p>
        </w:tc>
      </w:tr>
      <w:tr w:rsidR="005258EB" w:rsidRPr="00753A54" w14:paraId="28448BA9" w14:textId="77777777" w:rsidTr="00AF7C01">
        <w:trPr>
          <w:trHeight w:val="72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3" w:type="dxa"/>
            <w:vAlign w:val="center"/>
          </w:tcPr>
          <w:p w14:paraId="34B8E1E6" w14:textId="77777777" w:rsidR="005258EB" w:rsidRPr="00BE3835" w:rsidRDefault="005258EB" w:rsidP="005258EB">
            <w:pPr>
              <w:bidi/>
              <w:jc w:val="center"/>
              <w:rPr>
                <w:rFonts w:ascii="Sakkal Majalla" w:hAnsi="Sakkal Majalla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BE3835">
              <w:rPr>
                <w:rFonts w:ascii="Sakkal Majalla" w:hAnsi="Sakkal Majalla"/>
                <w:b w:val="0"/>
                <w:bCs w:val="0"/>
                <w:sz w:val="24"/>
                <w:szCs w:val="24"/>
                <w:rtl/>
              </w:rPr>
              <w:t>کلاس با دست</w:t>
            </w:r>
            <w:r w:rsidRPr="00BE3835">
              <w:rPr>
                <w:rFonts w:ascii="Sakkal Majalla" w:hAnsi="Sakkal Majalla" w:hint="cs"/>
                <w:b w:val="0"/>
                <w:bCs w:val="0"/>
                <w:sz w:val="24"/>
                <w:szCs w:val="24"/>
                <w:rtl/>
              </w:rPr>
              <w:t>ی</w:t>
            </w:r>
            <w:r w:rsidRPr="00BE3835">
              <w:rPr>
                <w:rFonts w:ascii="Sakkal Majalla" w:hAnsi="Sakkal Majalla" w:hint="eastAsia"/>
                <w:b w:val="0"/>
                <w:bCs w:val="0"/>
                <w:sz w:val="24"/>
                <w:szCs w:val="24"/>
                <w:rtl/>
              </w:rPr>
              <w:t>ار</w:t>
            </w:r>
          </w:p>
        </w:tc>
        <w:tc>
          <w:tcPr>
            <w:tcW w:w="3279" w:type="dxa"/>
            <w:vAlign w:val="center"/>
          </w:tcPr>
          <w:p w14:paraId="38BD2765" w14:textId="77777777" w:rsidR="005258EB" w:rsidRDefault="005258EB" w:rsidP="005258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  <w:rtl/>
              </w:rPr>
            </w:pPr>
            <w:r>
              <w:rPr>
                <w:rFonts w:hint="cs"/>
                <w:color w:val="000000" w:themeColor="text1"/>
                <w:sz w:val="24"/>
                <w:szCs w:val="24"/>
                <w:rtl/>
              </w:rPr>
              <w:t>سردرد</w:t>
            </w:r>
          </w:p>
          <w:p w14:paraId="438F6AC0" w14:textId="4B9D2BE0" w:rsidR="005258EB" w:rsidRPr="00753A54" w:rsidRDefault="005258EB" w:rsidP="005258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/>
                <w:sz w:val="22"/>
                <w:szCs w:val="22"/>
                <w:lang w:bidi="fa-IR"/>
              </w:rPr>
            </w:pPr>
            <w:r>
              <w:rPr>
                <w:rFonts w:hint="cs"/>
                <w:color w:val="000000" w:themeColor="text1"/>
                <w:sz w:val="24"/>
                <w:szCs w:val="24"/>
                <w:rtl/>
              </w:rPr>
              <w:t>دکتر مقدس</w:t>
            </w:r>
          </w:p>
        </w:tc>
        <w:tc>
          <w:tcPr>
            <w:tcW w:w="4071" w:type="dxa"/>
            <w:vAlign w:val="center"/>
          </w:tcPr>
          <w:p w14:paraId="6CE61137" w14:textId="77777777" w:rsidR="005258EB" w:rsidRPr="001E548B" w:rsidRDefault="005258EB" w:rsidP="005258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/>
                <w:sz w:val="24"/>
                <w:szCs w:val="24"/>
                <w:rtl/>
                <w:lang w:bidi="fa-IR"/>
              </w:rPr>
            </w:pPr>
            <w:r w:rsidRPr="001E548B">
              <w:rPr>
                <w:rFonts w:ascii="Sakkal Majalla" w:hAnsi="Sakkal Majalla" w:hint="cs"/>
                <w:sz w:val="24"/>
                <w:szCs w:val="24"/>
                <w:rtl/>
                <w:lang w:bidi="fa-IR"/>
              </w:rPr>
              <w:t xml:space="preserve">مورنینگ  ساعت </w:t>
            </w:r>
            <w:r>
              <w:rPr>
                <w:rFonts w:ascii="Sakkal Majalla" w:hAnsi="Sakkal Majalla" w:hint="cs"/>
                <w:sz w:val="28"/>
                <w:szCs w:val="28"/>
                <w:rtl/>
                <w:lang w:bidi="fa-IR"/>
              </w:rPr>
              <w:t>8</w:t>
            </w:r>
          </w:p>
          <w:p w14:paraId="2B817AF7" w14:textId="0D1A9590" w:rsidR="005258EB" w:rsidRPr="00753A54" w:rsidRDefault="005258EB" w:rsidP="005258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2"/>
                <w:szCs w:val="22"/>
                <w:rtl/>
                <w:lang w:bidi="fa-IR"/>
              </w:rPr>
            </w:pP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دکتر صدیقی </w:t>
            </w:r>
            <w:r>
              <w:rPr>
                <w:rFonts w:ascii="Arial" w:hAnsi="Arial" w:cs="Arial" w:hint="cs"/>
                <w:sz w:val="22"/>
                <w:szCs w:val="22"/>
                <w:rtl/>
                <w:lang w:bidi="fa-IR"/>
              </w:rPr>
              <w:t>–</w:t>
            </w: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 دکتر کمالی </w:t>
            </w:r>
          </w:p>
        </w:tc>
        <w:tc>
          <w:tcPr>
            <w:tcW w:w="683" w:type="dxa"/>
            <w:vAlign w:val="center"/>
          </w:tcPr>
          <w:p w14:paraId="21572C20" w14:textId="5591AB91" w:rsidR="005258EB" w:rsidRPr="00753A54" w:rsidRDefault="005258EB" w:rsidP="005258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/>
                <w:lang w:bidi="fa-IR"/>
              </w:rPr>
            </w:pPr>
            <w:r>
              <w:rPr>
                <w:rFonts w:ascii="Sakkal Majalla" w:hAnsi="Sakkal Majalla" w:hint="cs"/>
                <w:rtl/>
                <w:lang w:bidi="fa-IR"/>
              </w:rPr>
              <w:t>10</w:t>
            </w:r>
          </w:p>
        </w:tc>
      </w:tr>
      <w:tr w:rsidR="005258EB" w:rsidRPr="00753A54" w14:paraId="4D13948B" w14:textId="77777777" w:rsidTr="00AF7C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3" w:type="dxa"/>
            <w:vAlign w:val="center"/>
          </w:tcPr>
          <w:p w14:paraId="68AEA989" w14:textId="3511B26B" w:rsidR="005258EB" w:rsidRPr="00831BAC" w:rsidRDefault="005258EB" w:rsidP="005258EB">
            <w:pPr>
              <w:bidi/>
              <w:jc w:val="center"/>
              <w:rPr>
                <w:rFonts w:ascii="Sakkal Majalla" w:hAnsi="Sakkal Majalla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Sakkal Majalla" w:hAnsi="Sakkal Majalla" w:hint="cs"/>
                <w:b w:val="0"/>
                <w:bCs w:val="0"/>
                <w:sz w:val="22"/>
                <w:szCs w:val="22"/>
                <w:rtl/>
              </w:rPr>
              <w:t>کلاس با دستیار</w:t>
            </w:r>
          </w:p>
        </w:tc>
        <w:tc>
          <w:tcPr>
            <w:tcW w:w="3279" w:type="dxa"/>
            <w:vAlign w:val="center"/>
          </w:tcPr>
          <w:p w14:paraId="43D735CA" w14:textId="77777777" w:rsidR="005258EB" w:rsidRDefault="005258EB" w:rsidP="005258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/>
                <w:sz w:val="22"/>
                <w:szCs w:val="22"/>
                <w:rtl/>
                <w:lang w:bidi="fa-IR"/>
              </w:rPr>
            </w:pP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>ال پی و اقدامات پاراکلینیک</w:t>
            </w:r>
          </w:p>
          <w:p w14:paraId="26FF2FEC" w14:textId="32376FA9" w:rsidR="005258EB" w:rsidRPr="00831BAC" w:rsidRDefault="005258EB" w:rsidP="005258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/>
                <w:sz w:val="22"/>
                <w:szCs w:val="22"/>
                <w:lang w:bidi="fa-IR"/>
              </w:rPr>
            </w:pP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دستیار مربوطه  </w:t>
            </w:r>
          </w:p>
        </w:tc>
        <w:tc>
          <w:tcPr>
            <w:tcW w:w="4071" w:type="dxa"/>
            <w:vAlign w:val="center"/>
          </w:tcPr>
          <w:p w14:paraId="512F577A" w14:textId="77777777" w:rsidR="005258EB" w:rsidRPr="001E548B" w:rsidRDefault="005258EB" w:rsidP="005258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/>
                <w:sz w:val="24"/>
                <w:szCs w:val="24"/>
                <w:rtl/>
                <w:lang w:bidi="fa-IR"/>
              </w:rPr>
            </w:pPr>
            <w:r w:rsidRPr="001E548B">
              <w:rPr>
                <w:rFonts w:ascii="Sakkal Majalla" w:hAnsi="Sakkal Majalla" w:hint="cs"/>
                <w:sz w:val="24"/>
                <w:szCs w:val="24"/>
                <w:rtl/>
                <w:lang w:bidi="fa-IR"/>
              </w:rPr>
              <w:t xml:space="preserve">مورنینگ  ساعت </w:t>
            </w:r>
            <w:r>
              <w:rPr>
                <w:rFonts w:ascii="Sakkal Majalla" w:hAnsi="Sakkal Majalla" w:hint="cs"/>
                <w:sz w:val="28"/>
                <w:szCs w:val="28"/>
                <w:rtl/>
                <w:lang w:bidi="fa-IR"/>
              </w:rPr>
              <w:t>8</w:t>
            </w:r>
          </w:p>
          <w:p w14:paraId="351CC666" w14:textId="03D43EC6" w:rsidR="005258EB" w:rsidRPr="00753A54" w:rsidRDefault="005258EB" w:rsidP="005258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/>
                <w:sz w:val="22"/>
                <w:szCs w:val="22"/>
                <w:rtl/>
              </w:rPr>
            </w:pP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دکتر ایرانمنش </w:t>
            </w:r>
            <w:r>
              <w:rPr>
                <w:rFonts w:ascii="Arial" w:hAnsi="Arial" w:cs="Arial" w:hint="cs"/>
                <w:sz w:val="22"/>
                <w:szCs w:val="22"/>
                <w:rtl/>
                <w:lang w:bidi="fa-IR"/>
              </w:rPr>
              <w:t>–</w:t>
            </w: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 دکتر ارون</w:t>
            </w:r>
          </w:p>
        </w:tc>
        <w:tc>
          <w:tcPr>
            <w:tcW w:w="683" w:type="dxa"/>
            <w:vAlign w:val="center"/>
          </w:tcPr>
          <w:p w14:paraId="2BF40FEC" w14:textId="6B433E39" w:rsidR="005258EB" w:rsidRPr="00753A54" w:rsidRDefault="005258EB" w:rsidP="005258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/>
                <w:rtl/>
                <w:lang w:bidi="fa-IR"/>
              </w:rPr>
            </w:pPr>
            <w:r>
              <w:rPr>
                <w:rFonts w:ascii="Sakkal Majalla" w:hAnsi="Sakkal Majalla" w:hint="cs"/>
                <w:rtl/>
                <w:lang w:bidi="fa-IR"/>
              </w:rPr>
              <w:t>11</w:t>
            </w:r>
          </w:p>
        </w:tc>
      </w:tr>
      <w:tr w:rsidR="005258EB" w:rsidRPr="00753A54" w14:paraId="53341F52" w14:textId="77777777" w:rsidTr="004A3EFC">
        <w:trPr>
          <w:trHeight w:val="7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3" w:type="dxa"/>
            <w:vAlign w:val="center"/>
          </w:tcPr>
          <w:p w14:paraId="0336811A" w14:textId="673D4C31" w:rsidR="005258EB" w:rsidRPr="00831BAC" w:rsidRDefault="005258EB" w:rsidP="005258EB">
            <w:pPr>
              <w:bidi/>
              <w:jc w:val="center"/>
              <w:rPr>
                <w:rFonts w:ascii="Sakkal Majalla" w:hAnsi="Sakkal Majalla"/>
                <w:b w:val="0"/>
                <w:bCs w:val="0"/>
                <w:color w:val="000000" w:themeColor="text1"/>
                <w:sz w:val="24"/>
                <w:szCs w:val="24"/>
              </w:rPr>
            </w:pPr>
            <w:r>
              <w:rPr>
                <w:rFonts w:ascii="Sakkal Majalla" w:hAnsi="Sakkal Majalla" w:hint="cs"/>
                <w:b w:val="0"/>
                <w:bCs w:val="0"/>
                <w:sz w:val="22"/>
                <w:szCs w:val="22"/>
                <w:rtl/>
              </w:rPr>
              <w:t>کلاس با دستیار</w:t>
            </w:r>
          </w:p>
        </w:tc>
        <w:tc>
          <w:tcPr>
            <w:tcW w:w="3279" w:type="dxa"/>
            <w:vAlign w:val="center"/>
          </w:tcPr>
          <w:p w14:paraId="198FB5BE" w14:textId="77777777" w:rsidR="005258EB" w:rsidRPr="00E76186" w:rsidRDefault="005258EB" w:rsidP="005258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  <w:lang w:bidi="fa-IR"/>
              </w:rPr>
            </w:pPr>
            <w:r>
              <w:rPr>
                <w:rFonts w:hint="cs"/>
                <w:color w:val="000000" w:themeColor="text1"/>
                <w:sz w:val="24"/>
                <w:szCs w:val="24"/>
                <w:rtl/>
                <w:lang w:bidi="fa-IR"/>
              </w:rPr>
              <w:t>نوروپاتی و موتورنورون</w:t>
            </w:r>
          </w:p>
          <w:p w14:paraId="66574CDC" w14:textId="393BF07F" w:rsidR="005258EB" w:rsidRPr="00B16316" w:rsidRDefault="005258EB" w:rsidP="005258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/>
                <w:sz w:val="22"/>
                <w:szCs w:val="22"/>
                <w:rtl/>
                <w:lang w:bidi="fa-IR"/>
              </w:rPr>
            </w:pPr>
            <w:r w:rsidRPr="00E76186">
              <w:rPr>
                <w:color w:val="000000" w:themeColor="text1"/>
                <w:sz w:val="24"/>
                <w:szCs w:val="24"/>
                <w:rtl/>
                <w:lang w:bidi="fa-IR"/>
              </w:rPr>
              <w:t xml:space="preserve">دکتر </w:t>
            </w:r>
            <w:r>
              <w:rPr>
                <w:rFonts w:hint="cs"/>
                <w:color w:val="000000" w:themeColor="text1"/>
                <w:sz w:val="24"/>
                <w:szCs w:val="24"/>
                <w:rtl/>
                <w:lang w:bidi="fa-IR"/>
              </w:rPr>
              <w:t>ضیاء الدینی</w:t>
            </w:r>
          </w:p>
        </w:tc>
        <w:tc>
          <w:tcPr>
            <w:tcW w:w="4071" w:type="dxa"/>
            <w:vAlign w:val="center"/>
          </w:tcPr>
          <w:p w14:paraId="5005B35D" w14:textId="38D4A132" w:rsidR="005258EB" w:rsidRPr="001E548B" w:rsidRDefault="005258EB" w:rsidP="005258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/>
                <w:sz w:val="24"/>
                <w:szCs w:val="24"/>
                <w:rtl/>
                <w:lang w:bidi="fa-IR"/>
              </w:rPr>
            </w:pPr>
            <w:r w:rsidRPr="001E548B">
              <w:rPr>
                <w:rFonts w:ascii="Sakkal Majalla" w:hAnsi="Sakkal Majalla" w:hint="cs"/>
                <w:sz w:val="24"/>
                <w:szCs w:val="24"/>
                <w:rtl/>
                <w:lang w:bidi="fa-IR"/>
              </w:rPr>
              <w:t xml:space="preserve">مورنینگ  ساعت </w:t>
            </w:r>
            <w:r>
              <w:rPr>
                <w:rFonts w:ascii="Sakkal Majalla" w:hAnsi="Sakkal Majalla" w:hint="cs"/>
                <w:sz w:val="28"/>
                <w:szCs w:val="28"/>
                <w:rtl/>
                <w:lang w:bidi="fa-IR"/>
              </w:rPr>
              <w:t>8</w:t>
            </w:r>
          </w:p>
          <w:p w14:paraId="4AC074E6" w14:textId="42FA9A0C" w:rsidR="005258EB" w:rsidRPr="00753A54" w:rsidRDefault="005258EB" w:rsidP="005258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/>
                <w:sz w:val="22"/>
                <w:szCs w:val="22"/>
                <w:rtl/>
                <w:lang w:bidi="fa-IR"/>
              </w:rPr>
            </w:pPr>
            <w:r w:rsidRPr="008034D2"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>دکتر</w:t>
            </w: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 صدیقی</w:t>
            </w:r>
            <w:r w:rsidRPr="008034D2"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- </w:t>
            </w: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>دکتر مقدس</w:t>
            </w:r>
          </w:p>
        </w:tc>
        <w:tc>
          <w:tcPr>
            <w:tcW w:w="683" w:type="dxa"/>
            <w:vAlign w:val="center"/>
          </w:tcPr>
          <w:p w14:paraId="54516FA0" w14:textId="3FB23330" w:rsidR="005258EB" w:rsidRPr="00753A54" w:rsidRDefault="005258EB" w:rsidP="005258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/>
                <w:lang w:bidi="fa-IR"/>
              </w:rPr>
            </w:pPr>
            <w:r>
              <w:rPr>
                <w:rFonts w:ascii="Sakkal Majalla" w:hAnsi="Sakkal Majalla" w:hint="cs"/>
                <w:rtl/>
                <w:lang w:bidi="fa-IR"/>
              </w:rPr>
              <w:t>12</w:t>
            </w:r>
          </w:p>
        </w:tc>
      </w:tr>
      <w:tr w:rsidR="005258EB" w:rsidRPr="00753A54" w14:paraId="677EB282" w14:textId="77777777" w:rsidTr="00B8086B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3" w:type="dxa"/>
          </w:tcPr>
          <w:p w14:paraId="11A27099" w14:textId="12A27A16" w:rsidR="005258EB" w:rsidRPr="00831BAC" w:rsidRDefault="005258EB" w:rsidP="005258EB">
            <w:pPr>
              <w:bidi/>
              <w:jc w:val="center"/>
              <w:rPr>
                <w:rFonts w:ascii="Sakkal Majalla" w:hAnsi="Sakkal Majalla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5A743D">
              <w:rPr>
                <w:b w:val="0"/>
                <w:bCs w:val="0"/>
                <w:sz w:val="24"/>
                <w:szCs w:val="24"/>
                <w:rtl/>
              </w:rPr>
              <w:t>کلاس با دست</w:t>
            </w:r>
            <w:r w:rsidRPr="005A743D">
              <w:rPr>
                <w:rFonts w:hint="cs"/>
                <w:b w:val="0"/>
                <w:bCs w:val="0"/>
                <w:sz w:val="24"/>
                <w:szCs w:val="24"/>
                <w:rtl/>
              </w:rPr>
              <w:t>ی</w:t>
            </w:r>
            <w:r w:rsidRPr="005A743D">
              <w:rPr>
                <w:rFonts w:hint="eastAsia"/>
                <w:b w:val="0"/>
                <w:bCs w:val="0"/>
                <w:sz w:val="24"/>
                <w:szCs w:val="24"/>
                <w:rtl/>
              </w:rPr>
              <w:t>ار</w:t>
            </w:r>
          </w:p>
        </w:tc>
        <w:tc>
          <w:tcPr>
            <w:tcW w:w="3279" w:type="dxa"/>
            <w:vAlign w:val="center"/>
          </w:tcPr>
          <w:p w14:paraId="4126EBFF" w14:textId="77777777" w:rsidR="005258EB" w:rsidRDefault="005258EB" w:rsidP="005258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/>
                <w:sz w:val="22"/>
                <w:szCs w:val="22"/>
                <w:rtl/>
                <w:lang w:bidi="fa-IR"/>
              </w:rPr>
            </w:pP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مننژیت و انسفالیت </w:t>
            </w:r>
          </w:p>
          <w:p w14:paraId="15D001BF" w14:textId="3DAD7B80" w:rsidR="005258EB" w:rsidRPr="00831BAC" w:rsidRDefault="005258EB" w:rsidP="005258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/>
                <w:sz w:val="22"/>
                <w:szCs w:val="22"/>
                <w:rtl/>
                <w:lang w:bidi="fa-IR"/>
              </w:rPr>
            </w:pP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دستیار مربوطه </w:t>
            </w:r>
          </w:p>
        </w:tc>
        <w:tc>
          <w:tcPr>
            <w:tcW w:w="4071" w:type="dxa"/>
            <w:vAlign w:val="center"/>
          </w:tcPr>
          <w:p w14:paraId="203BBDC3" w14:textId="77777777" w:rsidR="005258EB" w:rsidRPr="001E548B" w:rsidRDefault="005258EB" w:rsidP="005258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/>
                <w:sz w:val="24"/>
                <w:szCs w:val="24"/>
                <w:rtl/>
                <w:lang w:bidi="fa-IR"/>
              </w:rPr>
            </w:pPr>
            <w:r w:rsidRPr="001E548B">
              <w:rPr>
                <w:rFonts w:ascii="Sakkal Majalla" w:hAnsi="Sakkal Majalla" w:hint="cs"/>
                <w:sz w:val="24"/>
                <w:szCs w:val="24"/>
                <w:rtl/>
                <w:lang w:bidi="fa-IR"/>
              </w:rPr>
              <w:t xml:space="preserve">مورنینگ  ساعت </w:t>
            </w:r>
            <w:r>
              <w:rPr>
                <w:rFonts w:ascii="Sakkal Majalla" w:hAnsi="Sakkal Majalla" w:hint="cs"/>
                <w:sz w:val="28"/>
                <w:szCs w:val="28"/>
                <w:rtl/>
                <w:lang w:bidi="fa-IR"/>
              </w:rPr>
              <w:t>8</w:t>
            </w:r>
          </w:p>
          <w:p w14:paraId="0B64C338" w14:textId="79AA3345" w:rsidR="005258EB" w:rsidRPr="00753A54" w:rsidRDefault="005258EB" w:rsidP="005258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/>
                <w:sz w:val="22"/>
                <w:szCs w:val="22"/>
                <w:rtl/>
              </w:rPr>
            </w:pP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دکتر سیف الدینی </w:t>
            </w:r>
            <w:r>
              <w:rPr>
                <w:rFonts w:ascii="Arial" w:hAnsi="Arial" w:cs="Arial" w:hint="cs"/>
                <w:sz w:val="22"/>
                <w:szCs w:val="22"/>
                <w:rtl/>
                <w:lang w:bidi="fa-IR"/>
              </w:rPr>
              <w:t>–</w:t>
            </w: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 دکتر شفیعی</w:t>
            </w:r>
          </w:p>
        </w:tc>
        <w:tc>
          <w:tcPr>
            <w:tcW w:w="683" w:type="dxa"/>
            <w:vAlign w:val="center"/>
          </w:tcPr>
          <w:p w14:paraId="33A1F69D" w14:textId="0CDA0537" w:rsidR="005258EB" w:rsidRPr="00753A54" w:rsidRDefault="005258EB" w:rsidP="005258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/>
                <w:lang w:bidi="fa-IR"/>
              </w:rPr>
            </w:pPr>
            <w:r>
              <w:rPr>
                <w:rFonts w:ascii="Sakkal Majalla" w:hAnsi="Sakkal Majalla" w:hint="cs"/>
                <w:rtl/>
                <w:lang w:bidi="fa-IR"/>
              </w:rPr>
              <w:t>14</w:t>
            </w:r>
          </w:p>
        </w:tc>
      </w:tr>
      <w:tr w:rsidR="005258EB" w:rsidRPr="00753A54" w14:paraId="57A6AFB8" w14:textId="77777777" w:rsidTr="00003E26">
        <w:trPr>
          <w:trHeight w:val="707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3" w:type="dxa"/>
          </w:tcPr>
          <w:p w14:paraId="02931E64" w14:textId="56AF7002" w:rsidR="005258EB" w:rsidRPr="005A743D" w:rsidRDefault="005258EB" w:rsidP="005258EB">
            <w:pPr>
              <w:bidi/>
              <w:jc w:val="center"/>
              <w:rPr>
                <w:rFonts w:ascii="Sakkal Majalla" w:hAnsi="Sakkal Majalla"/>
                <w:b w:val="0"/>
                <w:bCs w:val="0"/>
                <w:color w:val="000000" w:themeColor="text1"/>
                <w:sz w:val="24"/>
                <w:szCs w:val="24"/>
              </w:rPr>
            </w:pPr>
            <w:r w:rsidRPr="005A743D">
              <w:rPr>
                <w:b w:val="0"/>
                <w:bCs w:val="0"/>
                <w:sz w:val="24"/>
                <w:szCs w:val="24"/>
                <w:rtl/>
              </w:rPr>
              <w:t>کلاس با دست</w:t>
            </w:r>
            <w:r w:rsidRPr="005A743D">
              <w:rPr>
                <w:rFonts w:hint="cs"/>
                <w:b w:val="0"/>
                <w:bCs w:val="0"/>
                <w:sz w:val="24"/>
                <w:szCs w:val="24"/>
                <w:rtl/>
              </w:rPr>
              <w:t>ی</w:t>
            </w:r>
            <w:r w:rsidRPr="005A743D">
              <w:rPr>
                <w:rFonts w:hint="eastAsia"/>
                <w:b w:val="0"/>
                <w:bCs w:val="0"/>
                <w:sz w:val="24"/>
                <w:szCs w:val="24"/>
                <w:rtl/>
              </w:rPr>
              <w:t>ار</w:t>
            </w:r>
          </w:p>
        </w:tc>
        <w:tc>
          <w:tcPr>
            <w:tcW w:w="3279" w:type="dxa"/>
          </w:tcPr>
          <w:p w14:paraId="6BF0FFA7" w14:textId="10D91183" w:rsidR="005258EB" w:rsidRDefault="005258EB" w:rsidP="005258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/>
                <w:sz w:val="22"/>
                <w:szCs w:val="22"/>
                <w:rtl/>
                <w:lang w:bidi="fa-IR"/>
              </w:rPr>
            </w:pP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کما و اپروچ به کما </w:t>
            </w:r>
          </w:p>
          <w:p w14:paraId="13364486" w14:textId="6554D4BC" w:rsidR="005258EB" w:rsidRPr="00B16316" w:rsidRDefault="005258EB" w:rsidP="005258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/>
                <w:sz w:val="22"/>
                <w:szCs w:val="22"/>
                <w:rtl/>
                <w:lang w:bidi="fa-IR"/>
              </w:rPr>
            </w:pP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دستیار مربوطه </w:t>
            </w:r>
          </w:p>
        </w:tc>
        <w:tc>
          <w:tcPr>
            <w:tcW w:w="4071" w:type="dxa"/>
            <w:vAlign w:val="center"/>
          </w:tcPr>
          <w:p w14:paraId="2EEB9E88" w14:textId="77777777" w:rsidR="005258EB" w:rsidRPr="001E548B" w:rsidRDefault="005258EB" w:rsidP="005258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/>
                <w:sz w:val="24"/>
                <w:szCs w:val="24"/>
                <w:rtl/>
                <w:lang w:bidi="fa-IR"/>
              </w:rPr>
            </w:pPr>
            <w:r w:rsidRPr="001E548B">
              <w:rPr>
                <w:rFonts w:ascii="Sakkal Majalla" w:hAnsi="Sakkal Majalla" w:hint="cs"/>
                <w:sz w:val="24"/>
                <w:szCs w:val="24"/>
                <w:rtl/>
                <w:lang w:bidi="fa-IR"/>
              </w:rPr>
              <w:t xml:space="preserve">مورنینگ  ساعت </w:t>
            </w:r>
            <w:r>
              <w:rPr>
                <w:rFonts w:ascii="Sakkal Majalla" w:hAnsi="Sakkal Majalla" w:hint="cs"/>
                <w:sz w:val="28"/>
                <w:szCs w:val="28"/>
                <w:rtl/>
                <w:lang w:bidi="fa-IR"/>
              </w:rPr>
              <w:t>8</w:t>
            </w:r>
          </w:p>
          <w:p w14:paraId="37A8831D" w14:textId="67E37B68" w:rsidR="005258EB" w:rsidRPr="00753A54" w:rsidRDefault="005258EB" w:rsidP="005258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/>
                <w:sz w:val="22"/>
                <w:szCs w:val="22"/>
              </w:rPr>
            </w:pP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>دکتر ضیاء الدینی- دکتر مقدس</w:t>
            </w:r>
          </w:p>
        </w:tc>
        <w:tc>
          <w:tcPr>
            <w:tcW w:w="683" w:type="dxa"/>
            <w:vAlign w:val="center"/>
          </w:tcPr>
          <w:p w14:paraId="56BACF11" w14:textId="566A2826" w:rsidR="005258EB" w:rsidRPr="00753A54" w:rsidRDefault="005258EB" w:rsidP="005258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/>
                <w:lang w:bidi="fa-IR"/>
              </w:rPr>
            </w:pPr>
            <w:r>
              <w:rPr>
                <w:rFonts w:ascii="Sakkal Majalla" w:hAnsi="Sakkal Majalla" w:hint="cs"/>
                <w:rtl/>
                <w:lang w:bidi="fa-IR"/>
              </w:rPr>
              <w:t>17</w:t>
            </w:r>
          </w:p>
        </w:tc>
      </w:tr>
      <w:tr w:rsidR="005258EB" w:rsidRPr="00753A54" w14:paraId="7160A26E" w14:textId="77777777" w:rsidTr="00FE2A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3" w:type="dxa"/>
          </w:tcPr>
          <w:p w14:paraId="30AFF8F1" w14:textId="4517DC97" w:rsidR="005258EB" w:rsidRPr="005A743D" w:rsidRDefault="005258EB" w:rsidP="005258EB">
            <w:pPr>
              <w:bidi/>
              <w:jc w:val="center"/>
              <w:rPr>
                <w:rFonts w:ascii="Sakkal Majalla" w:hAnsi="Sakkal Majalla"/>
                <w:b w:val="0"/>
                <w:bCs w:val="0"/>
                <w:sz w:val="24"/>
                <w:szCs w:val="24"/>
              </w:rPr>
            </w:pPr>
            <w:r w:rsidRPr="005A743D">
              <w:rPr>
                <w:b w:val="0"/>
                <w:bCs w:val="0"/>
                <w:sz w:val="24"/>
                <w:szCs w:val="24"/>
                <w:rtl/>
              </w:rPr>
              <w:t>کلاس با دست</w:t>
            </w:r>
            <w:r w:rsidRPr="005A743D">
              <w:rPr>
                <w:rFonts w:hint="cs"/>
                <w:b w:val="0"/>
                <w:bCs w:val="0"/>
                <w:sz w:val="24"/>
                <w:szCs w:val="24"/>
                <w:rtl/>
              </w:rPr>
              <w:t>ی</w:t>
            </w:r>
            <w:r w:rsidRPr="005A743D">
              <w:rPr>
                <w:rFonts w:hint="eastAsia"/>
                <w:b w:val="0"/>
                <w:bCs w:val="0"/>
                <w:sz w:val="24"/>
                <w:szCs w:val="24"/>
                <w:rtl/>
              </w:rPr>
              <w:t>ار</w:t>
            </w:r>
          </w:p>
        </w:tc>
        <w:tc>
          <w:tcPr>
            <w:tcW w:w="3279" w:type="dxa"/>
            <w:vAlign w:val="center"/>
          </w:tcPr>
          <w:p w14:paraId="6F397191" w14:textId="77777777" w:rsidR="005258EB" w:rsidRDefault="005258EB" w:rsidP="005258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/>
                <w:sz w:val="22"/>
                <w:szCs w:val="22"/>
                <w:rtl/>
                <w:lang w:bidi="fa-IR"/>
              </w:rPr>
            </w:pP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سی تی اسکن </w:t>
            </w:r>
          </w:p>
          <w:p w14:paraId="6998461D" w14:textId="09C6B35A" w:rsidR="005258EB" w:rsidRPr="00831BAC" w:rsidRDefault="005258EB" w:rsidP="005258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/>
                <w:sz w:val="22"/>
                <w:szCs w:val="22"/>
                <w:rtl/>
                <w:lang w:bidi="fa-IR"/>
              </w:rPr>
            </w:pP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>دکتر مقدس</w:t>
            </w:r>
          </w:p>
        </w:tc>
        <w:tc>
          <w:tcPr>
            <w:tcW w:w="4071" w:type="dxa"/>
            <w:vAlign w:val="center"/>
          </w:tcPr>
          <w:p w14:paraId="202DA631" w14:textId="77777777" w:rsidR="005258EB" w:rsidRPr="001E548B" w:rsidRDefault="005258EB" w:rsidP="005258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/>
                <w:sz w:val="24"/>
                <w:szCs w:val="24"/>
                <w:rtl/>
                <w:lang w:bidi="fa-IR"/>
              </w:rPr>
            </w:pPr>
            <w:r w:rsidRPr="001E548B">
              <w:rPr>
                <w:rFonts w:ascii="Sakkal Majalla" w:hAnsi="Sakkal Majalla" w:hint="cs"/>
                <w:sz w:val="24"/>
                <w:szCs w:val="24"/>
                <w:rtl/>
                <w:lang w:bidi="fa-IR"/>
              </w:rPr>
              <w:t xml:space="preserve">مورنینگ  ساعت </w:t>
            </w:r>
            <w:r>
              <w:rPr>
                <w:rFonts w:ascii="Sakkal Majalla" w:hAnsi="Sakkal Majalla" w:hint="cs"/>
                <w:sz w:val="28"/>
                <w:szCs w:val="28"/>
                <w:rtl/>
                <w:lang w:bidi="fa-IR"/>
              </w:rPr>
              <w:t>8</w:t>
            </w:r>
          </w:p>
          <w:p w14:paraId="10B7BE5D" w14:textId="6BB0CB48" w:rsidR="005258EB" w:rsidRPr="00753A54" w:rsidRDefault="005258EB" w:rsidP="005258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/>
                <w:sz w:val="22"/>
                <w:szCs w:val="22"/>
                <w:rtl/>
                <w:lang w:bidi="fa-IR"/>
              </w:rPr>
            </w:pP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دکتر سیف الدینی </w:t>
            </w:r>
            <w:r>
              <w:rPr>
                <w:rFonts w:ascii="Arial" w:hAnsi="Arial" w:cs="Arial" w:hint="cs"/>
                <w:sz w:val="22"/>
                <w:szCs w:val="22"/>
                <w:rtl/>
                <w:lang w:bidi="fa-IR"/>
              </w:rPr>
              <w:t>–</w:t>
            </w: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 دکتر شفیعی</w:t>
            </w:r>
          </w:p>
        </w:tc>
        <w:tc>
          <w:tcPr>
            <w:tcW w:w="683" w:type="dxa"/>
            <w:vAlign w:val="center"/>
          </w:tcPr>
          <w:p w14:paraId="740EA86F" w14:textId="426292BE" w:rsidR="005258EB" w:rsidRPr="00753A54" w:rsidRDefault="005258EB" w:rsidP="005258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/>
                <w:rtl/>
                <w:lang w:bidi="fa-IR"/>
              </w:rPr>
            </w:pPr>
            <w:r>
              <w:rPr>
                <w:rFonts w:ascii="Sakkal Majalla" w:hAnsi="Sakkal Majalla" w:hint="cs"/>
                <w:rtl/>
                <w:lang w:bidi="fa-IR"/>
              </w:rPr>
              <w:t>18</w:t>
            </w:r>
          </w:p>
        </w:tc>
      </w:tr>
      <w:tr w:rsidR="005258EB" w:rsidRPr="00753A54" w14:paraId="65252CAE" w14:textId="77777777" w:rsidTr="00F436F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3" w:type="dxa"/>
            <w:vAlign w:val="center"/>
          </w:tcPr>
          <w:p w14:paraId="23445CC2" w14:textId="42C3BC4D" w:rsidR="005258EB" w:rsidRPr="005A743D" w:rsidRDefault="005258EB" w:rsidP="005258EB">
            <w:pPr>
              <w:bidi/>
              <w:jc w:val="center"/>
              <w:rPr>
                <w:rFonts w:ascii="Sakkal Majalla" w:hAnsi="Sakkal Majalla"/>
                <w:b w:val="0"/>
                <w:bCs w:val="0"/>
                <w:sz w:val="24"/>
                <w:szCs w:val="24"/>
                <w:rtl/>
              </w:rPr>
            </w:pPr>
            <w:r>
              <w:rPr>
                <w:rFonts w:ascii="Sakkal Majalla" w:hAnsi="Sakkal Majalla" w:hint="cs"/>
                <w:b w:val="0"/>
                <w:bCs w:val="0"/>
                <w:sz w:val="22"/>
                <w:szCs w:val="22"/>
                <w:rtl/>
              </w:rPr>
              <w:lastRenderedPageBreak/>
              <w:t>کلاس با دستیار</w:t>
            </w:r>
          </w:p>
        </w:tc>
        <w:tc>
          <w:tcPr>
            <w:tcW w:w="3279" w:type="dxa"/>
            <w:vAlign w:val="center"/>
          </w:tcPr>
          <w:p w14:paraId="020D80A1" w14:textId="5EA8C20D" w:rsidR="005258EB" w:rsidRDefault="005258EB" w:rsidP="005258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/>
                <w:sz w:val="22"/>
                <w:szCs w:val="22"/>
                <w:rtl/>
                <w:lang w:bidi="fa-IR"/>
              </w:rPr>
            </w:pP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>تشنج و اپروچ به تشنج</w:t>
            </w:r>
          </w:p>
          <w:p w14:paraId="7DA67C19" w14:textId="5BAA264A" w:rsidR="005258EB" w:rsidRPr="000A4048" w:rsidRDefault="005258EB" w:rsidP="005258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/>
                <w:sz w:val="22"/>
                <w:szCs w:val="22"/>
                <w:rtl/>
                <w:lang w:bidi="fa-IR"/>
              </w:rPr>
            </w:pPr>
            <w:r>
              <w:rPr>
                <w:rFonts w:hint="cs"/>
                <w:color w:val="000000" w:themeColor="text1"/>
                <w:sz w:val="24"/>
                <w:szCs w:val="24"/>
                <w:rtl/>
              </w:rPr>
              <w:t xml:space="preserve">دکتر ارون </w:t>
            </w:r>
            <w:r w:rsidRPr="00E76186">
              <w:rPr>
                <w:rFonts w:ascii="Sakkal Majalla" w:hAnsi="Sakkal Majalla"/>
                <w:sz w:val="22"/>
                <w:szCs w:val="22"/>
                <w:rtl/>
                <w:lang w:bidi="fa-IR"/>
              </w:rPr>
              <w:t xml:space="preserve">  </w:t>
            </w:r>
          </w:p>
        </w:tc>
        <w:tc>
          <w:tcPr>
            <w:tcW w:w="4071" w:type="dxa"/>
            <w:vAlign w:val="center"/>
          </w:tcPr>
          <w:p w14:paraId="124D7707" w14:textId="77777777" w:rsidR="005258EB" w:rsidRPr="001E548B" w:rsidRDefault="005258EB" w:rsidP="005258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/>
                <w:sz w:val="24"/>
                <w:szCs w:val="24"/>
                <w:rtl/>
                <w:lang w:bidi="fa-IR"/>
              </w:rPr>
            </w:pPr>
            <w:r w:rsidRPr="001E548B">
              <w:rPr>
                <w:rFonts w:ascii="Sakkal Majalla" w:hAnsi="Sakkal Majalla" w:hint="cs"/>
                <w:sz w:val="24"/>
                <w:szCs w:val="24"/>
                <w:rtl/>
                <w:lang w:bidi="fa-IR"/>
              </w:rPr>
              <w:t xml:space="preserve">مورنینگ  ساعت </w:t>
            </w:r>
            <w:r>
              <w:rPr>
                <w:rFonts w:ascii="Sakkal Majalla" w:hAnsi="Sakkal Majalla" w:hint="cs"/>
                <w:sz w:val="28"/>
                <w:szCs w:val="28"/>
                <w:rtl/>
                <w:lang w:bidi="fa-IR"/>
              </w:rPr>
              <w:t>8</w:t>
            </w:r>
          </w:p>
          <w:p w14:paraId="7E9FE5BC" w14:textId="72773E42" w:rsidR="005258EB" w:rsidRDefault="005258EB" w:rsidP="005258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2"/>
                <w:szCs w:val="22"/>
                <w:rtl/>
                <w:lang w:bidi="fa-IR"/>
              </w:rPr>
            </w:pP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>دکتر ضیاء الدینی- دکتر کمالی</w:t>
            </w:r>
          </w:p>
        </w:tc>
        <w:tc>
          <w:tcPr>
            <w:tcW w:w="683" w:type="dxa"/>
            <w:vAlign w:val="center"/>
          </w:tcPr>
          <w:p w14:paraId="573D48F8" w14:textId="6F18359E" w:rsidR="005258EB" w:rsidRDefault="005258EB" w:rsidP="005258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/>
                <w:rtl/>
                <w:lang w:bidi="fa-IR"/>
              </w:rPr>
            </w:pPr>
            <w:r>
              <w:rPr>
                <w:rFonts w:ascii="Sakkal Majalla" w:hAnsi="Sakkal Majalla" w:hint="cs"/>
                <w:rtl/>
                <w:lang w:bidi="fa-IR"/>
              </w:rPr>
              <w:t>19</w:t>
            </w:r>
          </w:p>
        </w:tc>
      </w:tr>
      <w:tr w:rsidR="005258EB" w:rsidRPr="00753A54" w14:paraId="5240EAA6" w14:textId="77777777" w:rsidTr="00AF7C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3" w:type="dxa"/>
            <w:vAlign w:val="center"/>
          </w:tcPr>
          <w:p w14:paraId="5E300034" w14:textId="77777777" w:rsidR="005258EB" w:rsidRPr="00831BAC" w:rsidRDefault="005258EB" w:rsidP="005258EB">
            <w:pPr>
              <w:bidi/>
              <w:jc w:val="center"/>
              <w:rPr>
                <w:rFonts w:ascii="Sakkal Majalla" w:hAnsi="Sakkal Majalla"/>
                <w:b w:val="0"/>
                <w:bCs w:val="0"/>
                <w:sz w:val="22"/>
                <w:szCs w:val="22"/>
                <w:rtl/>
              </w:rPr>
            </w:pPr>
            <w:r>
              <w:rPr>
                <w:rFonts w:ascii="Sakkal Majalla" w:hAnsi="Sakkal Majalla" w:hint="cs"/>
                <w:b w:val="0"/>
                <w:bCs w:val="0"/>
                <w:sz w:val="22"/>
                <w:szCs w:val="22"/>
                <w:rtl/>
              </w:rPr>
              <w:t>کلاس با دستیار</w:t>
            </w:r>
          </w:p>
        </w:tc>
        <w:tc>
          <w:tcPr>
            <w:tcW w:w="3279" w:type="dxa"/>
            <w:vAlign w:val="center"/>
          </w:tcPr>
          <w:p w14:paraId="2FED0A9C" w14:textId="77777777" w:rsidR="005258EB" w:rsidRPr="00E76186" w:rsidRDefault="005258EB" w:rsidP="005258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  <w:lang w:bidi="fa-IR"/>
              </w:rPr>
            </w:pPr>
            <w:r>
              <w:rPr>
                <w:rFonts w:hint="cs"/>
                <w:color w:val="000000" w:themeColor="text1"/>
                <w:sz w:val="24"/>
                <w:szCs w:val="24"/>
                <w:rtl/>
                <w:lang w:bidi="fa-IR"/>
              </w:rPr>
              <w:t xml:space="preserve">میوپاتی و میاستنی گراویس </w:t>
            </w:r>
          </w:p>
          <w:p w14:paraId="6531F14B" w14:textId="33BCD5D8" w:rsidR="005258EB" w:rsidRPr="000A4048" w:rsidRDefault="005258EB" w:rsidP="005258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/>
                <w:sz w:val="22"/>
                <w:szCs w:val="22"/>
                <w:rtl/>
                <w:lang w:bidi="fa-IR"/>
              </w:rPr>
            </w:pPr>
            <w:r w:rsidRPr="00E76186">
              <w:rPr>
                <w:color w:val="000000" w:themeColor="text1"/>
                <w:sz w:val="24"/>
                <w:szCs w:val="24"/>
                <w:rtl/>
                <w:lang w:bidi="fa-IR"/>
              </w:rPr>
              <w:t xml:space="preserve">دکتر </w:t>
            </w:r>
            <w:r>
              <w:rPr>
                <w:rFonts w:hint="cs"/>
                <w:color w:val="000000" w:themeColor="text1"/>
                <w:sz w:val="24"/>
                <w:szCs w:val="24"/>
                <w:rtl/>
                <w:lang w:bidi="fa-IR"/>
              </w:rPr>
              <w:t>ضیاء الدینی</w:t>
            </w:r>
          </w:p>
        </w:tc>
        <w:tc>
          <w:tcPr>
            <w:tcW w:w="4071" w:type="dxa"/>
            <w:vAlign w:val="center"/>
          </w:tcPr>
          <w:p w14:paraId="525356B8" w14:textId="77777777" w:rsidR="005258EB" w:rsidRPr="001E548B" w:rsidRDefault="005258EB" w:rsidP="005258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/>
                <w:sz w:val="24"/>
                <w:szCs w:val="24"/>
                <w:rtl/>
                <w:lang w:bidi="fa-IR"/>
              </w:rPr>
            </w:pPr>
            <w:r w:rsidRPr="001E548B">
              <w:rPr>
                <w:rFonts w:ascii="Sakkal Majalla" w:hAnsi="Sakkal Majalla" w:hint="cs"/>
                <w:sz w:val="24"/>
                <w:szCs w:val="24"/>
                <w:rtl/>
                <w:lang w:bidi="fa-IR"/>
              </w:rPr>
              <w:t xml:space="preserve">مورنینگ  ساعت </w:t>
            </w:r>
            <w:r>
              <w:rPr>
                <w:rFonts w:ascii="Sakkal Majalla" w:hAnsi="Sakkal Majalla" w:hint="cs"/>
                <w:sz w:val="28"/>
                <w:szCs w:val="28"/>
                <w:rtl/>
                <w:lang w:bidi="fa-IR"/>
              </w:rPr>
              <w:t>8:30</w:t>
            </w:r>
          </w:p>
          <w:p w14:paraId="2C7F8213" w14:textId="5B35C2E5" w:rsidR="005258EB" w:rsidRDefault="005258EB" w:rsidP="005258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2"/>
                <w:szCs w:val="22"/>
                <w:rtl/>
                <w:lang w:bidi="fa-IR"/>
              </w:rPr>
            </w:pP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دکتر ارون </w:t>
            </w:r>
            <w:r>
              <w:rPr>
                <w:rFonts w:ascii="Arial" w:hAnsi="Arial" w:cs="Arial" w:hint="cs"/>
                <w:sz w:val="22"/>
                <w:szCs w:val="22"/>
                <w:rtl/>
                <w:lang w:bidi="fa-IR"/>
              </w:rPr>
              <w:t>–</w:t>
            </w: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 دکتر مقدس</w:t>
            </w:r>
          </w:p>
        </w:tc>
        <w:tc>
          <w:tcPr>
            <w:tcW w:w="683" w:type="dxa"/>
            <w:vAlign w:val="center"/>
          </w:tcPr>
          <w:p w14:paraId="32ADD7EA" w14:textId="0BB20E01" w:rsidR="005258EB" w:rsidRDefault="005258EB" w:rsidP="005258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/>
                <w:rtl/>
                <w:lang w:bidi="fa-IR"/>
              </w:rPr>
            </w:pPr>
            <w:r>
              <w:rPr>
                <w:rFonts w:ascii="Sakkal Majalla" w:hAnsi="Sakkal Majalla" w:hint="cs"/>
                <w:rtl/>
                <w:lang w:bidi="fa-IR"/>
              </w:rPr>
              <w:t>20</w:t>
            </w:r>
          </w:p>
        </w:tc>
      </w:tr>
      <w:tr w:rsidR="005258EB" w:rsidRPr="00753A54" w14:paraId="68596C1E" w14:textId="77777777" w:rsidTr="0046105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3" w:type="dxa"/>
            <w:vAlign w:val="center"/>
          </w:tcPr>
          <w:p w14:paraId="1F76B674" w14:textId="77777777" w:rsidR="005258EB" w:rsidRPr="00831BAC" w:rsidRDefault="005258EB" w:rsidP="005258EB">
            <w:pPr>
              <w:bidi/>
              <w:jc w:val="center"/>
              <w:rPr>
                <w:rFonts w:ascii="Sakkal Majalla" w:hAnsi="Sakkal Majalla"/>
                <w:b w:val="0"/>
                <w:bCs w:val="0"/>
                <w:sz w:val="22"/>
                <w:szCs w:val="22"/>
                <w:rtl/>
              </w:rPr>
            </w:pPr>
            <w:r>
              <w:rPr>
                <w:rFonts w:ascii="Sakkal Majalla" w:hAnsi="Sakkal Majalla" w:hint="cs"/>
                <w:b w:val="0"/>
                <w:bCs w:val="0"/>
                <w:sz w:val="22"/>
                <w:szCs w:val="22"/>
                <w:rtl/>
              </w:rPr>
              <w:t>کلاس با دستیار</w:t>
            </w:r>
          </w:p>
        </w:tc>
        <w:tc>
          <w:tcPr>
            <w:tcW w:w="3279" w:type="dxa"/>
            <w:vAlign w:val="center"/>
          </w:tcPr>
          <w:p w14:paraId="39C8D82B" w14:textId="1F4E8078" w:rsidR="005258EB" w:rsidRDefault="005258EB" w:rsidP="005258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color w:val="000000" w:themeColor="text1"/>
                <w:sz w:val="24"/>
                <w:szCs w:val="24"/>
                <w:rtl/>
                <w:lang w:bidi="fa-IR"/>
              </w:rPr>
              <w:t>استروک هموراژیک</w:t>
            </w:r>
          </w:p>
          <w:p w14:paraId="0EA9273D" w14:textId="200D29F2" w:rsidR="005258EB" w:rsidRPr="000A4048" w:rsidRDefault="005258EB" w:rsidP="005258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/>
                <w:sz w:val="22"/>
                <w:szCs w:val="22"/>
                <w:rtl/>
                <w:lang w:bidi="fa-IR"/>
              </w:rPr>
            </w:pPr>
            <w:r>
              <w:rPr>
                <w:rFonts w:hint="cs"/>
                <w:color w:val="000000" w:themeColor="text1"/>
                <w:sz w:val="24"/>
                <w:szCs w:val="24"/>
                <w:rtl/>
                <w:lang w:bidi="fa-IR"/>
              </w:rPr>
              <w:t>دکتر ایرانمنش</w:t>
            </w:r>
          </w:p>
        </w:tc>
        <w:tc>
          <w:tcPr>
            <w:tcW w:w="4071" w:type="dxa"/>
            <w:vAlign w:val="center"/>
          </w:tcPr>
          <w:p w14:paraId="36132D7A" w14:textId="77777777" w:rsidR="005258EB" w:rsidRPr="001E548B" w:rsidRDefault="005258EB" w:rsidP="005258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/>
                <w:sz w:val="24"/>
                <w:szCs w:val="24"/>
                <w:rtl/>
                <w:lang w:bidi="fa-IR"/>
              </w:rPr>
            </w:pPr>
            <w:r w:rsidRPr="001E548B">
              <w:rPr>
                <w:rFonts w:ascii="Sakkal Majalla" w:hAnsi="Sakkal Majalla" w:hint="cs"/>
                <w:sz w:val="24"/>
                <w:szCs w:val="24"/>
                <w:rtl/>
                <w:lang w:bidi="fa-IR"/>
              </w:rPr>
              <w:t xml:space="preserve">مورنینگ  ساعت </w:t>
            </w:r>
            <w:r>
              <w:rPr>
                <w:rFonts w:ascii="Sakkal Majalla" w:hAnsi="Sakkal Majalla" w:hint="cs"/>
                <w:sz w:val="28"/>
                <w:szCs w:val="28"/>
                <w:rtl/>
                <w:lang w:bidi="fa-IR"/>
              </w:rPr>
              <w:t>8</w:t>
            </w:r>
          </w:p>
          <w:p w14:paraId="2D56DBDD" w14:textId="51201C5D" w:rsidR="005258EB" w:rsidRDefault="005258EB" w:rsidP="005258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2"/>
                <w:szCs w:val="22"/>
                <w:rtl/>
                <w:lang w:bidi="fa-IR"/>
              </w:rPr>
            </w:pP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دکتر سیف الدینی </w:t>
            </w:r>
            <w:r>
              <w:rPr>
                <w:rFonts w:ascii="Arial" w:hAnsi="Arial" w:cs="Arial" w:hint="cs"/>
                <w:sz w:val="22"/>
                <w:szCs w:val="22"/>
                <w:rtl/>
                <w:lang w:bidi="fa-IR"/>
              </w:rPr>
              <w:t>–</w:t>
            </w: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 دکتر کمالی</w:t>
            </w:r>
          </w:p>
        </w:tc>
        <w:tc>
          <w:tcPr>
            <w:tcW w:w="683" w:type="dxa"/>
            <w:vAlign w:val="center"/>
          </w:tcPr>
          <w:p w14:paraId="783D725E" w14:textId="6F0DDBCC" w:rsidR="005258EB" w:rsidRDefault="005258EB" w:rsidP="005258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/>
                <w:rtl/>
                <w:lang w:bidi="fa-IR"/>
              </w:rPr>
            </w:pPr>
            <w:r>
              <w:rPr>
                <w:rFonts w:ascii="Sakkal Majalla" w:hAnsi="Sakkal Majalla" w:hint="cs"/>
                <w:rtl/>
                <w:lang w:bidi="fa-IR"/>
              </w:rPr>
              <w:t>24</w:t>
            </w:r>
          </w:p>
        </w:tc>
      </w:tr>
      <w:tr w:rsidR="005258EB" w:rsidRPr="00753A54" w14:paraId="6F6FF0C8" w14:textId="77777777" w:rsidTr="008271B5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3" w:type="dxa"/>
            <w:vAlign w:val="center"/>
          </w:tcPr>
          <w:p w14:paraId="4995B15C" w14:textId="77777777" w:rsidR="005258EB" w:rsidRPr="00831BAC" w:rsidRDefault="005258EB" w:rsidP="005258EB">
            <w:pPr>
              <w:bidi/>
              <w:jc w:val="center"/>
              <w:rPr>
                <w:rFonts w:ascii="Sakkal Majalla" w:hAnsi="Sakkal Majalla"/>
                <w:b w:val="0"/>
                <w:bCs w:val="0"/>
                <w:sz w:val="22"/>
                <w:szCs w:val="22"/>
                <w:rtl/>
              </w:rPr>
            </w:pPr>
            <w:r>
              <w:rPr>
                <w:rFonts w:ascii="Sakkal Majalla" w:hAnsi="Sakkal Majalla" w:hint="cs"/>
                <w:b w:val="0"/>
                <w:bCs w:val="0"/>
                <w:sz w:val="22"/>
                <w:szCs w:val="22"/>
                <w:rtl/>
              </w:rPr>
              <w:t>کلاس با دستیار</w:t>
            </w:r>
          </w:p>
        </w:tc>
        <w:tc>
          <w:tcPr>
            <w:tcW w:w="3279" w:type="dxa"/>
          </w:tcPr>
          <w:p w14:paraId="73D174EE" w14:textId="187C85EC" w:rsidR="005258EB" w:rsidRDefault="005258EB" w:rsidP="005258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/>
                <w:sz w:val="22"/>
                <w:szCs w:val="22"/>
                <w:rtl/>
                <w:lang w:bidi="fa-IR"/>
              </w:rPr>
            </w:pP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>دمانس</w:t>
            </w:r>
          </w:p>
          <w:p w14:paraId="422AE080" w14:textId="0769857B" w:rsidR="005258EB" w:rsidRPr="000A4048" w:rsidRDefault="005258EB" w:rsidP="005258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/>
                <w:sz w:val="22"/>
                <w:szCs w:val="22"/>
                <w:rtl/>
                <w:lang w:bidi="fa-IR"/>
              </w:rPr>
            </w:pP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دکتر شفیعی </w:t>
            </w:r>
          </w:p>
        </w:tc>
        <w:tc>
          <w:tcPr>
            <w:tcW w:w="4071" w:type="dxa"/>
            <w:vAlign w:val="center"/>
          </w:tcPr>
          <w:p w14:paraId="18C465BC" w14:textId="77777777" w:rsidR="005258EB" w:rsidRPr="001E548B" w:rsidRDefault="005258EB" w:rsidP="005258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/>
                <w:sz w:val="24"/>
                <w:szCs w:val="24"/>
                <w:rtl/>
                <w:lang w:bidi="fa-IR"/>
              </w:rPr>
            </w:pPr>
            <w:r w:rsidRPr="001E548B">
              <w:rPr>
                <w:rFonts w:ascii="Sakkal Majalla" w:hAnsi="Sakkal Majalla" w:hint="cs"/>
                <w:sz w:val="24"/>
                <w:szCs w:val="24"/>
                <w:rtl/>
                <w:lang w:bidi="fa-IR"/>
              </w:rPr>
              <w:t xml:space="preserve">مورنینگ  ساعت </w:t>
            </w:r>
            <w:r>
              <w:rPr>
                <w:rFonts w:ascii="Sakkal Majalla" w:hAnsi="Sakkal Majalla" w:hint="cs"/>
                <w:sz w:val="28"/>
                <w:szCs w:val="28"/>
                <w:rtl/>
                <w:lang w:bidi="fa-IR"/>
              </w:rPr>
              <w:t>8</w:t>
            </w:r>
          </w:p>
          <w:p w14:paraId="746C26F4" w14:textId="71263511" w:rsidR="005258EB" w:rsidRDefault="005258EB" w:rsidP="005258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2"/>
                <w:szCs w:val="22"/>
                <w:rtl/>
                <w:lang w:bidi="fa-IR"/>
              </w:rPr>
            </w:pP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دکتر ایرانمنش </w:t>
            </w:r>
            <w:r>
              <w:rPr>
                <w:rFonts w:ascii="Arial" w:hAnsi="Arial" w:cs="Arial" w:hint="cs"/>
                <w:sz w:val="22"/>
                <w:szCs w:val="22"/>
                <w:rtl/>
                <w:lang w:bidi="fa-IR"/>
              </w:rPr>
              <w:t>–</w:t>
            </w: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 دکتر مقدس</w:t>
            </w:r>
          </w:p>
        </w:tc>
        <w:tc>
          <w:tcPr>
            <w:tcW w:w="683" w:type="dxa"/>
            <w:vAlign w:val="center"/>
          </w:tcPr>
          <w:p w14:paraId="741F4A3D" w14:textId="40D5C681" w:rsidR="005258EB" w:rsidRDefault="005258EB" w:rsidP="005258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/>
                <w:rtl/>
                <w:lang w:bidi="fa-IR"/>
              </w:rPr>
            </w:pPr>
            <w:r>
              <w:rPr>
                <w:rFonts w:ascii="Sakkal Majalla" w:hAnsi="Sakkal Majalla" w:hint="cs"/>
                <w:rtl/>
                <w:lang w:bidi="fa-IR"/>
              </w:rPr>
              <w:t>25</w:t>
            </w:r>
          </w:p>
        </w:tc>
      </w:tr>
      <w:tr w:rsidR="005258EB" w:rsidRPr="00753A54" w14:paraId="756FDF3D" w14:textId="77777777" w:rsidTr="00AF7C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3" w:type="dxa"/>
            <w:vAlign w:val="center"/>
          </w:tcPr>
          <w:p w14:paraId="347514C7" w14:textId="77777777" w:rsidR="005258EB" w:rsidRPr="00831BAC" w:rsidRDefault="005258EB" w:rsidP="005258EB">
            <w:pPr>
              <w:bidi/>
              <w:jc w:val="center"/>
              <w:rPr>
                <w:rFonts w:ascii="Sakkal Majalla" w:hAnsi="Sakkal Majalla"/>
                <w:b w:val="0"/>
                <w:bCs w:val="0"/>
                <w:sz w:val="22"/>
                <w:szCs w:val="22"/>
                <w:rtl/>
              </w:rPr>
            </w:pPr>
            <w:r>
              <w:rPr>
                <w:rFonts w:ascii="Sakkal Majalla" w:hAnsi="Sakkal Majalla" w:hint="cs"/>
                <w:b w:val="0"/>
                <w:bCs w:val="0"/>
                <w:sz w:val="22"/>
                <w:szCs w:val="22"/>
                <w:rtl/>
              </w:rPr>
              <w:t>کلاس با دستیار</w:t>
            </w:r>
          </w:p>
        </w:tc>
        <w:tc>
          <w:tcPr>
            <w:tcW w:w="3279" w:type="dxa"/>
            <w:vAlign w:val="center"/>
          </w:tcPr>
          <w:p w14:paraId="37F0B0C8" w14:textId="77777777" w:rsidR="005258EB" w:rsidRDefault="005258EB" w:rsidP="005258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color w:val="000000" w:themeColor="text1"/>
                <w:sz w:val="24"/>
                <w:szCs w:val="24"/>
                <w:rtl/>
                <w:lang w:bidi="fa-IR"/>
              </w:rPr>
              <w:t xml:space="preserve">سرگیجه </w:t>
            </w:r>
          </w:p>
          <w:p w14:paraId="5B6C12C8" w14:textId="2F9DEB17" w:rsidR="005258EB" w:rsidRPr="000A4048" w:rsidRDefault="005258EB" w:rsidP="005258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/>
                <w:sz w:val="22"/>
                <w:szCs w:val="22"/>
                <w:rtl/>
                <w:lang w:bidi="fa-IR"/>
              </w:rPr>
            </w:pPr>
            <w:r>
              <w:rPr>
                <w:rFonts w:hint="cs"/>
                <w:color w:val="000000" w:themeColor="text1"/>
                <w:sz w:val="24"/>
                <w:szCs w:val="24"/>
                <w:rtl/>
                <w:lang w:bidi="fa-IR"/>
              </w:rPr>
              <w:t xml:space="preserve">دکتر کمالی </w:t>
            </w:r>
          </w:p>
        </w:tc>
        <w:tc>
          <w:tcPr>
            <w:tcW w:w="4071" w:type="dxa"/>
            <w:vAlign w:val="center"/>
          </w:tcPr>
          <w:p w14:paraId="417F8A8E" w14:textId="77777777" w:rsidR="005258EB" w:rsidRPr="001E548B" w:rsidRDefault="005258EB" w:rsidP="005258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/>
                <w:sz w:val="24"/>
                <w:szCs w:val="24"/>
                <w:rtl/>
                <w:lang w:bidi="fa-IR"/>
              </w:rPr>
            </w:pPr>
            <w:r w:rsidRPr="001E548B">
              <w:rPr>
                <w:rFonts w:ascii="Sakkal Majalla" w:hAnsi="Sakkal Majalla" w:hint="cs"/>
                <w:sz w:val="24"/>
                <w:szCs w:val="24"/>
                <w:rtl/>
                <w:lang w:bidi="fa-IR"/>
              </w:rPr>
              <w:t xml:space="preserve">مورنینگ  ساعت </w:t>
            </w:r>
            <w:r>
              <w:rPr>
                <w:rFonts w:ascii="Sakkal Majalla" w:hAnsi="Sakkal Majalla" w:hint="cs"/>
                <w:sz w:val="28"/>
                <w:szCs w:val="28"/>
                <w:rtl/>
                <w:lang w:bidi="fa-IR"/>
              </w:rPr>
              <w:t>8</w:t>
            </w:r>
          </w:p>
          <w:p w14:paraId="53D6079E" w14:textId="72C25EB9" w:rsidR="005258EB" w:rsidRDefault="005258EB" w:rsidP="005258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2"/>
                <w:szCs w:val="22"/>
                <w:rtl/>
                <w:lang w:bidi="fa-IR"/>
              </w:rPr>
            </w:pP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دکتر شفیعی </w:t>
            </w:r>
            <w:r>
              <w:rPr>
                <w:rFonts w:ascii="Arial" w:hAnsi="Arial" w:cs="Arial" w:hint="cs"/>
                <w:sz w:val="22"/>
                <w:szCs w:val="22"/>
                <w:rtl/>
                <w:lang w:bidi="fa-IR"/>
              </w:rPr>
              <w:t>–</w:t>
            </w: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 دکتر ضیاء الدینی</w:t>
            </w:r>
          </w:p>
        </w:tc>
        <w:tc>
          <w:tcPr>
            <w:tcW w:w="683" w:type="dxa"/>
            <w:vAlign w:val="center"/>
          </w:tcPr>
          <w:p w14:paraId="54EF251E" w14:textId="32FD9F32" w:rsidR="005258EB" w:rsidRDefault="005258EB" w:rsidP="005258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/>
                <w:rtl/>
                <w:lang w:bidi="fa-IR"/>
              </w:rPr>
            </w:pPr>
            <w:r>
              <w:rPr>
                <w:rFonts w:ascii="Sakkal Majalla" w:hAnsi="Sakkal Majalla" w:hint="cs"/>
                <w:rtl/>
                <w:lang w:bidi="fa-IR"/>
              </w:rPr>
              <w:t>26</w:t>
            </w:r>
          </w:p>
        </w:tc>
      </w:tr>
      <w:tr w:rsidR="005258EB" w:rsidRPr="00753A54" w14:paraId="0DD62CD3" w14:textId="77777777" w:rsidTr="00AF7C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3" w:type="dxa"/>
            <w:vAlign w:val="center"/>
          </w:tcPr>
          <w:p w14:paraId="5FD42437" w14:textId="77777777" w:rsidR="005258EB" w:rsidRPr="00831BAC" w:rsidRDefault="005258EB" w:rsidP="005258EB">
            <w:pPr>
              <w:bidi/>
              <w:jc w:val="center"/>
              <w:rPr>
                <w:rFonts w:ascii="Sakkal Majalla" w:hAnsi="Sakkal Majalla"/>
                <w:b w:val="0"/>
                <w:bCs w:val="0"/>
                <w:sz w:val="22"/>
                <w:szCs w:val="22"/>
                <w:rtl/>
              </w:rPr>
            </w:pPr>
            <w:r>
              <w:rPr>
                <w:rFonts w:ascii="Sakkal Majalla" w:hAnsi="Sakkal Majalla" w:hint="cs"/>
                <w:b w:val="0"/>
                <w:bCs w:val="0"/>
                <w:sz w:val="22"/>
                <w:szCs w:val="22"/>
                <w:rtl/>
              </w:rPr>
              <w:t>کلاس با دستیار</w:t>
            </w:r>
          </w:p>
        </w:tc>
        <w:tc>
          <w:tcPr>
            <w:tcW w:w="3279" w:type="dxa"/>
            <w:vAlign w:val="center"/>
          </w:tcPr>
          <w:p w14:paraId="6FAFA366" w14:textId="77777777" w:rsidR="005258EB" w:rsidRDefault="005258EB" w:rsidP="005258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color w:val="000000" w:themeColor="text1"/>
                <w:sz w:val="24"/>
                <w:szCs w:val="24"/>
                <w:rtl/>
                <w:lang w:bidi="fa-IR"/>
              </w:rPr>
              <w:t xml:space="preserve">کمردرد و درداندام ها </w:t>
            </w:r>
          </w:p>
          <w:p w14:paraId="4C4F9E5B" w14:textId="71B66F61" w:rsidR="005258EB" w:rsidRPr="00B16316" w:rsidRDefault="005258EB" w:rsidP="005258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/>
                <w:sz w:val="22"/>
                <w:szCs w:val="22"/>
                <w:rtl/>
                <w:lang w:bidi="fa-IR"/>
              </w:rPr>
            </w:pPr>
            <w:r>
              <w:rPr>
                <w:rFonts w:hint="cs"/>
                <w:color w:val="000000" w:themeColor="text1"/>
                <w:sz w:val="24"/>
                <w:szCs w:val="24"/>
                <w:rtl/>
                <w:lang w:bidi="fa-IR"/>
              </w:rPr>
              <w:t xml:space="preserve">دستیار مربوطه  </w:t>
            </w:r>
          </w:p>
        </w:tc>
        <w:tc>
          <w:tcPr>
            <w:tcW w:w="4071" w:type="dxa"/>
            <w:vAlign w:val="center"/>
          </w:tcPr>
          <w:p w14:paraId="6232B313" w14:textId="77777777" w:rsidR="005258EB" w:rsidRPr="001E548B" w:rsidRDefault="005258EB" w:rsidP="005258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/>
                <w:sz w:val="24"/>
                <w:szCs w:val="24"/>
                <w:rtl/>
                <w:lang w:bidi="fa-IR"/>
              </w:rPr>
            </w:pPr>
            <w:r w:rsidRPr="001E548B">
              <w:rPr>
                <w:rFonts w:ascii="Sakkal Majalla" w:hAnsi="Sakkal Majalla" w:hint="cs"/>
                <w:sz w:val="24"/>
                <w:szCs w:val="24"/>
                <w:rtl/>
                <w:lang w:bidi="fa-IR"/>
              </w:rPr>
              <w:t xml:space="preserve">مورنینگ  ساعت </w:t>
            </w:r>
            <w:r>
              <w:rPr>
                <w:rFonts w:ascii="Sakkal Majalla" w:hAnsi="Sakkal Majalla" w:hint="cs"/>
                <w:sz w:val="28"/>
                <w:szCs w:val="28"/>
                <w:rtl/>
                <w:lang w:bidi="fa-IR"/>
              </w:rPr>
              <w:t>8:30</w:t>
            </w:r>
          </w:p>
          <w:p w14:paraId="7767D753" w14:textId="5A86030E" w:rsidR="005258EB" w:rsidRDefault="005258EB" w:rsidP="005258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2"/>
                <w:szCs w:val="22"/>
                <w:rtl/>
                <w:lang w:bidi="fa-IR"/>
              </w:rPr>
            </w:pP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دکتر سیف الدینی </w:t>
            </w:r>
            <w:r>
              <w:rPr>
                <w:rFonts w:ascii="Arial" w:hAnsi="Arial" w:cs="Arial" w:hint="cs"/>
                <w:sz w:val="22"/>
                <w:szCs w:val="22"/>
                <w:rtl/>
                <w:lang w:bidi="fa-IR"/>
              </w:rPr>
              <w:t>–</w:t>
            </w: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 دکتر ارون</w:t>
            </w:r>
          </w:p>
        </w:tc>
        <w:tc>
          <w:tcPr>
            <w:tcW w:w="683" w:type="dxa"/>
            <w:vAlign w:val="center"/>
          </w:tcPr>
          <w:p w14:paraId="65BC8F66" w14:textId="5B906EDE" w:rsidR="005258EB" w:rsidRDefault="005258EB" w:rsidP="005258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/>
                <w:rtl/>
                <w:lang w:bidi="fa-IR"/>
              </w:rPr>
            </w:pPr>
            <w:r>
              <w:rPr>
                <w:rFonts w:ascii="Sakkal Majalla" w:hAnsi="Sakkal Majalla" w:hint="cs"/>
                <w:rtl/>
                <w:lang w:bidi="fa-IR"/>
              </w:rPr>
              <w:t>27</w:t>
            </w:r>
          </w:p>
        </w:tc>
      </w:tr>
      <w:tr w:rsidR="005258EB" w:rsidRPr="00753A54" w14:paraId="6C1F2E07" w14:textId="77777777" w:rsidTr="00AF7C01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853" w:type="dxa"/>
            <w:vAlign w:val="center"/>
          </w:tcPr>
          <w:p w14:paraId="6C825C4A" w14:textId="77777777" w:rsidR="005258EB" w:rsidRPr="00831BAC" w:rsidRDefault="005258EB" w:rsidP="005258EB">
            <w:pPr>
              <w:bidi/>
              <w:jc w:val="center"/>
              <w:rPr>
                <w:rFonts w:ascii="Sakkal Majalla" w:hAnsi="Sakkal Majalla"/>
                <w:b w:val="0"/>
                <w:bCs w:val="0"/>
                <w:sz w:val="22"/>
                <w:szCs w:val="22"/>
                <w:rtl/>
              </w:rPr>
            </w:pPr>
            <w:r>
              <w:rPr>
                <w:rFonts w:ascii="Sakkal Majalla" w:hAnsi="Sakkal Majalla" w:hint="cs"/>
                <w:b w:val="0"/>
                <w:bCs w:val="0"/>
                <w:sz w:val="22"/>
                <w:szCs w:val="22"/>
                <w:rtl/>
              </w:rPr>
              <w:t>کلاس با دستیار</w:t>
            </w:r>
          </w:p>
        </w:tc>
        <w:tc>
          <w:tcPr>
            <w:tcW w:w="3279" w:type="dxa"/>
            <w:vAlign w:val="center"/>
          </w:tcPr>
          <w:p w14:paraId="2D90EF71" w14:textId="77777777" w:rsidR="005258EB" w:rsidRDefault="005258EB" w:rsidP="005258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color w:val="000000" w:themeColor="text1"/>
                <w:sz w:val="24"/>
                <w:szCs w:val="24"/>
                <w:rtl/>
                <w:lang w:bidi="fa-IR"/>
              </w:rPr>
            </w:pPr>
            <w:r>
              <w:rPr>
                <w:rFonts w:hint="cs"/>
                <w:color w:val="000000" w:themeColor="text1"/>
                <w:sz w:val="24"/>
                <w:szCs w:val="24"/>
                <w:rtl/>
                <w:lang w:bidi="fa-IR"/>
              </w:rPr>
              <w:t>خواب</w:t>
            </w:r>
          </w:p>
          <w:p w14:paraId="156D6F32" w14:textId="2C3E9A05" w:rsidR="005258EB" w:rsidRPr="00B16316" w:rsidRDefault="005258EB" w:rsidP="005258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/>
                <w:sz w:val="22"/>
                <w:szCs w:val="22"/>
                <w:rtl/>
                <w:lang w:bidi="fa-IR"/>
              </w:rPr>
            </w:pPr>
            <w:r>
              <w:rPr>
                <w:rFonts w:hint="cs"/>
                <w:color w:val="000000" w:themeColor="text1"/>
                <w:sz w:val="24"/>
                <w:szCs w:val="24"/>
                <w:rtl/>
                <w:lang w:bidi="fa-IR"/>
              </w:rPr>
              <w:t>دکتر سیف الدینی</w:t>
            </w:r>
          </w:p>
        </w:tc>
        <w:tc>
          <w:tcPr>
            <w:tcW w:w="4071" w:type="dxa"/>
            <w:vAlign w:val="center"/>
          </w:tcPr>
          <w:p w14:paraId="1C31C9D7" w14:textId="29C7DCB0" w:rsidR="005258EB" w:rsidRPr="001E548B" w:rsidRDefault="005258EB" w:rsidP="005258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/>
                <w:sz w:val="24"/>
                <w:szCs w:val="24"/>
                <w:rtl/>
                <w:lang w:bidi="fa-IR"/>
              </w:rPr>
            </w:pPr>
            <w:r w:rsidRPr="001E548B">
              <w:rPr>
                <w:rFonts w:ascii="Sakkal Majalla" w:hAnsi="Sakkal Majalla" w:hint="cs"/>
                <w:sz w:val="24"/>
                <w:szCs w:val="24"/>
                <w:rtl/>
                <w:lang w:bidi="fa-IR"/>
              </w:rPr>
              <w:t xml:space="preserve">مورنینگ  ساعت </w:t>
            </w:r>
            <w:r w:rsidRPr="001E548B">
              <w:rPr>
                <w:rFonts w:ascii="Sakkal Majalla" w:hAnsi="Sakkal Majalla" w:hint="cs"/>
                <w:sz w:val="28"/>
                <w:szCs w:val="28"/>
                <w:rtl/>
                <w:lang w:bidi="fa-IR"/>
              </w:rPr>
              <w:t>8</w:t>
            </w:r>
          </w:p>
          <w:p w14:paraId="63CAC945" w14:textId="37F206B4" w:rsidR="005258EB" w:rsidRDefault="005258EB" w:rsidP="005258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mbria" w:hAnsi="Cambria"/>
                <w:sz w:val="22"/>
                <w:szCs w:val="22"/>
                <w:rtl/>
                <w:lang w:bidi="fa-IR"/>
              </w:rPr>
            </w:pP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دکتر شفیعی </w:t>
            </w:r>
            <w:r>
              <w:rPr>
                <w:rFonts w:ascii="Arial" w:hAnsi="Arial" w:cs="Arial" w:hint="cs"/>
                <w:sz w:val="22"/>
                <w:szCs w:val="22"/>
                <w:rtl/>
                <w:lang w:bidi="fa-IR"/>
              </w:rPr>
              <w:t>–</w:t>
            </w: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 دکتر کمالی</w:t>
            </w:r>
          </w:p>
        </w:tc>
        <w:tc>
          <w:tcPr>
            <w:tcW w:w="683" w:type="dxa"/>
            <w:vAlign w:val="center"/>
          </w:tcPr>
          <w:p w14:paraId="75983B13" w14:textId="6B5E0C2A" w:rsidR="005258EB" w:rsidRDefault="005258EB" w:rsidP="005258EB">
            <w:pPr>
              <w:bidi/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Sakkal Majalla" w:hAnsi="Sakkal Majalla"/>
                <w:rtl/>
                <w:lang w:bidi="fa-IR"/>
              </w:rPr>
            </w:pPr>
            <w:r>
              <w:rPr>
                <w:rFonts w:ascii="Sakkal Majalla" w:hAnsi="Sakkal Majalla" w:hint="cs"/>
                <w:rtl/>
                <w:lang w:bidi="fa-IR"/>
              </w:rPr>
              <w:t>28</w:t>
            </w:r>
          </w:p>
        </w:tc>
      </w:tr>
      <w:tr w:rsidR="005258EB" w:rsidRPr="00753A54" w14:paraId="3F144C18" w14:textId="77777777" w:rsidTr="00AF7C01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69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132" w:type="dxa"/>
            <w:gridSpan w:val="2"/>
            <w:vAlign w:val="center"/>
          </w:tcPr>
          <w:p w14:paraId="52A8426A" w14:textId="77777777" w:rsidR="005258EB" w:rsidRPr="000A4048" w:rsidRDefault="005258EB" w:rsidP="005258EB">
            <w:pPr>
              <w:bidi/>
              <w:jc w:val="center"/>
              <w:rPr>
                <w:rFonts w:ascii="Sakkal Majalla" w:hAnsi="Sakkal Majalla"/>
                <w:sz w:val="22"/>
                <w:szCs w:val="22"/>
                <w:rtl/>
                <w:lang w:bidi="fa-IR"/>
              </w:rPr>
            </w:pP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>امتحان پایان بخش</w:t>
            </w:r>
          </w:p>
        </w:tc>
        <w:tc>
          <w:tcPr>
            <w:tcW w:w="4071" w:type="dxa"/>
            <w:vAlign w:val="center"/>
          </w:tcPr>
          <w:p w14:paraId="11C5116A" w14:textId="77777777" w:rsidR="005258EB" w:rsidRPr="001E548B" w:rsidRDefault="005258EB" w:rsidP="005258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/>
                <w:sz w:val="24"/>
                <w:szCs w:val="24"/>
                <w:rtl/>
                <w:lang w:bidi="fa-IR"/>
              </w:rPr>
            </w:pPr>
            <w:r w:rsidRPr="001E548B">
              <w:rPr>
                <w:rFonts w:ascii="Sakkal Majalla" w:hAnsi="Sakkal Majalla" w:hint="cs"/>
                <w:sz w:val="24"/>
                <w:szCs w:val="24"/>
                <w:rtl/>
                <w:lang w:bidi="fa-IR"/>
              </w:rPr>
              <w:t xml:space="preserve">مورنینگ  ساعت </w:t>
            </w:r>
            <w:r>
              <w:rPr>
                <w:rFonts w:ascii="Sakkal Majalla" w:hAnsi="Sakkal Majalla" w:hint="cs"/>
                <w:sz w:val="28"/>
                <w:szCs w:val="28"/>
                <w:rtl/>
                <w:lang w:bidi="fa-IR"/>
              </w:rPr>
              <w:t>8</w:t>
            </w:r>
          </w:p>
          <w:p w14:paraId="178A0C03" w14:textId="4509E40D" w:rsidR="005258EB" w:rsidRDefault="005258EB" w:rsidP="005258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mbria" w:hAnsi="Cambria"/>
                <w:sz w:val="22"/>
                <w:szCs w:val="22"/>
                <w:rtl/>
                <w:lang w:bidi="fa-IR"/>
              </w:rPr>
            </w:pP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دکتر ایرانمنش </w:t>
            </w:r>
            <w:r>
              <w:rPr>
                <w:rFonts w:ascii="Arial" w:hAnsi="Arial" w:cs="Arial" w:hint="cs"/>
                <w:sz w:val="22"/>
                <w:szCs w:val="22"/>
                <w:rtl/>
                <w:lang w:bidi="fa-IR"/>
              </w:rPr>
              <w:t>–</w:t>
            </w:r>
            <w:r>
              <w:rPr>
                <w:rFonts w:ascii="Sakkal Majalla" w:hAnsi="Sakkal Majalla" w:hint="cs"/>
                <w:sz w:val="22"/>
                <w:szCs w:val="22"/>
                <w:rtl/>
                <w:lang w:bidi="fa-IR"/>
              </w:rPr>
              <w:t xml:space="preserve"> دکتر  ارون</w:t>
            </w:r>
          </w:p>
        </w:tc>
        <w:tc>
          <w:tcPr>
            <w:tcW w:w="683" w:type="dxa"/>
            <w:vAlign w:val="center"/>
          </w:tcPr>
          <w:p w14:paraId="25FB91C7" w14:textId="79571136" w:rsidR="005258EB" w:rsidRDefault="005258EB" w:rsidP="005258EB">
            <w:pPr>
              <w:bidi/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Sakkal Majalla" w:hAnsi="Sakkal Majalla"/>
                <w:rtl/>
                <w:lang w:bidi="fa-IR"/>
              </w:rPr>
            </w:pPr>
            <w:r>
              <w:rPr>
                <w:rFonts w:ascii="Sakkal Majalla" w:hAnsi="Sakkal Majalla" w:hint="cs"/>
                <w:rtl/>
                <w:lang w:bidi="fa-IR"/>
              </w:rPr>
              <w:t>31</w:t>
            </w:r>
          </w:p>
        </w:tc>
      </w:tr>
      <w:bookmarkEnd w:id="0"/>
    </w:tbl>
    <w:p w14:paraId="2CCBC5EA" w14:textId="4250E899" w:rsidR="005A1F4F" w:rsidRPr="00E860A4" w:rsidRDefault="005A1F4F" w:rsidP="00E860A4">
      <w:pPr>
        <w:tabs>
          <w:tab w:val="left" w:pos="1020"/>
        </w:tabs>
        <w:rPr>
          <w:sz w:val="24"/>
          <w:szCs w:val="24"/>
          <w:rtl/>
          <w:lang w:bidi="fa-IR"/>
        </w:rPr>
      </w:pPr>
    </w:p>
    <w:p w14:paraId="33480295" w14:textId="39D14834" w:rsidR="00E709EE" w:rsidRPr="00E860A4" w:rsidRDefault="00E709EE" w:rsidP="00E860A4">
      <w:pPr>
        <w:tabs>
          <w:tab w:val="left" w:pos="1020"/>
        </w:tabs>
        <w:rPr>
          <w:sz w:val="24"/>
          <w:szCs w:val="24"/>
          <w:rtl/>
          <w:lang w:bidi="fa-IR"/>
        </w:rPr>
      </w:pPr>
    </w:p>
    <w:sectPr w:rsidR="00E709EE" w:rsidRPr="00E860A4" w:rsidSect="008034D2">
      <w:headerReference w:type="default" r:id="rId8"/>
      <w:pgSz w:w="16834" w:h="11909" w:orient="landscape" w:code="9"/>
      <w:pgMar w:top="1530" w:right="720" w:bottom="720" w:left="720" w:header="720" w:footer="720" w:gutter="0"/>
      <w:pgBorders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E560E8" w14:textId="77777777" w:rsidR="00356DE7" w:rsidRDefault="00356DE7" w:rsidP="00B3783D">
      <w:pPr>
        <w:spacing w:after="0" w:line="240" w:lineRule="auto"/>
      </w:pPr>
      <w:r>
        <w:separator/>
      </w:r>
    </w:p>
  </w:endnote>
  <w:endnote w:type="continuationSeparator" w:id="0">
    <w:p w14:paraId="0B0DE18D" w14:textId="77777777" w:rsidR="00356DE7" w:rsidRDefault="00356DE7" w:rsidP="00B378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BCF7703" w14:textId="77777777" w:rsidR="00356DE7" w:rsidRDefault="00356DE7" w:rsidP="00B3783D">
      <w:pPr>
        <w:spacing w:after="0" w:line="240" w:lineRule="auto"/>
      </w:pPr>
      <w:r>
        <w:separator/>
      </w:r>
    </w:p>
  </w:footnote>
  <w:footnote w:type="continuationSeparator" w:id="0">
    <w:p w14:paraId="1792C795" w14:textId="77777777" w:rsidR="00356DE7" w:rsidRDefault="00356DE7" w:rsidP="00B3783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D9FB1F" w14:textId="7185FB9D" w:rsidR="00B3783D" w:rsidRPr="00AB0F38" w:rsidRDefault="007142CE" w:rsidP="00AB0F38">
    <w:pPr>
      <w:pStyle w:val="Header"/>
      <w:jc w:val="right"/>
      <w:rPr>
        <w:rtl/>
      </w:rPr>
    </w:pPr>
    <w:r>
      <w:rPr>
        <w:noProof/>
        <w:rtl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6B26E5CF" wp14:editId="472F02AA">
              <wp:simplePos x="0" y="0"/>
              <wp:positionH relativeFrom="column">
                <wp:posOffset>3181350</wp:posOffset>
              </wp:positionH>
              <wp:positionV relativeFrom="paragraph">
                <wp:posOffset>-635</wp:posOffset>
              </wp:positionV>
              <wp:extent cx="3708400" cy="1287145"/>
              <wp:effectExtent l="0" t="0" r="0" b="0"/>
              <wp:wrapNone/>
              <wp:docPr id="5" name="Rectangl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3708400" cy="128714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1D699CD6" w14:textId="77777777" w:rsidR="00B3783D" w:rsidRPr="005A6FF2" w:rsidRDefault="00B3783D" w:rsidP="00B3783D">
                          <w:pPr>
                            <w:jc w:val="center"/>
                            <w:rPr>
                              <w:sz w:val="24"/>
                              <w:szCs w:val="24"/>
                              <w:rtl/>
                              <w:lang w:bidi="fa-IR"/>
                            </w:rPr>
                          </w:pPr>
                          <w:r w:rsidRPr="005A6FF2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</w:rPr>
                            <w:t>دانشگاه</w:t>
                          </w:r>
                          <w:r w:rsidR="00021E5B" w:rsidRPr="005A6FF2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</w:rPr>
                            <w:t xml:space="preserve"> </w:t>
                          </w:r>
                          <w:r w:rsidRPr="005A6FF2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</w:rPr>
                            <w:t>علوم پزشکی و خدمات بهداشتی و درمانی استان کرمان</w:t>
                          </w:r>
                        </w:p>
                        <w:p w14:paraId="77B279E8" w14:textId="205A8BC0" w:rsidR="00B3783D" w:rsidRPr="005A6FF2" w:rsidRDefault="00B3783D" w:rsidP="009643BE">
                          <w:pPr>
                            <w:jc w:val="center"/>
                            <w:rPr>
                              <w:sz w:val="24"/>
                              <w:szCs w:val="24"/>
                              <w:rtl/>
                              <w:lang w:bidi="fa-IR"/>
                            </w:rPr>
                          </w:pPr>
                          <w:r w:rsidRPr="005A6FF2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</w:rPr>
                            <w:t>عنوان سند:</w:t>
                          </w:r>
                          <w:r w:rsidR="00DC2826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</w:rPr>
                            <w:t xml:space="preserve"> ب</w:t>
                          </w:r>
                          <w:r w:rsidR="00974AB7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</w:rPr>
                            <w:t>رنامه آموزشی کارآموزان نورولوژی</w:t>
                          </w:r>
                          <w:r w:rsidR="006535AB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</w:rPr>
                            <w:t xml:space="preserve"> </w:t>
                          </w:r>
                          <w:r w:rsidR="00CB230E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</w:rPr>
                            <w:t>مرداد</w:t>
                          </w:r>
                          <w:r w:rsidR="00695F2C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</w:rPr>
                            <w:t xml:space="preserve"> </w:t>
                          </w:r>
                          <w:r w:rsidR="00747B74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</w:rPr>
                            <w:t xml:space="preserve">ماه </w:t>
                          </w:r>
                          <w:r w:rsidR="003A6351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</w:rPr>
                            <w:t>140</w:t>
                          </w:r>
                          <w:r w:rsidR="009A71B0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</w:rPr>
                            <w:t>5</w:t>
                          </w:r>
                        </w:p>
                        <w:p w14:paraId="14FBB404" w14:textId="77777777" w:rsidR="00B3783D" w:rsidRPr="005A6FF2" w:rsidRDefault="00B3783D" w:rsidP="005A6FF2">
                          <w:pPr>
                            <w:bidi/>
                            <w:jc w:val="center"/>
                            <w:rPr>
                              <w:sz w:val="24"/>
                              <w:szCs w:val="24"/>
                              <w:lang w:bidi="fa-I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6B26E5CF" id="Rectangle 1" o:spid="_x0000_s1026" style="position:absolute;left:0;text-align:left;margin-left:250.5pt;margin-top:-.05pt;width:292pt;height:101.3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" stroked="f">
              <v:textbox>
                <w:txbxContent>
                  <w:p w14:paraId="1D699CD6" w14:textId="77777777" w:rsidR="00B3783D" w:rsidRPr="005A6FF2" w:rsidRDefault="00B3783D" w:rsidP="00B3783D">
                    <w:pPr>
                      <w:jc w:val="center"/>
                      <w:rPr>
                        <w:sz w:val="24"/>
                        <w:szCs w:val="24"/>
                        <w:rtl/>
                        <w:lang w:bidi="fa-IR"/>
                      </w:rPr>
                    </w:pPr>
                    <w:r w:rsidRPr="005A6FF2">
                      <w:rPr>
                        <w:rFonts w:hint="cs"/>
                        <w:sz w:val="24"/>
                        <w:szCs w:val="24"/>
                        <w:rtl/>
                        <w:lang w:bidi="fa-IR"/>
                      </w:rPr>
                      <w:t>دانشگاه</w:t>
                    </w:r>
                    <w:r w:rsidR="00021E5B" w:rsidRPr="005A6FF2">
                      <w:rPr>
                        <w:rFonts w:hint="cs"/>
                        <w:sz w:val="24"/>
                        <w:szCs w:val="24"/>
                        <w:rtl/>
                        <w:lang w:bidi="fa-IR"/>
                      </w:rPr>
                      <w:t xml:space="preserve"> </w:t>
                    </w:r>
                    <w:r w:rsidRPr="005A6FF2">
                      <w:rPr>
                        <w:rFonts w:hint="cs"/>
                        <w:sz w:val="24"/>
                        <w:szCs w:val="24"/>
                        <w:rtl/>
                        <w:lang w:bidi="fa-IR"/>
                      </w:rPr>
                      <w:t>علوم پزشکی و خدمات بهداشتی و درمانی استان کرمان</w:t>
                    </w:r>
                  </w:p>
                  <w:p w14:paraId="77B279E8" w14:textId="205A8BC0" w:rsidR="00B3783D" w:rsidRPr="005A6FF2" w:rsidRDefault="00B3783D" w:rsidP="009643BE">
                    <w:pPr>
                      <w:jc w:val="center"/>
                      <w:rPr>
                        <w:sz w:val="24"/>
                        <w:szCs w:val="24"/>
                        <w:rtl/>
                        <w:lang w:bidi="fa-IR"/>
                      </w:rPr>
                    </w:pPr>
                    <w:r w:rsidRPr="005A6FF2">
                      <w:rPr>
                        <w:rFonts w:hint="cs"/>
                        <w:sz w:val="24"/>
                        <w:szCs w:val="24"/>
                        <w:rtl/>
                        <w:lang w:bidi="fa-IR"/>
                      </w:rPr>
                      <w:t>عنوان سند:</w:t>
                    </w:r>
                    <w:r w:rsidR="00DC2826">
                      <w:rPr>
                        <w:rFonts w:hint="cs"/>
                        <w:sz w:val="24"/>
                        <w:szCs w:val="24"/>
                        <w:rtl/>
                        <w:lang w:bidi="fa-IR"/>
                      </w:rPr>
                      <w:t xml:space="preserve"> ب</w:t>
                    </w:r>
                    <w:r w:rsidR="00974AB7">
                      <w:rPr>
                        <w:rFonts w:hint="cs"/>
                        <w:sz w:val="24"/>
                        <w:szCs w:val="24"/>
                        <w:rtl/>
                        <w:lang w:bidi="fa-IR"/>
                      </w:rPr>
                      <w:t>رنامه آموزشی کارآموزان نورولوژی</w:t>
                    </w:r>
                    <w:r w:rsidR="006535AB">
                      <w:rPr>
                        <w:rFonts w:hint="cs"/>
                        <w:sz w:val="24"/>
                        <w:szCs w:val="24"/>
                        <w:rtl/>
                        <w:lang w:bidi="fa-IR"/>
                      </w:rPr>
                      <w:t xml:space="preserve"> </w:t>
                    </w:r>
                    <w:r w:rsidR="00CB230E">
                      <w:rPr>
                        <w:rFonts w:hint="cs"/>
                        <w:sz w:val="24"/>
                        <w:szCs w:val="24"/>
                        <w:rtl/>
                        <w:lang w:bidi="fa-IR"/>
                      </w:rPr>
                      <w:t>مرداد</w:t>
                    </w:r>
                    <w:r w:rsidR="00695F2C">
                      <w:rPr>
                        <w:rFonts w:hint="cs"/>
                        <w:sz w:val="24"/>
                        <w:szCs w:val="24"/>
                        <w:rtl/>
                        <w:lang w:bidi="fa-IR"/>
                      </w:rPr>
                      <w:t xml:space="preserve"> </w:t>
                    </w:r>
                    <w:r w:rsidR="00747B74">
                      <w:rPr>
                        <w:rFonts w:hint="cs"/>
                        <w:sz w:val="24"/>
                        <w:szCs w:val="24"/>
                        <w:rtl/>
                        <w:lang w:bidi="fa-IR"/>
                      </w:rPr>
                      <w:t xml:space="preserve">ماه </w:t>
                    </w:r>
                    <w:r w:rsidR="003A6351">
                      <w:rPr>
                        <w:rFonts w:hint="cs"/>
                        <w:sz w:val="24"/>
                        <w:szCs w:val="24"/>
                        <w:rtl/>
                        <w:lang w:bidi="fa-IR"/>
                      </w:rPr>
                      <w:t>140</w:t>
                    </w:r>
                    <w:r w:rsidR="009A71B0">
                      <w:rPr>
                        <w:rFonts w:hint="cs"/>
                        <w:sz w:val="24"/>
                        <w:szCs w:val="24"/>
                        <w:rtl/>
                        <w:lang w:bidi="fa-IR"/>
                      </w:rPr>
                      <w:t>5</w:t>
                    </w:r>
                  </w:p>
                  <w:p w14:paraId="14FBB404" w14:textId="77777777" w:rsidR="00B3783D" w:rsidRPr="005A6FF2" w:rsidRDefault="00B3783D" w:rsidP="005A6FF2">
                    <w:pPr>
                      <w:bidi/>
                      <w:jc w:val="center"/>
                      <w:rPr>
                        <w:sz w:val="24"/>
                        <w:szCs w:val="24"/>
                        <w:lang w:bidi="fa-IR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noProof/>
        <w:rtl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E4B29BD" wp14:editId="62A4C497">
              <wp:simplePos x="0" y="0"/>
              <wp:positionH relativeFrom="column">
                <wp:posOffset>-17145</wp:posOffset>
              </wp:positionH>
              <wp:positionV relativeFrom="paragraph">
                <wp:posOffset>-95885</wp:posOffset>
              </wp:positionV>
              <wp:extent cx="1515745" cy="1106805"/>
              <wp:effectExtent l="1905" t="0" r="0" b="0"/>
              <wp:wrapNone/>
              <wp:docPr id="4" name="Rectangl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1515745" cy="110680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04DF48F6" w14:textId="77777777" w:rsidR="00B3783D" w:rsidRPr="005A6FF2" w:rsidRDefault="00B3783D" w:rsidP="00707C58">
                          <w:pPr>
                            <w:jc w:val="right"/>
                            <w:rPr>
                              <w:sz w:val="24"/>
                              <w:szCs w:val="24"/>
                              <w:rtl/>
                              <w:lang w:bidi="fa-IR"/>
                            </w:rPr>
                          </w:pPr>
                          <w:r w:rsidRPr="005A6FF2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</w:rPr>
                            <w:t>ویرایش :</w:t>
                          </w:r>
                          <w:r w:rsidR="00B50A35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</w:rPr>
                            <w:t>1</w:t>
                          </w:r>
                          <w:r w:rsidRPr="005A6FF2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</w:rPr>
                            <w:t xml:space="preserve"> </w:t>
                          </w:r>
                        </w:p>
                        <w:p w14:paraId="04FEB001" w14:textId="1728AB5B" w:rsidR="00B3783D" w:rsidRPr="005A6FF2" w:rsidRDefault="00B3783D" w:rsidP="009643BE">
                          <w:pPr>
                            <w:jc w:val="right"/>
                            <w:rPr>
                              <w:sz w:val="24"/>
                              <w:szCs w:val="24"/>
                              <w:rtl/>
                              <w:lang w:bidi="fa-IR"/>
                            </w:rPr>
                          </w:pPr>
                          <w:r w:rsidRPr="005A6FF2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</w:rPr>
                            <w:t>تاریخ:</w:t>
                          </w:r>
                          <w:r w:rsidR="00B50A35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</w:rPr>
                            <w:t xml:space="preserve"> </w:t>
                          </w:r>
                          <w:r w:rsidR="008F0051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</w:rPr>
                            <w:t>1</w:t>
                          </w:r>
                          <w:r w:rsidR="00974AB7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</w:rPr>
                            <w:t>/</w:t>
                          </w:r>
                          <w:r w:rsidR="00CB230E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</w:rPr>
                            <w:t>5</w:t>
                          </w:r>
                          <w:r w:rsidR="00974AB7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</w:rPr>
                            <w:t>/</w:t>
                          </w:r>
                          <w:r w:rsidR="007717D2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</w:rPr>
                            <w:t>140</w:t>
                          </w:r>
                          <w:r w:rsidR="007023EC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</w:rPr>
                            <w:t>5</w:t>
                          </w:r>
                          <w:r w:rsidR="00974AB7">
                            <w:rPr>
                              <w:rFonts w:hint="cs"/>
                              <w:sz w:val="24"/>
                              <w:szCs w:val="24"/>
                              <w:rtl/>
                              <w:lang w:bidi="fa-IR"/>
                            </w:rPr>
                            <w:t xml:space="preserve"> </w:t>
                          </w:r>
                        </w:p>
                        <w:p w14:paraId="39B2D767" w14:textId="56671692" w:rsidR="00B3783D" w:rsidRPr="005A6FF2" w:rsidRDefault="00B3783D" w:rsidP="00707C58">
                          <w:pPr>
                            <w:jc w:val="right"/>
                            <w:rPr>
                              <w:sz w:val="24"/>
                              <w:szCs w:val="24"/>
                              <w:lang w:bidi="fa-IR"/>
                            </w:rPr>
                          </w:pP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rect w14:anchorId="4E4B29BD" id="Rectangle 2" o:spid="_x0000_s1027" style="position:absolute;left:0;text-align:left;margin-left:-1.35pt;margin-top:-7.55pt;width:119.35pt;height:87.1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" stroked="f">
              <v:textbox>
                <w:txbxContent>
                  <w:p w14:paraId="04DF48F6" w14:textId="77777777" w:rsidR="00B3783D" w:rsidRPr="005A6FF2" w:rsidRDefault="00B3783D" w:rsidP="00707C58">
                    <w:pPr>
                      <w:jc w:val="right"/>
                      <w:rPr>
                        <w:sz w:val="24"/>
                        <w:szCs w:val="24"/>
                        <w:rtl/>
                        <w:lang w:bidi="fa-IR"/>
                      </w:rPr>
                    </w:pPr>
                    <w:r w:rsidRPr="005A6FF2">
                      <w:rPr>
                        <w:rFonts w:hint="cs"/>
                        <w:sz w:val="24"/>
                        <w:szCs w:val="24"/>
                        <w:rtl/>
                        <w:lang w:bidi="fa-IR"/>
                      </w:rPr>
                      <w:t>ویرایش :</w:t>
                    </w:r>
                    <w:r w:rsidR="00B50A35">
                      <w:rPr>
                        <w:rFonts w:hint="cs"/>
                        <w:sz w:val="24"/>
                        <w:szCs w:val="24"/>
                        <w:rtl/>
                        <w:lang w:bidi="fa-IR"/>
                      </w:rPr>
                      <w:t>1</w:t>
                    </w:r>
                    <w:r w:rsidRPr="005A6FF2">
                      <w:rPr>
                        <w:rFonts w:hint="cs"/>
                        <w:sz w:val="24"/>
                        <w:szCs w:val="24"/>
                        <w:rtl/>
                        <w:lang w:bidi="fa-IR"/>
                      </w:rPr>
                      <w:t xml:space="preserve"> </w:t>
                    </w:r>
                  </w:p>
                  <w:p w14:paraId="04FEB001" w14:textId="1728AB5B" w:rsidR="00B3783D" w:rsidRPr="005A6FF2" w:rsidRDefault="00B3783D" w:rsidP="009643BE">
                    <w:pPr>
                      <w:jc w:val="right"/>
                      <w:rPr>
                        <w:sz w:val="24"/>
                        <w:szCs w:val="24"/>
                        <w:rtl/>
                        <w:lang w:bidi="fa-IR"/>
                      </w:rPr>
                    </w:pPr>
                    <w:r w:rsidRPr="005A6FF2">
                      <w:rPr>
                        <w:rFonts w:hint="cs"/>
                        <w:sz w:val="24"/>
                        <w:szCs w:val="24"/>
                        <w:rtl/>
                        <w:lang w:bidi="fa-IR"/>
                      </w:rPr>
                      <w:t>تاریخ:</w:t>
                    </w:r>
                    <w:r w:rsidR="00B50A35">
                      <w:rPr>
                        <w:rFonts w:hint="cs"/>
                        <w:sz w:val="24"/>
                        <w:szCs w:val="24"/>
                        <w:rtl/>
                        <w:lang w:bidi="fa-IR"/>
                      </w:rPr>
                      <w:t xml:space="preserve"> </w:t>
                    </w:r>
                    <w:r w:rsidR="008F0051">
                      <w:rPr>
                        <w:rFonts w:hint="cs"/>
                        <w:sz w:val="24"/>
                        <w:szCs w:val="24"/>
                        <w:rtl/>
                        <w:lang w:bidi="fa-IR"/>
                      </w:rPr>
                      <w:t>1</w:t>
                    </w:r>
                    <w:r w:rsidR="00974AB7">
                      <w:rPr>
                        <w:rFonts w:hint="cs"/>
                        <w:sz w:val="24"/>
                        <w:szCs w:val="24"/>
                        <w:rtl/>
                        <w:lang w:bidi="fa-IR"/>
                      </w:rPr>
                      <w:t>/</w:t>
                    </w:r>
                    <w:r w:rsidR="00CB230E">
                      <w:rPr>
                        <w:rFonts w:hint="cs"/>
                        <w:sz w:val="24"/>
                        <w:szCs w:val="24"/>
                        <w:rtl/>
                        <w:lang w:bidi="fa-IR"/>
                      </w:rPr>
                      <w:t>5</w:t>
                    </w:r>
                    <w:r w:rsidR="00974AB7">
                      <w:rPr>
                        <w:rFonts w:hint="cs"/>
                        <w:sz w:val="24"/>
                        <w:szCs w:val="24"/>
                        <w:rtl/>
                        <w:lang w:bidi="fa-IR"/>
                      </w:rPr>
                      <w:t>/</w:t>
                    </w:r>
                    <w:r w:rsidR="007717D2">
                      <w:rPr>
                        <w:rFonts w:hint="cs"/>
                        <w:sz w:val="24"/>
                        <w:szCs w:val="24"/>
                        <w:rtl/>
                        <w:lang w:bidi="fa-IR"/>
                      </w:rPr>
                      <w:t>140</w:t>
                    </w:r>
                    <w:r w:rsidR="007023EC">
                      <w:rPr>
                        <w:rFonts w:hint="cs"/>
                        <w:sz w:val="24"/>
                        <w:szCs w:val="24"/>
                        <w:rtl/>
                        <w:lang w:bidi="fa-IR"/>
                      </w:rPr>
                      <w:t>5</w:t>
                    </w:r>
                    <w:r w:rsidR="00974AB7">
                      <w:rPr>
                        <w:rFonts w:hint="cs"/>
                        <w:sz w:val="24"/>
                        <w:szCs w:val="24"/>
                        <w:rtl/>
                        <w:lang w:bidi="fa-IR"/>
                      </w:rPr>
                      <w:t xml:space="preserve"> </w:t>
                    </w:r>
                  </w:p>
                  <w:p w14:paraId="39B2D767" w14:textId="56671692" w:rsidR="00B3783D" w:rsidRPr="005A6FF2" w:rsidRDefault="00B3783D" w:rsidP="00707C58">
                    <w:pPr>
                      <w:jc w:val="right"/>
                      <w:rPr>
                        <w:sz w:val="24"/>
                        <w:szCs w:val="24"/>
                        <w:lang w:bidi="fa-IR"/>
                      </w:rPr>
                    </w:pPr>
                  </w:p>
                </w:txbxContent>
              </v:textbox>
            </v:rect>
          </w:pict>
        </mc:Fallback>
      </mc:AlternateContent>
    </w:r>
    <w:r>
      <w:rPr>
        <w:b/>
        <w:bCs/>
        <w:noProof/>
        <w:rtl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348D1519" wp14:editId="521103F3">
              <wp:simplePos x="0" y="0"/>
              <wp:positionH relativeFrom="column">
                <wp:posOffset>-140970</wp:posOffset>
              </wp:positionH>
              <wp:positionV relativeFrom="paragraph">
                <wp:posOffset>1089660</wp:posOffset>
              </wp:positionV>
              <wp:extent cx="10058400" cy="635"/>
              <wp:effectExtent l="11430" t="13335" r="7620" b="5080"/>
              <wp:wrapNone/>
              <wp:docPr id="3" name="AutoShape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10058400" cy="635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06CB63B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3" o:spid="_x0000_s1026" type="#_x0000_t32" style="position:absolute;margin-left:-11.1pt;margin-top:85.8pt;width:11in;height:.05pt;flip:x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"/>
          </w:pict>
        </mc:Fallback>
      </mc:AlternateContent>
    </w:r>
    <w:r w:rsidR="00B3783D">
      <w:rPr>
        <w:noProof/>
      </w:rPr>
      <w:drawing>
        <wp:inline distT="0" distB="0" distL="0" distR="0" wp14:anchorId="236F26F7" wp14:editId="7A36A51F">
          <wp:extent cx="1354666" cy="1143846"/>
          <wp:effectExtent l="19050" t="0" r="0" b="0"/>
          <wp:docPr id="14286592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58246" cy="1146869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02B66BA"/>
    <w:multiLevelType w:val="hybridMultilevel"/>
    <w:tmpl w:val="2C646766"/>
    <w:lvl w:ilvl="0" w:tplc="4F18D4E6">
      <w:start w:val="1"/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621F3A"/>
    <w:multiLevelType w:val="hybridMultilevel"/>
    <w:tmpl w:val="3888030E"/>
    <w:lvl w:ilvl="0" w:tplc="F558CCE0">
      <w:numFmt w:val="bullet"/>
      <w:lvlText w:val="-"/>
      <w:lvlJc w:val="left"/>
      <w:pPr>
        <w:ind w:left="720" w:hanging="360"/>
      </w:pPr>
      <w:rPr>
        <w:rFonts w:ascii="Sakkal Majalla" w:eastAsiaTheme="minorHAnsi" w:hAnsi="Sakkal Majalla" w:cs="B Nazani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9639451">
    <w:abstractNumId w:val="1"/>
  </w:num>
  <w:num w:numId="2" w16cid:durableId="181078490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783D"/>
    <w:rsid w:val="0000074E"/>
    <w:rsid w:val="00000799"/>
    <w:rsid w:val="0000108C"/>
    <w:rsid w:val="00003C96"/>
    <w:rsid w:val="00004402"/>
    <w:rsid w:val="0001001D"/>
    <w:rsid w:val="0001004F"/>
    <w:rsid w:val="00011125"/>
    <w:rsid w:val="000114CA"/>
    <w:rsid w:val="00015049"/>
    <w:rsid w:val="00016E6C"/>
    <w:rsid w:val="000175A5"/>
    <w:rsid w:val="0002067C"/>
    <w:rsid w:val="00021667"/>
    <w:rsid w:val="00021E5B"/>
    <w:rsid w:val="000239DC"/>
    <w:rsid w:val="00024F8D"/>
    <w:rsid w:val="000258DD"/>
    <w:rsid w:val="00025D74"/>
    <w:rsid w:val="0002699C"/>
    <w:rsid w:val="00026E1F"/>
    <w:rsid w:val="00030098"/>
    <w:rsid w:val="000308B2"/>
    <w:rsid w:val="000319A4"/>
    <w:rsid w:val="000328F4"/>
    <w:rsid w:val="000338A9"/>
    <w:rsid w:val="00037F5B"/>
    <w:rsid w:val="00040586"/>
    <w:rsid w:val="000431A6"/>
    <w:rsid w:val="00043B8E"/>
    <w:rsid w:val="00043CF1"/>
    <w:rsid w:val="00052095"/>
    <w:rsid w:val="00055189"/>
    <w:rsid w:val="00064244"/>
    <w:rsid w:val="00064D36"/>
    <w:rsid w:val="00065A69"/>
    <w:rsid w:val="00066025"/>
    <w:rsid w:val="00067548"/>
    <w:rsid w:val="000678ED"/>
    <w:rsid w:val="000709CF"/>
    <w:rsid w:val="00070EEA"/>
    <w:rsid w:val="0007352F"/>
    <w:rsid w:val="00073FD2"/>
    <w:rsid w:val="00074BE3"/>
    <w:rsid w:val="0007741E"/>
    <w:rsid w:val="0007782E"/>
    <w:rsid w:val="0008119B"/>
    <w:rsid w:val="00081429"/>
    <w:rsid w:val="00083BF6"/>
    <w:rsid w:val="000852BE"/>
    <w:rsid w:val="00085C6A"/>
    <w:rsid w:val="00086785"/>
    <w:rsid w:val="00087DD6"/>
    <w:rsid w:val="0009125C"/>
    <w:rsid w:val="00092922"/>
    <w:rsid w:val="00092D01"/>
    <w:rsid w:val="00095586"/>
    <w:rsid w:val="00096EBA"/>
    <w:rsid w:val="000A1333"/>
    <w:rsid w:val="000A20AF"/>
    <w:rsid w:val="000A4048"/>
    <w:rsid w:val="000A594A"/>
    <w:rsid w:val="000A6154"/>
    <w:rsid w:val="000A785C"/>
    <w:rsid w:val="000B1E99"/>
    <w:rsid w:val="000B2D69"/>
    <w:rsid w:val="000B3E6C"/>
    <w:rsid w:val="000B4450"/>
    <w:rsid w:val="000B52FF"/>
    <w:rsid w:val="000B5856"/>
    <w:rsid w:val="000B5892"/>
    <w:rsid w:val="000B6787"/>
    <w:rsid w:val="000B79B9"/>
    <w:rsid w:val="000B7A5C"/>
    <w:rsid w:val="000C069A"/>
    <w:rsid w:val="000C0AF1"/>
    <w:rsid w:val="000C1E91"/>
    <w:rsid w:val="000C2DB7"/>
    <w:rsid w:val="000C4CF6"/>
    <w:rsid w:val="000D0697"/>
    <w:rsid w:val="000D100E"/>
    <w:rsid w:val="000D1433"/>
    <w:rsid w:val="000D2153"/>
    <w:rsid w:val="000D39E3"/>
    <w:rsid w:val="000D6A34"/>
    <w:rsid w:val="000E0E13"/>
    <w:rsid w:val="000E0F80"/>
    <w:rsid w:val="000E2F7B"/>
    <w:rsid w:val="000F07D8"/>
    <w:rsid w:val="000F1619"/>
    <w:rsid w:val="000F49FC"/>
    <w:rsid w:val="000F5030"/>
    <w:rsid w:val="000F6D37"/>
    <w:rsid w:val="000F7336"/>
    <w:rsid w:val="000F738F"/>
    <w:rsid w:val="00100AF2"/>
    <w:rsid w:val="00102253"/>
    <w:rsid w:val="00102D1E"/>
    <w:rsid w:val="00104516"/>
    <w:rsid w:val="00106223"/>
    <w:rsid w:val="001076F4"/>
    <w:rsid w:val="00114C71"/>
    <w:rsid w:val="0011661A"/>
    <w:rsid w:val="00117B24"/>
    <w:rsid w:val="00121D41"/>
    <w:rsid w:val="00122ADE"/>
    <w:rsid w:val="00123DCC"/>
    <w:rsid w:val="001246A7"/>
    <w:rsid w:val="001250C4"/>
    <w:rsid w:val="00125E53"/>
    <w:rsid w:val="00125F68"/>
    <w:rsid w:val="00127F42"/>
    <w:rsid w:val="0013264C"/>
    <w:rsid w:val="00132C2B"/>
    <w:rsid w:val="00132C52"/>
    <w:rsid w:val="001354EC"/>
    <w:rsid w:val="00136889"/>
    <w:rsid w:val="00137427"/>
    <w:rsid w:val="00141745"/>
    <w:rsid w:val="001423BB"/>
    <w:rsid w:val="001473DC"/>
    <w:rsid w:val="00147C22"/>
    <w:rsid w:val="001518CE"/>
    <w:rsid w:val="00152169"/>
    <w:rsid w:val="001522C9"/>
    <w:rsid w:val="00155364"/>
    <w:rsid w:val="00155FD0"/>
    <w:rsid w:val="00161FA9"/>
    <w:rsid w:val="00161FEB"/>
    <w:rsid w:val="0016611A"/>
    <w:rsid w:val="001710B8"/>
    <w:rsid w:val="00173AE4"/>
    <w:rsid w:val="00174764"/>
    <w:rsid w:val="0017571C"/>
    <w:rsid w:val="00177BCD"/>
    <w:rsid w:val="00181917"/>
    <w:rsid w:val="00182312"/>
    <w:rsid w:val="0019004F"/>
    <w:rsid w:val="00190E75"/>
    <w:rsid w:val="00194659"/>
    <w:rsid w:val="0019506C"/>
    <w:rsid w:val="001952E3"/>
    <w:rsid w:val="001957B0"/>
    <w:rsid w:val="0019606F"/>
    <w:rsid w:val="00196C0F"/>
    <w:rsid w:val="00197776"/>
    <w:rsid w:val="001A62E0"/>
    <w:rsid w:val="001A6732"/>
    <w:rsid w:val="001A6827"/>
    <w:rsid w:val="001B0E16"/>
    <w:rsid w:val="001B0FB5"/>
    <w:rsid w:val="001B28D5"/>
    <w:rsid w:val="001B38B4"/>
    <w:rsid w:val="001B44A3"/>
    <w:rsid w:val="001B4EEE"/>
    <w:rsid w:val="001B5C06"/>
    <w:rsid w:val="001C1222"/>
    <w:rsid w:val="001C29B8"/>
    <w:rsid w:val="001C43B4"/>
    <w:rsid w:val="001C4DF7"/>
    <w:rsid w:val="001C53E4"/>
    <w:rsid w:val="001C601C"/>
    <w:rsid w:val="001D0D31"/>
    <w:rsid w:val="001D1032"/>
    <w:rsid w:val="001D1825"/>
    <w:rsid w:val="001D3CA5"/>
    <w:rsid w:val="001D538D"/>
    <w:rsid w:val="001D73A8"/>
    <w:rsid w:val="001D7712"/>
    <w:rsid w:val="001E0B5A"/>
    <w:rsid w:val="001E123E"/>
    <w:rsid w:val="001E1941"/>
    <w:rsid w:val="001E3158"/>
    <w:rsid w:val="001E331D"/>
    <w:rsid w:val="001E548B"/>
    <w:rsid w:val="001E6345"/>
    <w:rsid w:val="001E6AB3"/>
    <w:rsid w:val="001E6F72"/>
    <w:rsid w:val="001F0B2E"/>
    <w:rsid w:val="001F0B57"/>
    <w:rsid w:val="001F0E09"/>
    <w:rsid w:val="001F1F82"/>
    <w:rsid w:val="001F2FC4"/>
    <w:rsid w:val="001F4C9C"/>
    <w:rsid w:val="00200012"/>
    <w:rsid w:val="002021F5"/>
    <w:rsid w:val="00205F96"/>
    <w:rsid w:val="00207106"/>
    <w:rsid w:val="00207860"/>
    <w:rsid w:val="00212B14"/>
    <w:rsid w:val="002153AD"/>
    <w:rsid w:val="00216974"/>
    <w:rsid w:val="002202C0"/>
    <w:rsid w:val="002223C2"/>
    <w:rsid w:val="002239CA"/>
    <w:rsid w:val="00223B72"/>
    <w:rsid w:val="00223CE0"/>
    <w:rsid w:val="00227FB3"/>
    <w:rsid w:val="002320D7"/>
    <w:rsid w:val="0023304D"/>
    <w:rsid w:val="0023516E"/>
    <w:rsid w:val="002371EC"/>
    <w:rsid w:val="00237DDF"/>
    <w:rsid w:val="00241FD3"/>
    <w:rsid w:val="002442EE"/>
    <w:rsid w:val="00252151"/>
    <w:rsid w:val="002527FC"/>
    <w:rsid w:val="00253083"/>
    <w:rsid w:val="002562AC"/>
    <w:rsid w:val="0025641D"/>
    <w:rsid w:val="00257C39"/>
    <w:rsid w:val="002601BE"/>
    <w:rsid w:val="00261414"/>
    <w:rsid w:val="00261A3F"/>
    <w:rsid w:val="0026222C"/>
    <w:rsid w:val="00262F4D"/>
    <w:rsid w:val="0026618D"/>
    <w:rsid w:val="0026648B"/>
    <w:rsid w:val="00266C28"/>
    <w:rsid w:val="00267866"/>
    <w:rsid w:val="002704E0"/>
    <w:rsid w:val="00271C09"/>
    <w:rsid w:val="00272587"/>
    <w:rsid w:val="002748D8"/>
    <w:rsid w:val="00275B71"/>
    <w:rsid w:val="00276963"/>
    <w:rsid w:val="002833B4"/>
    <w:rsid w:val="00285184"/>
    <w:rsid w:val="002935D6"/>
    <w:rsid w:val="00293F1F"/>
    <w:rsid w:val="00295446"/>
    <w:rsid w:val="00295664"/>
    <w:rsid w:val="0029795B"/>
    <w:rsid w:val="002A01A2"/>
    <w:rsid w:val="002A053D"/>
    <w:rsid w:val="002A5258"/>
    <w:rsid w:val="002A66BB"/>
    <w:rsid w:val="002A6BBA"/>
    <w:rsid w:val="002B0284"/>
    <w:rsid w:val="002B0B7A"/>
    <w:rsid w:val="002B2C01"/>
    <w:rsid w:val="002B393C"/>
    <w:rsid w:val="002B3E0D"/>
    <w:rsid w:val="002B4101"/>
    <w:rsid w:val="002B4C42"/>
    <w:rsid w:val="002C06ED"/>
    <w:rsid w:val="002C0AD6"/>
    <w:rsid w:val="002C0B42"/>
    <w:rsid w:val="002C0C5B"/>
    <w:rsid w:val="002C1E4E"/>
    <w:rsid w:val="002C2E2B"/>
    <w:rsid w:val="002C3368"/>
    <w:rsid w:val="002C5225"/>
    <w:rsid w:val="002C5D90"/>
    <w:rsid w:val="002C6A4D"/>
    <w:rsid w:val="002C6FD5"/>
    <w:rsid w:val="002C709E"/>
    <w:rsid w:val="002D129A"/>
    <w:rsid w:val="002D17C3"/>
    <w:rsid w:val="002D3AEB"/>
    <w:rsid w:val="002D3D2C"/>
    <w:rsid w:val="002D49BE"/>
    <w:rsid w:val="002D6773"/>
    <w:rsid w:val="002E0A4C"/>
    <w:rsid w:val="002E191F"/>
    <w:rsid w:val="002E41EC"/>
    <w:rsid w:val="002E5B31"/>
    <w:rsid w:val="002E7B95"/>
    <w:rsid w:val="002E7CFB"/>
    <w:rsid w:val="002F31A2"/>
    <w:rsid w:val="002F366C"/>
    <w:rsid w:val="002F5DF0"/>
    <w:rsid w:val="002F685F"/>
    <w:rsid w:val="002F7BC8"/>
    <w:rsid w:val="00301F87"/>
    <w:rsid w:val="00302EE9"/>
    <w:rsid w:val="0030310B"/>
    <w:rsid w:val="0030386D"/>
    <w:rsid w:val="003047F7"/>
    <w:rsid w:val="003051E5"/>
    <w:rsid w:val="00305491"/>
    <w:rsid w:val="003063C7"/>
    <w:rsid w:val="003065D8"/>
    <w:rsid w:val="003073F2"/>
    <w:rsid w:val="003076D6"/>
    <w:rsid w:val="003076EB"/>
    <w:rsid w:val="00307C84"/>
    <w:rsid w:val="00307F8E"/>
    <w:rsid w:val="00311FB5"/>
    <w:rsid w:val="00312118"/>
    <w:rsid w:val="0031511F"/>
    <w:rsid w:val="003161A3"/>
    <w:rsid w:val="00316D16"/>
    <w:rsid w:val="00320760"/>
    <w:rsid w:val="0032187D"/>
    <w:rsid w:val="003222F6"/>
    <w:rsid w:val="00322F25"/>
    <w:rsid w:val="0032442F"/>
    <w:rsid w:val="003250C8"/>
    <w:rsid w:val="00325E5E"/>
    <w:rsid w:val="00326539"/>
    <w:rsid w:val="00330B6D"/>
    <w:rsid w:val="00335899"/>
    <w:rsid w:val="0033628A"/>
    <w:rsid w:val="00337233"/>
    <w:rsid w:val="00337D46"/>
    <w:rsid w:val="00341481"/>
    <w:rsid w:val="00342813"/>
    <w:rsid w:val="0034319E"/>
    <w:rsid w:val="003436AE"/>
    <w:rsid w:val="0034512E"/>
    <w:rsid w:val="003451EB"/>
    <w:rsid w:val="0034532F"/>
    <w:rsid w:val="00347748"/>
    <w:rsid w:val="00347A91"/>
    <w:rsid w:val="00351D5F"/>
    <w:rsid w:val="003521A5"/>
    <w:rsid w:val="00354A1A"/>
    <w:rsid w:val="00355CFF"/>
    <w:rsid w:val="00355F8A"/>
    <w:rsid w:val="00356DE7"/>
    <w:rsid w:val="003606A9"/>
    <w:rsid w:val="00361838"/>
    <w:rsid w:val="00361864"/>
    <w:rsid w:val="00362F37"/>
    <w:rsid w:val="00365D0D"/>
    <w:rsid w:val="003660FA"/>
    <w:rsid w:val="00366BB5"/>
    <w:rsid w:val="00374FB2"/>
    <w:rsid w:val="0037596A"/>
    <w:rsid w:val="003768AC"/>
    <w:rsid w:val="003820E2"/>
    <w:rsid w:val="0038263C"/>
    <w:rsid w:val="00385BE1"/>
    <w:rsid w:val="00387452"/>
    <w:rsid w:val="00390629"/>
    <w:rsid w:val="00392D42"/>
    <w:rsid w:val="0039301F"/>
    <w:rsid w:val="003942CC"/>
    <w:rsid w:val="003976B6"/>
    <w:rsid w:val="003A1447"/>
    <w:rsid w:val="003A2933"/>
    <w:rsid w:val="003A2B48"/>
    <w:rsid w:val="003A3A9C"/>
    <w:rsid w:val="003A6184"/>
    <w:rsid w:val="003A6351"/>
    <w:rsid w:val="003A63DC"/>
    <w:rsid w:val="003A7815"/>
    <w:rsid w:val="003B037D"/>
    <w:rsid w:val="003B39EE"/>
    <w:rsid w:val="003B3AD1"/>
    <w:rsid w:val="003B433D"/>
    <w:rsid w:val="003B4387"/>
    <w:rsid w:val="003B491C"/>
    <w:rsid w:val="003B54C3"/>
    <w:rsid w:val="003B5607"/>
    <w:rsid w:val="003B6495"/>
    <w:rsid w:val="003B6A72"/>
    <w:rsid w:val="003C038D"/>
    <w:rsid w:val="003C1DE1"/>
    <w:rsid w:val="003C2877"/>
    <w:rsid w:val="003C2975"/>
    <w:rsid w:val="003C4DD3"/>
    <w:rsid w:val="003D2FDD"/>
    <w:rsid w:val="003D3B67"/>
    <w:rsid w:val="003D4168"/>
    <w:rsid w:val="003D629D"/>
    <w:rsid w:val="003D66BE"/>
    <w:rsid w:val="003D7BA6"/>
    <w:rsid w:val="003E065C"/>
    <w:rsid w:val="003E1952"/>
    <w:rsid w:val="003E24A1"/>
    <w:rsid w:val="003E25CB"/>
    <w:rsid w:val="003E60FC"/>
    <w:rsid w:val="003E6D78"/>
    <w:rsid w:val="003E7220"/>
    <w:rsid w:val="003F41A5"/>
    <w:rsid w:val="003F4470"/>
    <w:rsid w:val="003F636F"/>
    <w:rsid w:val="00401B09"/>
    <w:rsid w:val="00401C27"/>
    <w:rsid w:val="004020D7"/>
    <w:rsid w:val="00402D72"/>
    <w:rsid w:val="00403DE5"/>
    <w:rsid w:val="00405130"/>
    <w:rsid w:val="00405FDA"/>
    <w:rsid w:val="0040757A"/>
    <w:rsid w:val="004120E3"/>
    <w:rsid w:val="00412A2A"/>
    <w:rsid w:val="00412E00"/>
    <w:rsid w:val="0041429A"/>
    <w:rsid w:val="00415DCE"/>
    <w:rsid w:val="00420359"/>
    <w:rsid w:val="0042108A"/>
    <w:rsid w:val="004221CB"/>
    <w:rsid w:val="0042319C"/>
    <w:rsid w:val="0042377B"/>
    <w:rsid w:val="0042413D"/>
    <w:rsid w:val="00424695"/>
    <w:rsid w:val="004302F7"/>
    <w:rsid w:val="00431E8A"/>
    <w:rsid w:val="00433135"/>
    <w:rsid w:val="00433EF8"/>
    <w:rsid w:val="00443E8C"/>
    <w:rsid w:val="00447C56"/>
    <w:rsid w:val="00451683"/>
    <w:rsid w:val="00453665"/>
    <w:rsid w:val="00454FD6"/>
    <w:rsid w:val="0045502A"/>
    <w:rsid w:val="00455BE3"/>
    <w:rsid w:val="0045618D"/>
    <w:rsid w:val="0045712B"/>
    <w:rsid w:val="00462CC1"/>
    <w:rsid w:val="004637A0"/>
    <w:rsid w:val="00464767"/>
    <w:rsid w:val="00464913"/>
    <w:rsid w:val="004659A7"/>
    <w:rsid w:val="00473CF9"/>
    <w:rsid w:val="00475999"/>
    <w:rsid w:val="004762F5"/>
    <w:rsid w:val="00480A94"/>
    <w:rsid w:val="00482E08"/>
    <w:rsid w:val="00483D5E"/>
    <w:rsid w:val="00483E3A"/>
    <w:rsid w:val="00484188"/>
    <w:rsid w:val="004841BD"/>
    <w:rsid w:val="004858B7"/>
    <w:rsid w:val="00486817"/>
    <w:rsid w:val="00493819"/>
    <w:rsid w:val="00493F0A"/>
    <w:rsid w:val="00495AE0"/>
    <w:rsid w:val="00497AE2"/>
    <w:rsid w:val="004A11AD"/>
    <w:rsid w:val="004A1A82"/>
    <w:rsid w:val="004A2187"/>
    <w:rsid w:val="004A66D0"/>
    <w:rsid w:val="004A71DD"/>
    <w:rsid w:val="004B0B4A"/>
    <w:rsid w:val="004B2B3A"/>
    <w:rsid w:val="004B329E"/>
    <w:rsid w:val="004B4471"/>
    <w:rsid w:val="004B5343"/>
    <w:rsid w:val="004B55E5"/>
    <w:rsid w:val="004B5758"/>
    <w:rsid w:val="004B7D91"/>
    <w:rsid w:val="004C459B"/>
    <w:rsid w:val="004C4EBC"/>
    <w:rsid w:val="004C61BE"/>
    <w:rsid w:val="004C6613"/>
    <w:rsid w:val="004C6781"/>
    <w:rsid w:val="004C7159"/>
    <w:rsid w:val="004D358A"/>
    <w:rsid w:val="004D498A"/>
    <w:rsid w:val="004D7E5F"/>
    <w:rsid w:val="004E0482"/>
    <w:rsid w:val="004E0F26"/>
    <w:rsid w:val="004E10B7"/>
    <w:rsid w:val="004E2C88"/>
    <w:rsid w:val="004E30AB"/>
    <w:rsid w:val="004E407A"/>
    <w:rsid w:val="004E43F9"/>
    <w:rsid w:val="004E67B1"/>
    <w:rsid w:val="004E79EC"/>
    <w:rsid w:val="004F2549"/>
    <w:rsid w:val="004F6703"/>
    <w:rsid w:val="004F741A"/>
    <w:rsid w:val="005013FC"/>
    <w:rsid w:val="0050187C"/>
    <w:rsid w:val="005028BF"/>
    <w:rsid w:val="00504104"/>
    <w:rsid w:val="005042C2"/>
    <w:rsid w:val="00504D6E"/>
    <w:rsid w:val="00505752"/>
    <w:rsid w:val="00510DA1"/>
    <w:rsid w:val="005129AC"/>
    <w:rsid w:val="0051351D"/>
    <w:rsid w:val="00514C85"/>
    <w:rsid w:val="00516737"/>
    <w:rsid w:val="005171F9"/>
    <w:rsid w:val="00520EA8"/>
    <w:rsid w:val="005213C8"/>
    <w:rsid w:val="00522A66"/>
    <w:rsid w:val="0052366C"/>
    <w:rsid w:val="00524B37"/>
    <w:rsid w:val="005254F1"/>
    <w:rsid w:val="005258EB"/>
    <w:rsid w:val="005273F4"/>
    <w:rsid w:val="00527B46"/>
    <w:rsid w:val="00527C5F"/>
    <w:rsid w:val="00530872"/>
    <w:rsid w:val="00530B25"/>
    <w:rsid w:val="00531641"/>
    <w:rsid w:val="005342C8"/>
    <w:rsid w:val="00534C08"/>
    <w:rsid w:val="005358FE"/>
    <w:rsid w:val="00541764"/>
    <w:rsid w:val="00541910"/>
    <w:rsid w:val="005419D4"/>
    <w:rsid w:val="005425C0"/>
    <w:rsid w:val="0054358B"/>
    <w:rsid w:val="0054363C"/>
    <w:rsid w:val="00543E7F"/>
    <w:rsid w:val="005450F1"/>
    <w:rsid w:val="00545777"/>
    <w:rsid w:val="00546557"/>
    <w:rsid w:val="00546912"/>
    <w:rsid w:val="00546E3B"/>
    <w:rsid w:val="00551E5D"/>
    <w:rsid w:val="0055380F"/>
    <w:rsid w:val="00556277"/>
    <w:rsid w:val="0055688E"/>
    <w:rsid w:val="00556C83"/>
    <w:rsid w:val="00560CF5"/>
    <w:rsid w:val="00561AB7"/>
    <w:rsid w:val="00563899"/>
    <w:rsid w:val="00564B71"/>
    <w:rsid w:val="0056600D"/>
    <w:rsid w:val="0057275F"/>
    <w:rsid w:val="005773C3"/>
    <w:rsid w:val="00577761"/>
    <w:rsid w:val="00577D93"/>
    <w:rsid w:val="00580589"/>
    <w:rsid w:val="005805A9"/>
    <w:rsid w:val="00581C24"/>
    <w:rsid w:val="00582D6C"/>
    <w:rsid w:val="00583A41"/>
    <w:rsid w:val="00584D40"/>
    <w:rsid w:val="005866AD"/>
    <w:rsid w:val="00594202"/>
    <w:rsid w:val="00594BCA"/>
    <w:rsid w:val="005970E8"/>
    <w:rsid w:val="00597138"/>
    <w:rsid w:val="00597AC2"/>
    <w:rsid w:val="00597E1F"/>
    <w:rsid w:val="00597F05"/>
    <w:rsid w:val="005A005A"/>
    <w:rsid w:val="005A0344"/>
    <w:rsid w:val="005A1BA2"/>
    <w:rsid w:val="005A1F4F"/>
    <w:rsid w:val="005A2247"/>
    <w:rsid w:val="005A24D7"/>
    <w:rsid w:val="005A33EB"/>
    <w:rsid w:val="005A45F7"/>
    <w:rsid w:val="005A4E1B"/>
    <w:rsid w:val="005A6FF2"/>
    <w:rsid w:val="005A7277"/>
    <w:rsid w:val="005A743D"/>
    <w:rsid w:val="005B0242"/>
    <w:rsid w:val="005B03A5"/>
    <w:rsid w:val="005B1FDB"/>
    <w:rsid w:val="005B2641"/>
    <w:rsid w:val="005B386D"/>
    <w:rsid w:val="005B3893"/>
    <w:rsid w:val="005B38C7"/>
    <w:rsid w:val="005B65D2"/>
    <w:rsid w:val="005B6A8F"/>
    <w:rsid w:val="005C4013"/>
    <w:rsid w:val="005C40DB"/>
    <w:rsid w:val="005C5367"/>
    <w:rsid w:val="005C5D2D"/>
    <w:rsid w:val="005D0A03"/>
    <w:rsid w:val="005D1D0A"/>
    <w:rsid w:val="005D3FB3"/>
    <w:rsid w:val="005D5AAB"/>
    <w:rsid w:val="005D7CC2"/>
    <w:rsid w:val="005D7CEA"/>
    <w:rsid w:val="005E4608"/>
    <w:rsid w:val="005E4D42"/>
    <w:rsid w:val="005E52B5"/>
    <w:rsid w:val="005F1AA1"/>
    <w:rsid w:val="005F2512"/>
    <w:rsid w:val="005F2BE2"/>
    <w:rsid w:val="005F425C"/>
    <w:rsid w:val="0060482C"/>
    <w:rsid w:val="00605958"/>
    <w:rsid w:val="00605BB2"/>
    <w:rsid w:val="00605FF9"/>
    <w:rsid w:val="006073B2"/>
    <w:rsid w:val="00607D43"/>
    <w:rsid w:val="00612052"/>
    <w:rsid w:val="00612FE7"/>
    <w:rsid w:val="006162ED"/>
    <w:rsid w:val="00617BE2"/>
    <w:rsid w:val="00617DD5"/>
    <w:rsid w:val="00621F4B"/>
    <w:rsid w:val="006222D2"/>
    <w:rsid w:val="00622381"/>
    <w:rsid w:val="00626ADD"/>
    <w:rsid w:val="006271A8"/>
    <w:rsid w:val="00627BA2"/>
    <w:rsid w:val="006401C8"/>
    <w:rsid w:val="006427EC"/>
    <w:rsid w:val="00644428"/>
    <w:rsid w:val="006445C4"/>
    <w:rsid w:val="00644699"/>
    <w:rsid w:val="00645454"/>
    <w:rsid w:val="00645A15"/>
    <w:rsid w:val="00646A3F"/>
    <w:rsid w:val="00646DA7"/>
    <w:rsid w:val="006475B7"/>
    <w:rsid w:val="006507D0"/>
    <w:rsid w:val="00650BF2"/>
    <w:rsid w:val="00652A65"/>
    <w:rsid w:val="006535AB"/>
    <w:rsid w:val="00653E08"/>
    <w:rsid w:val="00656252"/>
    <w:rsid w:val="006564EF"/>
    <w:rsid w:val="00660A5B"/>
    <w:rsid w:val="00661EF5"/>
    <w:rsid w:val="00663812"/>
    <w:rsid w:val="00663935"/>
    <w:rsid w:val="00663E58"/>
    <w:rsid w:val="00664535"/>
    <w:rsid w:val="00664AC9"/>
    <w:rsid w:val="00664CAD"/>
    <w:rsid w:val="00666474"/>
    <w:rsid w:val="006665BB"/>
    <w:rsid w:val="006671F9"/>
    <w:rsid w:val="00667FA7"/>
    <w:rsid w:val="006716C6"/>
    <w:rsid w:val="00674BC6"/>
    <w:rsid w:val="006751E2"/>
    <w:rsid w:val="00677538"/>
    <w:rsid w:val="006778C9"/>
    <w:rsid w:val="0067792F"/>
    <w:rsid w:val="00677DEE"/>
    <w:rsid w:val="006837E3"/>
    <w:rsid w:val="00684CCB"/>
    <w:rsid w:val="00686728"/>
    <w:rsid w:val="006879ED"/>
    <w:rsid w:val="00687F47"/>
    <w:rsid w:val="00692CFD"/>
    <w:rsid w:val="00694577"/>
    <w:rsid w:val="00694C6A"/>
    <w:rsid w:val="00695F2C"/>
    <w:rsid w:val="006966ED"/>
    <w:rsid w:val="006A04A6"/>
    <w:rsid w:val="006A4325"/>
    <w:rsid w:val="006A4DD3"/>
    <w:rsid w:val="006A784B"/>
    <w:rsid w:val="006B05D1"/>
    <w:rsid w:val="006B34FA"/>
    <w:rsid w:val="006B3552"/>
    <w:rsid w:val="006B4887"/>
    <w:rsid w:val="006B63FA"/>
    <w:rsid w:val="006C0F7C"/>
    <w:rsid w:val="006C0F97"/>
    <w:rsid w:val="006C2417"/>
    <w:rsid w:val="006C377F"/>
    <w:rsid w:val="006C476C"/>
    <w:rsid w:val="006C5107"/>
    <w:rsid w:val="006D1B46"/>
    <w:rsid w:val="006D3087"/>
    <w:rsid w:val="006D331A"/>
    <w:rsid w:val="006D5BE3"/>
    <w:rsid w:val="006D73DA"/>
    <w:rsid w:val="006D7553"/>
    <w:rsid w:val="006D7B3F"/>
    <w:rsid w:val="006E107F"/>
    <w:rsid w:val="006E472E"/>
    <w:rsid w:val="006E6228"/>
    <w:rsid w:val="006E625D"/>
    <w:rsid w:val="006F0008"/>
    <w:rsid w:val="006F2039"/>
    <w:rsid w:val="006F6F09"/>
    <w:rsid w:val="00701ADD"/>
    <w:rsid w:val="007023EC"/>
    <w:rsid w:val="0070536A"/>
    <w:rsid w:val="00707C58"/>
    <w:rsid w:val="0071184C"/>
    <w:rsid w:val="00712D33"/>
    <w:rsid w:val="00713405"/>
    <w:rsid w:val="007137FE"/>
    <w:rsid w:val="0071420C"/>
    <w:rsid w:val="007142CE"/>
    <w:rsid w:val="00714A57"/>
    <w:rsid w:val="00714D5A"/>
    <w:rsid w:val="007166FD"/>
    <w:rsid w:val="00716CE0"/>
    <w:rsid w:val="00716E69"/>
    <w:rsid w:val="00720A84"/>
    <w:rsid w:val="00721EF3"/>
    <w:rsid w:val="00722311"/>
    <w:rsid w:val="007225C5"/>
    <w:rsid w:val="00723D45"/>
    <w:rsid w:val="00725613"/>
    <w:rsid w:val="00725F20"/>
    <w:rsid w:val="00727279"/>
    <w:rsid w:val="00727B09"/>
    <w:rsid w:val="00727CA3"/>
    <w:rsid w:val="00730B00"/>
    <w:rsid w:val="007324F1"/>
    <w:rsid w:val="00733B6B"/>
    <w:rsid w:val="0073463E"/>
    <w:rsid w:val="00735E7D"/>
    <w:rsid w:val="0073657C"/>
    <w:rsid w:val="007371A3"/>
    <w:rsid w:val="00737EB0"/>
    <w:rsid w:val="00740307"/>
    <w:rsid w:val="00741068"/>
    <w:rsid w:val="00741451"/>
    <w:rsid w:val="00746A20"/>
    <w:rsid w:val="007476DD"/>
    <w:rsid w:val="00747B74"/>
    <w:rsid w:val="0075250B"/>
    <w:rsid w:val="00753982"/>
    <w:rsid w:val="00753A54"/>
    <w:rsid w:val="00755842"/>
    <w:rsid w:val="00756F7F"/>
    <w:rsid w:val="00760EE0"/>
    <w:rsid w:val="0076182D"/>
    <w:rsid w:val="00762B0A"/>
    <w:rsid w:val="007631EC"/>
    <w:rsid w:val="00763259"/>
    <w:rsid w:val="00764F05"/>
    <w:rsid w:val="007657E2"/>
    <w:rsid w:val="00767B36"/>
    <w:rsid w:val="00770C62"/>
    <w:rsid w:val="007717D2"/>
    <w:rsid w:val="007722B4"/>
    <w:rsid w:val="00772849"/>
    <w:rsid w:val="0077441F"/>
    <w:rsid w:val="00776B10"/>
    <w:rsid w:val="00776FAF"/>
    <w:rsid w:val="0077711B"/>
    <w:rsid w:val="007779F8"/>
    <w:rsid w:val="00780F58"/>
    <w:rsid w:val="00781902"/>
    <w:rsid w:val="00781C08"/>
    <w:rsid w:val="00786A55"/>
    <w:rsid w:val="00790952"/>
    <w:rsid w:val="0079260F"/>
    <w:rsid w:val="00793FD3"/>
    <w:rsid w:val="00795057"/>
    <w:rsid w:val="00795586"/>
    <w:rsid w:val="00795F9F"/>
    <w:rsid w:val="007970A9"/>
    <w:rsid w:val="00797B07"/>
    <w:rsid w:val="007A0DEC"/>
    <w:rsid w:val="007A1665"/>
    <w:rsid w:val="007A3B37"/>
    <w:rsid w:val="007B30D4"/>
    <w:rsid w:val="007B3660"/>
    <w:rsid w:val="007B3ACD"/>
    <w:rsid w:val="007B41E8"/>
    <w:rsid w:val="007B4F8B"/>
    <w:rsid w:val="007B7AB4"/>
    <w:rsid w:val="007C06BB"/>
    <w:rsid w:val="007C183C"/>
    <w:rsid w:val="007C329A"/>
    <w:rsid w:val="007C5C0D"/>
    <w:rsid w:val="007C5ECC"/>
    <w:rsid w:val="007C77D5"/>
    <w:rsid w:val="007C7EA3"/>
    <w:rsid w:val="007D14AF"/>
    <w:rsid w:val="007D40A0"/>
    <w:rsid w:val="007D5579"/>
    <w:rsid w:val="007D5748"/>
    <w:rsid w:val="007D6BED"/>
    <w:rsid w:val="007D790F"/>
    <w:rsid w:val="007D7FC9"/>
    <w:rsid w:val="007E1E44"/>
    <w:rsid w:val="007E4A3B"/>
    <w:rsid w:val="007E5426"/>
    <w:rsid w:val="007E7CBD"/>
    <w:rsid w:val="007F1561"/>
    <w:rsid w:val="007F1B57"/>
    <w:rsid w:val="007F3A2F"/>
    <w:rsid w:val="007F68AF"/>
    <w:rsid w:val="007F7BBB"/>
    <w:rsid w:val="00800A65"/>
    <w:rsid w:val="00801F91"/>
    <w:rsid w:val="008034D2"/>
    <w:rsid w:val="0080536E"/>
    <w:rsid w:val="008053A5"/>
    <w:rsid w:val="00806613"/>
    <w:rsid w:val="00807B40"/>
    <w:rsid w:val="00810AF9"/>
    <w:rsid w:val="00812E6A"/>
    <w:rsid w:val="008140D7"/>
    <w:rsid w:val="008145E8"/>
    <w:rsid w:val="00815030"/>
    <w:rsid w:val="00816A10"/>
    <w:rsid w:val="008170BA"/>
    <w:rsid w:val="00821034"/>
    <w:rsid w:val="00824935"/>
    <w:rsid w:val="00826277"/>
    <w:rsid w:val="00826BA5"/>
    <w:rsid w:val="00826D03"/>
    <w:rsid w:val="00831940"/>
    <w:rsid w:val="00831BAC"/>
    <w:rsid w:val="0083310B"/>
    <w:rsid w:val="00837E67"/>
    <w:rsid w:val="00841FF3"/>
    <w:rsid w:val="00842764"/>
    <w:rsid w:val="0084434B"/>
    <w:rsid w:val="008443FE"/>
    <w:rsid w:val="00845DBD"/>
    <w:rsid w:val="00846068"/>
    <w:rsid w:val="00847A38"/>
    <w:rsid w:val="0085042D"/>
    <w:rsid w:val="00850BC2"/>
    <w:rsid w:val="00850FFA"/>
    <w:rsid w:val="00853BA5"/>
    <w:rsid w:val="0085690F"/>
    <w:rsid w:val="00857E91"/>
    <w:rsid w:val="00860897"/>
    <w:rsid w:val="0086187F"/>
    <w:rsid w:val="00862F3D"/>
    <w:rsid w:val="008646C6"/>
    <w:rsid w:val="008654B4"/>
    <w:rsid w:val="00865D04"/>
    <w:rsid w:val="0087191C"/>
    <w:rsid w:val="008728DC"/>
    <w:rsid w:val="0087363B"/>
    <w:rsid w:val="008764B4"/>
    <w:rsid w:val="00881476"/>
    <w:rsid w:val="00882F14"/>
    <w:rsid w:val="008847C2"/>
    <w:rsid w:val="008922F8"/>
    <w:rsid w:val="008926EB"/>
    <w:rsid w:val="0089333D"/>
    <w:rsid w:val="0089374A"/>
    <w:rsid w:val="00894692"/>
    <w:rsid w:val="00894C05"/>
    <w:rsid w:val="00895966"/>
    <w:rsid w:val="00897E3F"/>
    <w:rsid w:val="008A399B"/>
    <w:rsid w:val="008A424C"/>
    <w:rsid w:val="008B03A6"/>
    <w:rsid w:val="008B26F4"/>
    <w:rsid w:val="008B3655"/>
    <w:rsid w:val="008B6521"/>
    <w:rsid w:val="008C3D3F"/>
    <w:rsid w:val="008C5000"/>
    <w:rsid w:val="008C5D5C"/>
    <w:rsid w:val="008D08AF"/>
    <w:rsid w:val="008D2AD2"/>
    <w:rsid w:val="008D358C"/>
    <w:rsid w:val="008D380E"/>
    <w:rsid w:val="008D4129"/>
    <w:rsid w:val="008D4234"/>
    <w:rsid w:val="008D4BCC"/>
    <w:rsid w:val="008D503C"/>
    <w:rsid w:val="008D574D"/>
    <w:rsid w:val="008E0D93"/>
    <w:rsid w:val="008E207B"/>
    <w:rsid w:val="008E3775"/>
    <w:rsid w:val="008E3C0F"/>
    <w:rsid w:val="008E418E"/>
    <w:rsid w:val="008E492C"/>
    <w:rsid w:val="008F0032"/>
    <w:rsid w:val="008F0051"/>
    <w:rsid w:val="008F181E"/>
    <w:rsid w:val="008F25CE"/>
    <w:rsid w:val="008F27A8"/>
    <w:rsid w:val="008F2855"/>
    <w:rsid w:val="008F3F7E"/>
    <w:rsid w:val="008F55C6"/>
    <w:rsid w:val="008F77E2"/>
    <w:rsid w:val="008F7830"/>
    <w:rsid w:val="008F7A0D"/>
    <w:rsid w:val="008F7EF0"/>
    <w:rsid w:val="00901B7D"/>
    <w:rsid w:val="009048AC"/>
    <w:rsid w:val="00905260"/>
    <w:rsid w:val="009123B6"/>
    <w:rsid w:val="00913511"/>
    <w:rsid w:val="009142AC"/>
    <w:rsid w:val="009148FA"/>
    <w:rsid w:val="0091523B"/>
    <w:rsid w:val="00920338"/>
    <w:rsid w:val="00920797"/>
    <w:rsid w:val="00923437"/>
    <w:rsid w:val="00925008"/>
    <w:rsid w:val="00925A40"/>
    <w:rsid w:val="00930001"/>
    <w:rsid w:val="00934E1E"/>
    <w:rsid w:val="00935155"/>
    <w:rsid w:val="00937159"/>
    <w:rsid w:val="009406C3"/>
    <w:rsid w:val="00940C6D"/>
    <w:rsid w:val="00941439"/>
    <w:rsid w:val="009414E3"/>
    <w:rsid w:val="00944D64"/>
    <w:rsid w:val="009473F9"/>
    <w:rsid w:val="009506F8"/>
    <w:rsid w:val="009536E1"/>
    <w:rsid w:val="00954666"/>
    <w:rsid w:val="00954841"/>
    <w:rsid w:val="00962A36"/>
    <w:rsid w:val="00963596"/>
    <w:rsid w:val="0096360C"/>
    <w:rsid w:val="009643BE"/>
    <w:rsid w:val="00964542"/>
    <w:rsid w:val="00971CA4"/>
    <w:rsid w:val="009733B3"/>
    <w:rsid w:val="00974AB7"/>
    <w:rsid w:val="00974D39"/>
    <w:rsid w:val="00975F85"/>
    <w:rsid w:val="00976A05"/>
    <w:rsid w:val="009778F9"/>
    <w:rsid w:val="00977BB6"/>
    <w:rsid w:val="009805AB"/>
    <w:rsid w:val="0098172E"/>
    <w:rsid w:val="00983259"/>
    <w:rsid w:val="00990616"/>
    <w:rsid w:val="00990DDA"/>
    <w:rsid w:val="00993799"/>
    <w:rsid w:val="0099488D"/>
    <w:rsid w:val="00996F95"/>
    <w:rsid w:val="009A0832"/>
    <w:rsid w:val="009A2A15"/>
    <w:rsid w:val="009A308A"/>
    <w:rsid w:val="009A40FA"/>
    <w:rsid w:val="009A5E67"/>
    <w:rsid w:val="009A68E5"/>
    <w:rsid w:val="009A6ABE"/>
    <w:rsid w:val="009A71B0"/>
    <w:rsid w:val="009A7FE8"/>
    <w:rsid w:val="009B05E2"/>
    <w:rsid w:val="009B0722"/>
    <w:rsid w:val="009B3698"/>
    <w:rsid w:val="009B3AEA"/>
    <w:rsid w:val="009B3DBE"/>
    <w:rsid w:val="009B4461"/>
    <w:rsid w:val="009B53B0"/>
    <w:rsid w:val="009C1765"/>
    <w:rsid w:val="009C2424"/>
    <w:rsid w:val="009C2814"/>
    <w:rsid w:val="009C3849"/>
    <w:rsid w:val="009C58FD"/>
    <w:rsid w:val="009C6DD8"/>
    <w:rsid w:val="009D13C8"/>
    <w:rsid w:val="009D2B57"/>
    <w:rsid w:val="009D309D"/>
    <w:rsid w:val="009D3BEC"/>
    <w:rsid w:val="009D4A0D"/>
    <w:rsid w:val="009D4EC3"/>
    <w:rsid w:val="009D7B12"/>
    <w:rsid w:val="009E1D43"/>
    <w:rsid w:val="009E3505"/>
    <w:rsid w:val="009E4722"/>
    <w:rsid w:val="009E475B"/>
    <w:rsid w:val="009E7EF1"/>
    <w:rsid w:val="009F0309"/>
    <w:rsid w:val="009F4E70"/>
    <w:rsid w:val="009F59C0"/>
    <w:rsid w:val="00A00752"/>
    <w:rsid w:val="00A011C4"/>
    <w:rsid w:val="00A01EDA"/>
    <w:rsid w:val="00A027FD"/>
    <w:rsid w:val="00A02D0F"/>
    <w:rsid w:val="00A0351C"/>
    <w:rsid w:val="00A044E9"/>
    <w:rsid w:val="00A04CA4"/>
    <w:rsid w:val="00A11F1C"/>
    <w:rsid w:val="00A17456"/>
    <w:rsid w:val="00A20C00"/>
    <w:rsid w:val="00A212F7"/>
    <w:rsid w:val="00A21608"/>
    <w:rsid w:val="00A23DEC"/>
    <w:rsid w:val="00A27F50"/>
    <w:rsid w:val="00A32493"/>
    <w:rsid w:val="00A32921"/>
    <w:rsid w:val="00A32C69"/>
    <w:rsid w:val="00A32E1A"/>
    <w:rsid w:val="00A35D98"/>
    <w:rsid w:val="00A36B50"/>
    <w:rsid w:val="00A4079D"/>
    <w:rsid w:val="00A409D3"/>
    <w:rsid w:val="00A4760A"/>
    <w:rsid w:val="00A503C3"/>
    <w:rsid w:val="00A524FD"/>
    <w:rsid w:val="00A532F1"/>
    <w:rsid w:val="00A570AD"/>
    <w:rsid w:val="00A60C14"/>
    <w:rsid w:val="00A6126F"/>
    <w:rsid w:val="00A61D9B"/>
    <w:rsid w:val="00A62009"/>
    <w:rsid w:val="00A620A9"/>
    <w:rsid w:val="00A62D12"/>
    <w:rsid w:val="00A632D1"/>
    <w:rsid w:val="00A63DE8"/>
    <w:rsid w:val="00A64CF6"/>
    <w:rsid w:val="00A73CF5"/>
    <w:rsid w:val="00A74AC4"/>
    <w:rsid w:val="00A7510F"/>
    <w:rsid w:val="00A8257A"/>
    <w:rsid w:val="00A84740"/>
    <w:rsid w:val="00A84C94"/>
    <w:rsid w:val="00A855AC"/>
    <w:rsid w:val="00A8668E"/>
    <w:rsid w:val="00A87F11"/>
    <w:rsid w:val="00A90D43"/>
    <w:rsid w:val="00A925E8"/>
    <w:rsid w:val="00A941CC"/>
    <w:rsid w:val="00A953DF"/>
    <w:rsid w:val="00A97691"/>
    <w:rsid w:val="00AA14D2"/>
    <w:rsid w:val="00AA18D4"/>
    <w:rsid w:val="00AA18DF"/>
    <w:rsid w:val="00AA6A4E"/>
    <w:rsid w:val="00AA7141"/>
    <w:rsid w:val="00AA7327"/>
    <w:rsid w:val="00AB0F38"/>
    <w:rsid w:val="00AB2068"/>
    <w:rsid w:val="00AB4566"/>
    <w:rsid w:val="00AB4771"/>
    <w:rsid w:val="00AC0DD6"/>
    <w:rsid w:val="00AC12BC"/>
    <w:rsid w:val="00AC4083"/>
    <w:rsid w:val="00AC466F"/>
    <w:rsid w:val="00AC60C0"/>
    <w:rsid w:val="00AD1E8F"/>
    <w:rsid w:val="00AD289F"/>
    <w:rsid w:val="00AD4277"/>
    <w:rsid w:val="00AD504E"/>
    <w:rsid w:val="00AE0A68"/>
    <w:rsid w:val="00AE316D"/>
    <w:rsid w:val="00AE36D4"/>
    <w:rsid w:val="00AE7671"/>
    <w:rsid w:val="00AF33FF"/>
    <w:rsid w:val="00AF3F70"/>
    <w:rsid w:val="00AF4942"/>
    <w:rsid w:val="00AF6655"/>
    <w:rsid w:val="00AF6829"/>
    <w:rsid w:val="00AF7BAA"/>
    <w:rsid w:val="00B01066"/>
    <w:rsid w:val="00B032B0"/>
    <w:rsid w:val="00B10357"/>
    <w:rsid w:val="00B137A0"/>
    <w:rsid w:val="00B13C92"/>
    <w:rsid w:val="00B16316"/>
    <w:rsid w:val="00B21A2D"/>
    <w:rsid w:val="00B224E0"/>
    <w:rsid w:val="00B241D6"/>
    <w:rsid w:val="00B2573E"/>
    <w:rsid w:val="00B25CDA"/>
    <w:rsid w:val="00B2736F"/>
    <w:rsid w:val="00B27752"/>
    <w:rsid w:val="00B301B1"/>
    <w:rsid w:val="00B32287"/>
    <w:rsid w:val="00B34522"/>
    <w:rsid w:val="00B3781C"/>
    <w:rsid w:val="00B3783D"/>
    <w:rsid w:val="00B40BE5"/>
    <w:rsid w:val="00B41B22"/>
    <w:rsid w:val="00B41BF1"/>
    <w:rsid w:val="00B43028"/>
    <w:rsid w:val="00B45B89"/>
    <w:rsid w:val="00B4797C"/>
    <w:rsid w:val="00B50300"/>
    <w:rsid w:val="00B50A35"/>
    <w:rsid w:val="00B51988"/>
    <w:rsid w:val="00B528B2"/>
    <w:rsid w:val="00B53327"/>
    <w:rsid w:val="00B538BA"/>
    <w:rsid w:val="00B5759B"/>
    <w:rsid w:val="00B57D89"/>
    <w:rsid w:val="00B612DB"/>
    <w:rsid w:val="00B62C53"/>
    <w:rsid w:val="00B6399A"/>
    <w:rsid w:val="00B647DD"/>
    <w:rsid w:val="00B66B95"/>
    <w:rsid w:val="00B704DB"/>
    <w:rsid w:val="00B71402"/>
    <w:rsid w:val="00B735DC"/>
    <w:rsid w:val="00B73DBE"/>
    <w:rsid w:val="00B76908"/>
    <w:rsid w:val="00B84E21"/>
    <w:rsid w:val="00B84F63"/>
    <w:rsid w:val="00B90D07"/>
    <w:rsid w:val="00B9465C"/>
    <w:rsid w:val="00B94B42"/>
    <w:rsid w:val="00B968BE"/>
    <w:rsid w:val="00BA0C93"/>
    <w:rsid w:val="00BA10EB"/>
    <w:rsid w:val="00BA1B27"/>
    <w:rsid w:val="00BA3592"/>
    <w:rsid w:val="00BA4769"/>
    <w:rsid w:val="00BA58E1"/>
    <w:rsid w:val="00BB1BCE"/>
    <w:rsid w:val="00BB2DF5"/>
    <w:rsid w:val="00BB3ECE"/>
    <w:rsid w:val="00BC3897"/>
    <w:rsid w:val="00BC3D60"/>
    <w:rsid w:val="00BC5D5F"/>
    <w:rsid w:val="00BC7154"/>
    <w:rsid w:val="00BC77B6"/>
    <w:rsid w:val="00BD008E"/>
    <w:rsid w:val="00BD0E07"/>
    <w:rsid w:val="00BD15F6"/>
    <w:rsid w:val="00BD2407"/>
    <w:rsid w:val="00BD2682"/>
    <w:rsid w:val="00BD38EE"/>
    <w:rsid w:val="00BD4655"/>
    <w:rsid w:val="00BD4AB8"/>
    <w:rsid w:val="00BD7240"/>
    <w:rsid w:val="00BD73CD"/>
    <w:rsid w:val="00BE10CD"/>
    <w:rsid w:val="00BE2414"/>
    <w:rsid w:val="00BE3835"/>
    <w:rsid w:val="00BE7E0A"/>
    <w:rsid w:val="00BF04B8"/>
    <w:rsid w:val="00BF075E"/>
    <w:rsid w:val="00BF11EE"/>
    <w:rsid w:val="00BF19C1"/>
    <w:rsid w:val="00BF1A29"/>
    <w:rsid w:val="00BF2B30"/>
    <w:rsid w:val="00BF2D60"/>
    <w:rsid w:val="00BF2E0D"/>
    <w:rsid w:val="00BF4E36"/>
    <w:rsid w:val="00C02EFE"/>
    <w:rsid w:val="00C034B4"/>
    <w:rsid w:val="00C05460"/>
    <w:rsid w:val="00C07A3A"/>
    <w:rsid w:val="00C10BAD"/>
    <w:rsid w:val="00C123F3"/>
    <w:rsid w:val="00C13A3F"/>
    <w:rsid w:val="00C13C28"/>
    <w:rsid w:val="00C147B4"/>
    <w:rsid w:val="00C158C6"/>
    <w:rsid w:val="00C15965"/>
    <w:rsid w:val="00C15BE6"/>
    <w:rsid w:val="00C174F8"/>
    <w:rsid w:val="00C20DAF"/>
    <w:rsid w:val="00C221A8"/>
    <w:rsid w:val="00C22C8B"/>
    <w:rsid w:val="00C277BF"/>
    <w:rsid w:val="00C27BD2"/>
    <w:rsid w:val="00C30C02"/>
    <w:rsid w:val="00C30F3B"/>
    <w:rsid w:val="00C32CC5"/>
    <w:rsid w:val="00C334E4"/>
    <w:rsid w:val="00C35581"/>
    <w:rsid w:val="00C37C87"/>
    <w:rsid w:val="00C437DF"/>
    <w:rsid w:val="00C43856"/>
    <w:rsid w:val="00C441C3"/>
    <w:rsid w:val="00C45A54"/>
    <w:rsid w:val="00C47C0D"/>
    <w:rsid w:val="00C47EB7"/>
    <w:rsid w:val="00C5116B"/>
    <w:rsid w:val="00C543CD"/>
    <w:rsid w:val="00C5445F"/>
    <w:rsid w:val="00C54568"/>
    <w:rsid w:val="00C55C94"/>
    <w:rsid w:val="00C569D5"/>
    <w:rsid w:val="00C56F3B"/>
    <w:rsid w:val="00C601DE"/>
    <w:rsid w:val="00C60BB7"/>
    <w:rsid w:val="00C6288E"/>
    <w:rsid w:val="00C65F1D"/>
    <w:rsid w:val="00C675BC"/>
    <w:rsid w:val="00C703A2"/>
    <w:rsid w:val="00C72410"/>
    <w:rsid w:val="00C735A6"/>
    <w:rsid w:val="00C73CF5"/>
    <w:rsid w:val="00C750CA"/>
    <w:rsid w:val="00C764D3"/>
    <w:rsid w:val="00C808AC"/>
    <w:rsid w:val="00C81710"/>
    <w:rsid w:val="00C81936"/>
    <w:rsid w:val="00C82FF7"/>
    <w:rsid w:val="00C849AF"/>
    <w:rsid w:val="00C86F15"/>
    <w:rsid w:val="00C90D31"/>
    <w:rsid w:val="00C90DFC"/>
    <w:rsid w:val="00C93AE9"/>
    <w:rsid w:val="00C95855"/>
    <w:rsid w:val="00C96CFA"/>
    <w:rsid w:val="00CA0814"/>
    <w:rsid w:val="00CA1050"/>
    <w:rsid w:val="00CA2DB7"/>
    <w:rsid w:val="00CA37DC"/>
    <w:rsid w:val="00CA3C91"/>
    <w:rsid w:val="00CA4E52"/>
    <w:rsid w:val="00CA59CE"/>
    <w:rsid w:val="00CB0B6B"/>
    <w:rsid w:val="00CB230E"/>
    <w:rsid w:val="00CB2A31"/>
    <w:rsid w:val="00CB36E2"/>
    <w:rsid w:val="00CB5746"/>
    <w:rsid w:val="00CB6D18"/>
    <w:rsid w:val="00CB7DD0"/>
    <w:rsid w:val="00CC0AEF"/>
    <w:rsid w:val="00CC0EF1"/>
    <w:rsid w:val="00CC1AFE"/>
    <w:rsid w:val="00CC743A"/>
    <w:rsid w:val="00CD1A73"/>
    <w:rsid w:val="00CD3D77"/>
    <w:rsid w:val="00CD45FE"/>
    <w:rsid w:val="00CD4630"/>
    <w:rsid w:val="00CD4D49"/>
    <w:rsid w:val="00CD7B58"/>
    <w:rsid w:val="00CE10FA"/>
    <w:rsid w:val="00CE2B45"/>
    <w:rsid w:val="00CE3685"/>
    <w:rsid w:val="00CE448E"/>
    <w:rsid w:val="00CE5323"/>
    <w:rsid w:val="00CE6090"/>
    <w:rsid w:val="00CF1BB0"/>
    <w:rsid w:val="00CF2C99"/>
    <w:rsid w:val="00CF4203"/>
    <w:rsid w:val="00CF52AC"/>
    <w:rsid w:val="00CF74D7"/>
    <w:rsid w:val="00CF7AC1"/>
    <w:rsid w:val="00D0294B"/>
    <w:rsid w:val="00D02C7B"/>
    <w:rsid w:val="00D03717"/>
    <w:rsid w:val="00D10C34"/>
    <w:rsid w:val="00D124D0"/>
    <w:rsid w:val="00D13906"/>
    <w:rsid w:val="00D14BF3"/>
    <w:rsid w:val="00D15C21"/>
    <w:rsid w:val="00D1635B"/>
    <w:rsid w:val="00D1725E"/>
    <w:rsid w:val="00D23EB1"/>
    <w:rsid w:val="00D2428C"/>
    <w:rsid w:val="00D244BD"/>
    <w:rsid w:val="00D306AF"/>
    <w:rsid w:val="00D36526"/>
    <w:rsid w:val="00D404F3"/>
    <w:rsid w:val="00D41460"/>
    <w:rsid w:val="00D42E42"/>
    <w:rsid w:val="00D51482"/>
    <w:rsid w:val="00D516EF"/>
    <w:rsid w:val="00D52A5A"/>
    <w:rsid w:val="00D54320"/>
    <w:rsid w:val="00D5496F"/>
    <w:rsid w:val="00D559AC"/>
    <w:rsid w:val="00D5763A"/>
    <w:rsid w:val="00D60807"/>
    <w:rsid w:val="00D608B2"/>
    <w:rsid w:val="00D62AFD"/>
    <w:rsid w:val="00D63482"/>
    <w:rsid w:val="00D641B8"/>
    <w:rsid w:val="00D67450"/>
    <w:rsid w:val="00D6795F"/>
    <w:rsid w:val="00D67C9F"/>
    <w:rsid w:val="00D7020C"/>
    <w:rsid w:val="00D71D9A"/>
    <w:rsid w:val="00D71F9A"/>
    <w:rsid w:val="00D72ACA"/>
    <w:rsid w:val="00D73134"/>
    <w:rsid w:val="00D739B1"/>
    <w:rsid w:val="00D750F3"/>
    <w:rsid w:val="00D766CE"/>
    <w:rsid w:val="00D76B78"/>
    <w:rsid w:val="00D802B6"/>
    <w:rsid w:val="00D81DCC"/>
    <w:rsid w:val="00D85123"/>
    <w:rsid w:val="00D8787F"/>
    <w:rsid w:val="00D90AA1"/>
    <w:rsid w:val="00D90DC4"/>
    <w:rsid w:val="00D933BB"/>
    <w:rsid w:val="00D93DC9"/>
    <w:rsid w:val="00DA2124"/>
    <w:rsid w:val="00DA2249"/>
    <w:rsid w:val="00DA4E7E"/>
    <w:rsid w:val="00DA52AD"/>
    <w:rsid w:val="00DA5FBC"/>
    <w:rsid w:val="00DA791B"/>
    <w:rsid w:val="00DB1229"/>
    <w:rsid w:val="00DB1C93"/>
    <w:rsid w:val="00DB2A3E"/>
    <w:rsid w:val="00DB2EBF"/>
    <w:rsid w:val="00DB310F"/>
    <w:rsid w:val="00DB3411"/>
    <w:rsid w:val="00DB55DB"/>
    <w:rsid w:val="00DB5C11"/>
    <w:rsid w:val="00DC2826"/>
    <w:rsid w:val="00DC3F1B"/>
    <w:rsid w:val="00DC434C"/>
    <w:rsid w:val="00DC55A4"/>
    <w:rsid w:val="00DC572F"/>
    <w:rsid w:val="00DC7614"/>
    <w:rsid w:val="00DD0508"/>
    <w:rsid w:val="00DD0A71"/>
    <w:rsid w:val="00DD0C4B"/>
    <w:rsid w:val="00DD1606"/>
    <w:rsid w:val="00DD26C3"/>
    <w:rsid w:val="00DD7F26"/>
    <w:rsid w:val="00DE39CB"/>
    <w:rsid w:val="00DE41FA"/>
    <w:rsid w:val="00DE529F"/>
    <w:rsid w:val="00DF2050"/>
    <w:rsid w:val="00DF28E8"/>
    <w:rsid w:val="00DF349D"/>
    <w:rsid w:val="00DF37F8"/>
    <w:rsid w:val="00DF4007"/>
    <w:rsid w:val="00DF6811"/>
    <w:rsid w:val="00E009D9"/>
    <w:rsid w:val="00E00E5A"/>
    <w:rsid w:val="00E01CE2"/>
    <w:rsid w:val="00E02B01"/>
    <w:rsid w:val="00E04378"/>
    <w:rsid w:val="00E0571C"/>
    <w:rsid w:val="00E06834"/>
    <w:rsid w:val="00E06D54"/>
    <w:rsid w:val="00E10A59"/>
    <w:rsid w:val="00E16CAF"/>
    <w:rsid w:val="00E16FA7"/>
    <w:rsid w:val="00E2085F"/>
    <w:rsid w:val="00E2199F"/>
    <w:rsid w:val="00E2262C"/>
    <w:rsid w:val="00E2364C"/>
    <w:rsid w:val="00E24D84"/>
    <w:rsid w:val="00E25586"/>
    <w:rsid w:val="00E27B5F"/>
    <w:rsid w:val="00E31695"/>
    <w:rsid w:val="00E31FBA"/>
    <w:rsid w:val="00E332F4"/>
    <w:rsid w:val="00E346EE"/>
    <w:rsid w:val="00E365ED"/>
    <w:rsid w:val="00E37007"/>
    <w:rsid w:val="00E40BC5"/>
    <w:rsid w:val="00E40EA5"/>
    <w:rsid w:val="00E4292B"/>
    <w:rsid w:val="00E42E49"/>
    <w:rsid w:val="00E430B8"/>
    <w:rsid w:val="00E4314B"/>
    <w:rsid w:val="00E45B65"/>
    <w:rsid w:val="00E46B18"/>
    <w:rsid w:val="00E4716C"/>
    <w:rsid w:val="00E525EE"/>
    <w:rsid w:val="00E55FD3"/>
    <w:rsid w:val="00E576C1"/>
    <w:rsid w:val="00E57939"/>
    <w:rsid w:val="00E57AAB"/>
    <w:rsid w:val="00E6060F"/>
    <w:rsid w:val="00E626D4"/>
    <w:rsid w:val="00E63496"/>
    <w:rsid w:val="00E709EE"/>
    <w:rsid w:val="00E70E48"/>
    <w:rsid w:val="00E71976"/>
    <w:rsid w:val="00E73E00"/>
    <w:rsid w:val="00E76186"/>
    <w:rsid w:val="00E76AC1"/>
    <w:rsid w:val="00E77CBB"/>
    <w:rsid w:val="00E8038D"/>
    <w:rsid w:val="00E81A39"/>
    <w:rsid w:val="00E8269E"/>
    <w:rsid w:val="00E830BF"/>
    <w:rsid w:val="00E83473"/>
    <w:rsid w:val="00E8363A"/>
    <w:rsid w:val="00E839A8"/>
    <w:rsid w:val="00E83A4D"/>
    <w:rsid w:val="00E8400A"/>
    <w:rsid w:val="00E860A4"/>
    <w:rsid w:val="00E86729"/>
    <w:rsid w:val="00E875BF"/>
    <w:rsid w:val="00E8783E"/>
    <w:rsid w:val="00E9029B"/>
    <w:rsid w:val="00E902A2"/>
    <w:rsid w:val="00E905E2"/>
    <w:rsid w:val="00E917FF"/>
    <w:rsid w:val="00E92068"/>
    <w:rsid w:val="00E939D6"/>
    <w:rsid w:val="00E93D8B"/>
    <w:rsid w:val="00E97DF5"/>
    <w:rsid w:val="00EA23AD"/>
    <w:rsid w:val="00EA35C2"/>
    <w:rsid w:val="00EA6C05"/>
    <w:rsid w:val="00EA7C52"/>
    <w:rsid w:val="00EA7FD8"/>
    <w:rsid w:val="00EB009D"/>
    <w:rsid w:val="00EB2278"/>
    <w:rsid w:val="00EB57B6"/>
    <w:rsid w:val="00EB6535"/>
    <w:rsid w:val="00EB6F7A"/>
    <w:rsid w:val="00EB71E3"/>
    <w:rsid w:val="00EB759B"/>
    <w:rsid w:val="00EB79FB"/>
    <w:rsid w:val="00EC282A"/>
    <w:rsid w:val="00EC2ED5"/>
    <w:rsid w:val="00EC6299"/>
    <w:rsid w:val="00EC6D6F"/>
    <w:rsid w:val="00EC77AE"/>
    <w:rsid w:val="00ED2AC0"/>
    <w:rsid w:val="00ED53C7"/>
    <w:rsid w:val="00ED76B4"/>
    <w:rsid w:val="00EE1239"/>
    <w:rsid w:val="00EE35E0"/>
    <w:rsid w:val="00EE4A37"/>
    <w:rsid w:val="00EE5B30"/>
    <w:rsid w:val="00EE6A87"/>
    <w:rsid w:val="00EE79EF"/>
    <w:rsid w:val="00EF0A8B"/>
    <w:rsid w:val="00EF0DAF"/>
    <w:rsid w:val="00EF1288"/>
    <w:rsid w:val="00EF189F"/>
    <w:rsid w:val="00EF19EA"/>
    <w:rsid w:val="00EF3DDB"/>
    <w:rsid w:val="00EF7528"/>
    <w:rsid w:val="00EF7A5B"/>
    <w:rsid w:val="00EF7F34"/>
    <w:rsid w:val="00F02245"/>
    <w:rsid w:val="00F03032"/>
    <w:rsid w:val="00F05B47"/>
    <w:rsid w:val="00F112D4"/>
    <w:rsid w:val="00F11A80"/>
    <w:rsid w:val="00F13CDB"/>
    <w:rsid w:val="00F16AA7"/>
    <w:rsid w:val="00F22149"/>
    <w:rsid w:val="00F27EB7"/>
    <w:rsid w:val="00F318A5"/>
    <w:rsid w:val="00F32D8C"/>
    <w:rsid w:val="00F3791B"/>
    <w:rsid w:val="00F405C9"/>
    <w:rsid w:val="00F406E1"/>
    <w:rsid w:val="00F40BB6"/>
    <w:rsid w:val="00F42C8E"/>
    <w:rsid w:val="00F42D00"/>
    <w:rsid w:val="00F444DD"/>
    <w:rsid w:val="00F45CF9"/>
    <w:rsid w:val="00F53E72"/>
    <w:rsid w:val="00F53FF5"/>
    <w:rsid w:val="00F546E2"/>
    <w:rsid w:val="00F55860"/>
    <w:rsid w:val="00F56D72"/>
    <w:rsid w:val="00F6437E"/>
    <w:rsid w:val="00F64959"/>
    <w:rsid w:val="00F666F3"/>
    <w:rsid w:val="00F67F11"/>
    <w:rsid w:val="00F71B5D"/>
    <w:rsid w:val="00F73588"/>
    <w:rsid w:val="00F7427D"/>
    <w:rsid w:val="00F750F7"/>
    <w:rsid w:val="00F7529D"/>
    <w:rsid w:val="00F80F0E"/>
    <w:rsid w:val="00F81F69"/>
    <w:rsid w:val="00F82BBC"/>
    <w:rsid w:val="00F84DF0"/>
    <w:rsid w:val="00F872CD"/>
    <w:rsid w:val="00F9184A"/>
    <w:rsid w:val="00F9197B"/>
    <w:rsid w:val="00F91AB0"/>
    <w:rsid w:val="00F91C0D"/>
    <w:rsid w:val="00F9207B"/>
    <w:rsid w:val="00F92884"/>
    <w:rsid w:val="00F92ED4"/>
    <w:rsid w:val="00F93477"/>
    <w:rsid w:val="00F93D88"/>
    <w:rsid w:val="00F955C7"/>
    <w:rsid w:val="00FA0550"/>
    <w:rsid w:val="00FA114B"/>
    <w:rsid w:val="00FA2751"/>
    <w:rsid w:val="00FA588E"/>
    <w:rsid w:val="00FB02B9"/>
    <w:rsid w:val="00FB05FB"/>
    <w:rsid w:val="00FB118E"/>
    <w:rsid w:val="00FB6083"/>
    <w:rsid w:val="00FB75AE"/>
    <w:rsid w:val="00FB7A5A"/>
    <w:rsid w:val="00FC0C76"/>
    <w:rsid w:val="00FC0D61"/>
    <w:rsid w:val="00FC38F6"/>
    <w:rsid w:val="00FC3B59"/>
    <w:rsid w:val="00FC3FE6"/>
    <w:rsid w:val="00FD5087"/>
    <w:rsid w:val="00FD5B73"/>
    <w:rsid w:val="00FD6BCE"/>
    <w:rsid w:val="00FE3BBB"/>
    <w:rsid w:val="00FE490A"/>
    <w:rsid w:val="00FF00E6"/>
    <w:rsid w:val="00FF01BB"/>
    <w:rsid w:val="00FF0F6A"/>
    <w:rsid w:val="00FF19C5"/>
    <w:rsid w:val="00FF3800"/>
    <w:rsid w:val="00FF50AE"/>
    <w:rsid w:val="00FF518C"/>
    <w:rsid w:val="00FF6A71"/>
    <w:rsid w:val="00FF6B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898DE04"/>
  <w15:docId w15:val="{0A9E0EFC-D49D-4499-A7DD-DC79D5366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="B Nazanin"/>
        <w:sz w:val="32"/>
        <w:szCs w:val="3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A6351"/>
  </w:style>
  <w:style w:type="paragraph" w:styleId="Heading1">
    <w:name w:val="heading 1"/>
    <w:basedOn w:val="Normal"/>
    <w:next w:val="Normal"/>
    <w:link w:val="Heading1Char"/>
    <w:uiPriority w:val="9"/>
    <w:qFormat/>
    <w:rsid w:val="00F546E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78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783D"/>
  </w:style>
  <w:style w:type="paragraph" w:styleId="Footer">
    <w:name w:val="footer"/>
    <w:basedOn w:val="Normal"/>
    <w:link w:val="FooterChar"/>
    <w:uiPriority w:val="99"/>
    <w:unhideWhenUsed/>
    <w:rsid w:val="00B3783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783D"/>
  </w:style>
  <w:style w:type="paragraph" w:styleId="BalloonText">
    <w:name w:val="Balloon Text"/>
    <w:basedOn w:val="Normal"/>
    <w:link w:val="BalloonTextChar"/>
    <w:uiPriority w:val="99"/>
    <w:semiHidden/>
    <w:unhideWhenUsed/>
    <w:rsid w:val="00B3783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3783D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5A6FF2"/>
    <w:pPr>
      <w:spacing w:after="0" w:line="240" w:lineRule="auto"/>
    </w:pPr>
    <w:rPr>
      <w:rFonts w:ascii="Times New Roman" w:hAnsi="Times New Roman" w:cstheme="minorBidi"/>
      <w:sz w:val="24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MediumShading1-Accent2">
    <w:name w:val="Medium Shading 1 Accent 2"/>
    <w:basedOn w:val="TableNormal"/>
    <w:uiPriority w:val="63"/>
    <w:rsid w:val="00DC2826"/>
    <w:pPr>
      <w:spacing w:after="0" w:line="240" w:lineRule="auto"/>
    </w:pPr>
    <w:rPr>
      <w:rFonts w:cstheme="minorBidi"/>
      <w:sz w:val="22"/>
      <w:szCs w:val="22"/>
    </w:r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ListParagraph">
    <w:name w:val="List Paragraph"/>
    <w:basedOn w:val="Normal"/>
    <w:uiPriority w:val="34"/>
    <w:qFormat/>
    <w:rsid w:val="001F0E09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9C6DD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C6DD8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C6DD8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C6D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C6DD8"/>
    <w:rPr>
      <w:b/>
      <w:bCs/>
      <w:sz w:val="20"/>
      <w:szCs w:val="20"/>
    </w:rPr>
  </w:style>
  <w:style w:type="table" w:styleId="GridTable5Dark-Accent5">
    <w:name w:val="Grid Table 5 Dark Accent 5"/>
    <w:basedOn w:val="TableNormal"/>
    <w:uiPriority w:val="50"/>
    <w:rsid w:val="00B53327"/>
    <w:pPr>
      <w:spacing w:after="0" w:line="240" w:lineRule="auto"/>
      <w:jc w:val="center"/>
    </w:pPr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F00"/>
      <w:vAlign w:val="center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4-Accent5">
    <w:name w:val="Grid Table 4 Accent 5"/>
    <w:basedOn w:val="TableNormal"/>
    <w:uiPriority w:val="49"/>
    <w:rsid w:val="00753A54"/>
    <w:pPr>
      <w:spacing w:after="0" w:line="240" w:lineRule="auto"/>
    </w:p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character" w:customStyle="1" w:styleId="Heading1Char">
    <w:name w:val="Heading 1 Char"/>
    <w:basedOn w:val="DefaultParagraphFont"/>
    <w:link w:val="Heading1"/>
    <w:uiPriority w:val="9"/>
    <w:rsid w:val="00F546E2"/>
    <w:rPr>
      <w:rFonts w:asciiTheme="majorHAnsi" w:eastAsiaTheme="majorEastAsia" w:hAnsiTheme="majorHAnsi" w:cstheme="majorBidi"/>
      <w:color w:val="365F91" w:themeColor="accent1" w:themeShade="BF"/>
    </w:rPr>
  </w:style>
  <w:style w:type="paragraph" w:styleId="TOCHeading">
    <w:name w:val="TOC Heading"/>
    <w:basedOn w:val="Heading1"/>
    <w:next w:val="Normal"/>
    <w:uiPriority w:val="39"/>
    <w:unhideWhenUsed/>
    <w:qFormat/>
    <w:rsid w:val="00F546E2"/>
    <w:pPr>
      <w:spacing w:line="259" w:lineRule="auto"/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C2D7E6-9952-4DFC-BB8D-F6AD882E7B0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82137</TotalTime>
  <Pages>2</Pages>
  <Words>268</Words>
  <Characters>1529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MRT www.Win2Farsi.com</Company>
  <LinksUpToDate>false</LinksUpToDate>
  <CharactersWithSpaces>1794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المیرا   حسینی</cp:lastModifiedBy>
  <cp:revision>1005</cp:revision>
  <cp:lastPrinted>2024-12-15T06:41:00Z</cp:lastPrinted>
  <dcterms:created xsi:type="dcterms:W3CDTF">2019-04-07T06:19:00Z</dcterms:created>
  <dcterms:modified xsi:type="dcterms:W3CDTF">2026-07-19T06:11:00Z</dcterms:modified>
</cp:coreProperties>
</file>