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-Accent5"/>
        <w:tblpPr w:leftFromText="180" w:rightFromText="180" w:horzAnchor="margin" w:tblpX="-280" w:tblpY="1005"/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5"/>
        <w:gridCol w:w="1000"/>
        <w:gridCol w:w="996"/>
        <w:gridCol w:w="990"/>
        <w:gridCol w:w="921"/>
        <w:gridCol w:w="919"/>
        <w:gridCol w:w="1010"/>
        <w:gridCol w:w="967"/>
        <w:gridCol w:w="1037"/>
        <w:gridCol w:w="625"/>
      </w:tblGrid>
      <w:tr w:rsidR="005B6F51" w:rsidRPr="006F183E" w14:paraId="20AFE610" w14:textId="77777777" w:rsidTr="00871D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1" w:type="dxa"/>
            <w:gridSpan w:val="3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00"/>
          </w:tcPr>
          <w:p w14:paraId="502FE146" w14:textId="4CCB834B" w:rsidR="006F183E" w:rsidRPr="006F183E" w:rsidRDefault="006F183E" w:rsidP="00871D3F">
            <w:pPr>
              <w:jc w:val="center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7:30-19</w:t>
            </w:r>
          </w:p>
        </w:tc>
        <w:tc>
          <w:tcPr>
            <w:tcW w:w="2830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00"/>
          </w:tcPr>
          <w:p w14:paraId="0A3735FB" w14:textId="49882F78" w:rsidR="006F183E" w:rsidRPr="006F183E" w:rsidRDefault="006F183E" w:rsidP="00871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19:30-14</w:t>
            </w:r>
          </w:p>
        </w:tc>
        <w:tc>
          <w:tcPr>
            <w:tcW w:w="301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00"/>
          </w:tcPr>
          <w:p w14:paraId="1F29D023" w14:textId="339538BE" w:rsidR="006F183E" w:rsidRPr="006F183E" w:rsidRDefault="006F183E" w:rsidP="00871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14-7:30</w:t>
            </w:r>
          </w:p>
        </w:tc>
        <w:tc>
          <w:tcPr>
            <w:tcW w:w="62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FFF00"/>
          </w:tcPr>
          <w:p w14:paraId="222280B2" w14:textId="0DFFDC31" w:rsidR="006F183E" w:rsidRPr="006F183E" w:rsidRDefault="006F183E" w:rsidP="00871D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6F183E">
              <w:rPr>
                <w:rFonts w:cs="B Nazanin" w:hint="cs"/>
                <w:rtl/>
                <w:lang w:bidi="fa-IR"/>
              </w:rPr>
              <w:t>تاریخ</w:t>
            </w:r>
          </w:p>
        </w:tc>
      </w:tr>
      <w:tr w:rsidR="00E672D3" w:rsidRPr="006F183E" w14:paraId="21EE7C9F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shd w:val="clear" w:color="auto" w:fill="FFFF00"/>
          </w:tcPr>
          <w:p w14:paraId="1719AC89" w14:textId="427861D8" w:rsidR="006F183E" w:rsidRPr="00E672D3" w:rsidRDefault="006F183E" w:rsidP="00871D3F">
            <w:pPr>
              <w:jc w:val="center"/>
              <w:rPr>
                <w:rFonts w:cs="B Nazanin"/>
                <w:b w:val="0"/>
                <w:bCs w:val="0"/>
                <w:sz w:val="18"/>
                <w:szCs w:val="18"/>
              </w:rPr>
            </w:pPr>
            <w:r w:rsidRPr="00E672D3">
              <w:rPr>
                <w:rFonts w:cs="B Nazanin" w:hint="cs"/>
                <w:b w:val="0"/>
                <w:bCs w:val="0"/>
                <w:sz w:val="18"/>
                <w:szCs w:val="18"/>
                <w:rtl/>
              </w:rPr>
              <w:t>شهید بهشتی</w:t>
            </w:r>
          </w:p>
        </w:tc>
        <w:tc>
          <w:tcPr>
            <w:tcW w:w="1000" w:type="dxa"/>
            <w:shd w:val="clear" w:color="auto" w:fill="FFFF00"/>
          </w:tcPr>
          <w:p w14:paraId="4EFCCA80" w14:textId="1F4E63A1" w:rsidR="006F183E" w:rsidRPr="006F183E" w:rsidRDefault="006F183E" w:rsidP="00871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</w:rPr>
            </w:pPr>
            <w:r w:rsidRPr="006F183E">
              <w:rPr>
                <w:rFonts w:cs="B Nazanin" w:hint="cs"/>
                <w:sz w:val="18"/>
                <w:szCs w:val="18"/>
                <w:rtl/>
              </w:rPr>
              <w:t>افضلی پور</w:t>
            </w:r>
          </w:p>
        </w:tc>
        <w:tc>
          <w:tcPr>
            <w:tcW w:w="996" w:type="dxa"/>
            <w:shd w:val="clear" w:color="auto" w:fill="FFFF00"/>
          </w:tcPr>
          <w:p w14:paraId="52F17C52" w14:textId="2BAEF51B" w:rsidR="006F183E" w:rsidRPr="006F183E" w:rsidRDefault="006F183E" w:rsidP="00871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</w:rPr>
            </w:pPr>
            <w:r w:rsidRPr="006F183E">
              <w:rPr>
                <w:rFonts w:cs="B Nazanin" w:hint="cs"/>
                <w:sz w:val="18"/>
                <w:szCs w:val="18"/>
                <w:rtl/>
              </w:rPr>
              <w:t>باهنر</w:t>
            </w:r>
          </w:p>
        </w:tc>
        <w:tc>
          <w:tcPr>
            <w:tcW w:w="990" w:type="dxa"/>
            <w:shd w:val="clear" w:color="auto" w:fill="FFFF00"/>
          </w:tcPr>
          <w:p w14:paraId="153B3E3E" w14:textId="3F115CB4" w:rsidR="006F183E" w:rsidRPr="006F183E" w:rsidRDefault="006F183E" w:rsidP="00871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</w:rPr>
            </w:pPr>
            <w:r w:rsidRPr="006F183E">
              <w:rPr>
                <w:rFonts w:cs="B Nazanin" w:hint="cs"/>
                <w:sz w:val="18"/>
                <w:szCs w:val="18"/>
                <w:rtl/>
              </w:rPr>
              <w:t>شهید بهشتی</w:t>
            </w:r>
          </w:p>
        </w:tc>
        <w:tc>
          <w:tcPr>
            <w:tcW w:w="921" w:type="dxa"/>
            <w:shd w:val="clear" w:color="auto" w:fill="FFFF00"/>
          </w:tcPr>
          <w:p w14:paraId="1CCF8BF2" w14:textId="181E4E4B" w:rsidR="006F183E" w:rsidRPr="006F183E" w:rsidRDefault="006F183E" w:rsidP="00871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</w:rPr>
            </w:pPr>
            <w:r w:rsidRPr="006F183E">
              <w:rPr>
                <w:rFonts w:cs="B Nazanin" w:hint="cs"/>
                <w:sz w:val="18"/>
                <w:szCs w:val="18"/>
                <w:rtl/>
              </w:rPr>
              <w:t>افضلی پور</w:t>
            </w:r>
          </w:p>
        </w:tc>
        <w:tc>
          <w:tcPr>
            <w:tcW w:w="919" w:type="dxa"/>
            <w:shd w:val="clear" w:color="auto" w:fill="FFFF00"/>
          </w:tcPr>
          <w:p w14:paraId="613877F6" w14:textId="71FDD436" w:rsidR="006F183E" w:rsidRPr="006F183E" w:rsidRDefault="006F183E" w:rsidP="00871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</w:rPr>
            </w:pPr>
            <w:r w:rsidRPr="006F183E">
              <w:rPr>
                <w:rFonts w:cs="B Nazanin" w:hint="cs"/>
                <w:sz w:val="18"/>
                <w:szCs w:val="18"/>
                <w:rtl/>
              </w:rPr>
              <w:t>باهنر</w:t>
            </w:r>
          </w:p>
        </w:tc>
        <w:tc>
          <w:tcPr>
            <w:tcW w:w="1010" w:type="dxa"/>
            <w:shd w:val="clear" w:color="auto" w:fill="FFFF00"/>
          </w:tcPr>
          <w:p w14:paraId="4E5F0949" w14:textId="60FE883E" w:rsidR="006F183E" w:rsidRPr="006F183E" w:rsidRDefault="006F183E" w:rsidP="00871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</w:rPr>
            </w:pPr>
            <w:r w:rsidRPr="006F183E">
              <w:rPr>
                <w:rFonts w:cs="B Nazanin" w:hint="cs"/>
                <w:sz w:val="18"/>
                <w:szCs w:val="18"/>
                <w:rtl/>
              </w:rPr>
              <w:t>شهید بهشتی</w:t>
            </w:r>
          </w:p>
        </w:tc>
        <w:tc>
          <w:tcPr>
            <w:tcW w:w="967" w:type="dxa"/>
            <w:shd w:val="clear" w:color="auto" w:fill="FFFF00"/>
          </w:tcPr>
          <w:p w14:paraId="2EF40518" w14:textId="2E261D34" w:rsidR="006F183E" w:rsidRPr="006F183E" w:rsidRDefault="006F183E" w:rsidP="00871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</w:rPr>
            </w:pPr>
            <w:r w:rsidRPr="006F183E">
              <w:rPr>
                <w:rFonts w:cs="B Nazanin" w:hint="cs"/>
                <w:sz w:val="18"/>
                <w:szCs w:val="18"/>
                <w:rtl/>
              </w:rPr>
              <w:t>افضلی پور</w:t>
            </w:r>
          </w:p>
        </w:tc>
        <w:tc>
          <w:tcPr>
            <w:tcW w:w="1037" w:type="dxa"/>
            <w:shd w:val="clear" w:color="auto" w:fill="FFFF00"/>
          </w:tcPr>
          <w:p w14:paraId="62743FCF" w14:textId="31C31FCB" w:rsidR="006F183E" w:rsidRPr="006F183E" w:rsidRDefault="006F183E" w:rsidP="00871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</w:rPr>
            </w:pPr>
            <w:r w:rsidRPr="006F183E">
              <w:rPr>
                <w:rFonts w:cs="B Nazanin" w:hint="cs"/>
                <w:sz w:val="18"/>
                <w:szCs w:val="18"/>
                <w:rtl/>
              </w:rPr>
              <w:t>باهنر</w:t>
            </w:r>
          </w:p>
        </w:tc>
        <w:tc>
          <w:tcPr>
            <w:tcW w:w="625" w:type="dxa"/>
            <w:shd w:val="clear" w:color="auto" w:fill="FFFF00"/>
          </w:tcPr>
          <w:p w14:paraId="20C0DD17" w14:textId="77777777" w:rsidR="006F183E" w:rsidRPr="006F183E" w:rsidRDefault="006F183E" w:rsidP="00871D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</w:p>
        </w:tc>
      </w:tr>
      <w:tr w:rsidR="00D82C53" w:rsidRPr="006F183E" w14:paraId="5DF8D9F2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52F9B41" w14:textId="73BC74F7" w:rsidR="00D82C53" w:rsidRPr="00720D3C" w:rsidRDefault="00D82C53" w:rsidP="00D82C53">
            <w:pPr>
              <w:jc w:val="center"/>
              <w:rPr>
                <w:rFonts w:cs="B Nazanin"/>
                <w:b w:val="0"/>
                <w:bCs w:val="0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1E63EEFF" w14:textId="3F4088FD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7AD47311" w14:textId="481FC3E9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434F497D" w14:textId="73A9B891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53C3130E" w14:textId="56D1D6D4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7DBEE755" w14:textId="056BD12F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1FBDB39F" w14:textId="4E6E0DE8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4BA0AB76" w14:textId="4C43BFE4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6DDE9964" w14:textId="281D4221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0FAF9521" w14:textId="0390E53A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1</w:t>
            </w:r>
          </w:p>
        </w:tc>
      </w:tr>
      <w:tr w:rsidR="00D82C53" w:rsidRPr="006F183E" w14:paraId="38887E0A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2ECDF347" w14:textId="732FA72D" w:rsidR="00D82C53" w:rsidRPr="00720D3C" w:rsidRDefault="00D82C53" w:rsidP="00D82C53">
            <w:pPr>
              <w:jc w:val="center"/>
              <w:rPr>
                <w:rFonts w:cs="B Nazanin"/>
                <w:b w:val="0"/>
                <w:bCs w:val="0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2DFAC6E2" w14:textId="4A408633" w:rsidR="00D82C53" w:rsidRPr="00720D3C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08AC88A6" w14:textId="24674AFD" w:rsidR="00D82C53" w:rsidRPr="00720D3C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5E02F2CA" w14:textId="02AFBD01" w:rsidR="00D82C53" w:rsidRPr="00720D3C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322908D9" w14:textId="5870DC6C" w:rsidR="00D82C53" w:rsidRPr="00720D3C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6B454206" w14:textId="26CCD08C" w:rsidR="00D82C53" w:rsidRPr="00720D3C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5B02CE2C" w14:textId="15E3FA24" w:rsidR="00D82C53" w:rsidRPr="00720D3C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15AC60B4" w14:textId="6B684F63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11069064" w14:textId="6A97F1C6" w:rsidR="00D82C53" w:rsidRPr="00720D3C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43DE0C3E" w14:textId="68B68882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2</w:t>
            </w:r>
          </w:p>
        </w:tc>
      </w:tr>
      <w:tr w:rsidR="00D82C53" w:rsidRPr="006F183E" w14:paraId="57D82F3C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67582577" w14:textId="13FE1D04" w:rsidR="00D82C53" w:rsidRPr="00720D3C" w:rsidRDefault="00D82C53" w:rsidP="00D82C53">
            <w:pPr>
              <w:jc w:val="center"/>
              <w:rPr>
                <w:rFonts w:cs="B Nazanin"/>
                <w:b w:val="0"/>
                <w:bCs w:val="0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3BA22C49" w14:textId="6661DD9C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5789AF21" w14:textId="0CF225DB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5810712F" w14:textId="35AED6FA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09D2FD02" w14:textId="2AAA2F32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7E40DC89" w14:textId="551B7D4C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1959776C" w14:textId="27238C42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18472342" w14:textId="7BE4A40D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37" w:type="dxa"/>
          </w:tcPr>
          <w:p w14:paraId="7C205737" w14:textId="78B048EC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7FBEDAAE" w14:textId="3D9FC409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3</w:t>
            </w:r>
          </w:p>
        </w:tc>
      </w:tr>
      <w:tr w:rsidR="00D82C53" w:rsidRPr="006F183E" w14:paraId="11D26BB6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1B98EB8A" w14:textId="582F8929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5490BF55" w14:textId="62AD932B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5009148B" w14:textId="46D9A809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0765EB39" w14:textId="584C3E2B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6BFD8B33" w14:textId="2BD2D709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78D204C8" w14:textId="6F1461B6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2C0E642B" w14:textId="3D0A17E5" w:rsidR="00D82C53" w:rsidRPr="00222320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3F2594AC" w14:textId="166DEBEB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37" w:type="dxa"/>
          </w:tcPr>
          <w:p w14:paraId="1FC5562A" w14:textId="47F067A5" w:rsidR="00D82C53" w:rsidRPr="00720D3C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70874E44" w14:textId="35305AD2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4</w:t>
            </w:r>
          </w:p>
        </w:tc>
      </w:tr>
      <w:tr w:rsidR="00D82C53" w:rsidRPr="006F183E" w14:paraId="199FFCB7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07AD2E6" w14:textId="4F1B3664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12F99AB9" w14:textId="1C5F9B8A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0CB16488" w14:textId="36144332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0C6A672A" w14:textId="31270809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69045ABF" w14:textId="05001AA0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671A3CD5" w14:textId="127FAC33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749CA359" w14:textId="0462B39E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383383B8" w14:textId="34764975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37" w:type="dxa"/>
          </w:tcPr>
          <w:p w14:paraId="2B510362" w14:textId="59E28DAF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5DFBA2C3" w14:textId="1B19040E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5</w:t>
            </w:r>
          </w:p>
        </w:tc>
      </w:tr>
      <w:tr w:rsidR="00D82C53" w:rsidRPr="006F183E" w14:paraId="19918C66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29AEC535" w14:textId="14297C0B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30D05C18" w14:textId="6F323F6C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4469D664" w14:textId="5ED22BAE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2B5293B8" w14:textId="6A675DB4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19F9C812" w14:textId="4D4EC0EE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1E7D264B" w14:textId="14D763BA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4232D739" w14:textId="396A9823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33778697" w14:textId="53D231F7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0B732361" w14:textId="4F423759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5B20EF84" w14:textId="29BD57CB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6</w:t>
            </w:r>
          </w:p>
        </w:tc>
      </w:tr>
      <w:tr w:rsidR="00D82C53" w:rsidRPr="006F183E" w14:paraId="51DD0552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4B34AA9" w14:textId="0D5B5A16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7D440650" w14:textId="31912578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35B331DC" w14:textId="7428DD9A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368C9612" w14:textId="2581521E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4A65FF83" w14:textId="46F9033B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46082FAA" w14:textId="3BA10DBE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431955E3" w14:textId="4B8AD329" w:rsidR="00D82C53" w:rsidRPr="00222320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3E00CA18" w14:textId="72FDF548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3F55D263" w14:textId="7F65B099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5A74E75F" w14:textId="5FDDBDE4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7</w:t>
            </w:r>
          </w:p>
        </w:tc>
      </w:tr>
      <w:tr w:rsidR="00D82C53" w:rsidRPr="006F183E" w14:paraId="71E3292C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27220484" w14:textId="61EBD1AC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5F13FABE" w14:textId="3763DFED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1C872D1B" w14:textId="14EB668D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08DA35BC" w14:textId="19D3A9CA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364C275E" w14:textId="761BCC91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228F1239" w14:textId="02D11858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65BADCB6" w14:textId="7C593CAD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4CB2214F" w14:textId="0C57C1BA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68B4C2D1" w14:textId="3638B940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79A2B413" w14:textId="58CAC80A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8</w:t>
            </w:r>
          </w:p>
        </w:tc>
      </w:tr>
      <w:tr w:rsidR="00D82C53" w:rsidRPr="006F183E" w14:paraId="18EC8A3C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32AF68F5" w14:textId="20D0BE3F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0E5A4F1B" w14:textId="452A5703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399978F4" w14:textId="4EC84AA7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4FC200AE" w14:textId="7D0D0CE6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60A0FD75" w14:textId="12CED363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1B286113" w14:textId="4A31DE09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7720DB22" w14:textId="032522DC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4283A143" w14:textId="79E1986E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4ECE4F32" w14:textId="3FA02319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5BC1126B" w14:textId="76691D44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9</w:t>
            </w:r>
          </w:p>
        </w:tc>
      </w:tr>
      <w:tr w:rsidR="00D82C53" w:rsidRPr="006F183E" w14:paraId="667A52A8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457FE0D6" w14:textId="5F161308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55E13EB1" w14:textId="62B7DC45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3D2EFB0C" w14:textId="08F81087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4E61C0AB" w14:textId="4DADB9E5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17293AA3" w14:textId="6DECCD3A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23BB42E1" w14:textId="3C9712D7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62016609" w14:textId="7FB929DC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6AB45F3A" w14:textId="49D19A90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37" w:type="dxa"/>
          </w:tcPr>
          <w:p w14:paraId="24B62CDB" w14:textId="33511749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7BE39FE7" w14:textId="1AAF7F64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10</w:t>
            </w:r>
          </w:p>
        </w:tc>
      </w:tr>
      <w:tr w:rsidR="00D82C53" w:rsidRPr="006F183E" w14:paraId="7881DCDB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DC1ED0A" w14:textId="2864982C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13AF9C0F" w14:textId="47500448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5302B601" w14:textId="7A55AB16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2A0D13F0" w14:textId="40463352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52C2B447" w14:textId="4005EB48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128AFCAF" w14:textId="31964043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790C86D5" w14:textId="5E077FB8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709DA199" w14:textId="2C8E70F4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37" w:type="dxa"/>
          </w:tcPr>
          <w:p w14:paraId="6A4D4D1C" w14:textId="4AF11CA6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329425FB" w14:textId="58A4B945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11</w:t>
            </w:r>
          </w:p>
        </w:tc>
      </w:tr>
      <w:tr w:rsidR="00D82C53" w:rsidRPr="006F183E" w14:paraId="5679039A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2902B31F" w14:textId="35BA6665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679E85F3" w14:textId="014F687C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4785A560" w14:textId="3ABF0673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6D263581" w14:textId="0796A4A5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6DDF89B3" w14:textId="6E02D817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33B29156" w14:textId="74524BEF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647E6D14" w14:textId="17D16F3F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612B7420" w14:textId="1E08B54A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37" w:type="dxa"/>
          </w:tcPr>
          <w:p w14:paraId="5B12E3FD" w14:textId="4CDCBC71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7EC13E1E" w14:textId="22D6CDBD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12</w:t>
            </w:r>
          </w:p>
        </w:tc>
      </w:tr>
      <w:tr w:rsidR="00D82C53" w:rsidRPr="006F183E" w14:paraId="272AA4CD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B8C0AC6" w14:textId="035309F6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46865A58" w14:textId="5AF26378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2B44CB18" w14:textId="0BFEC891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09302B7E" w14:textId="0ECDF114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18013719" w14:textId="7FDE4298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01AB8803" w14:textId="41A9DDE2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2C8D8AF8" w14:textId="61E9198A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4D19288F" w14:textId="13FAB561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5935C5F9" w14:textId="76FFA726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7EF8BAFE" w14:textId="731990AB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13</w:t>
            </w:r>
          </w:p>
        </w:tc>
      </w:tr>
      <w:tr w:rsidR="00D82C53" w:rsidRPr="006F183E" w14:paraId="4A9B07D5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2A011022" w14:textId="76F5A1B2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05D4C305" w14:textId="44CDC809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4E4A420D" w14:textId="519E30B1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11D4BF26" w14:textId="417484D4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29B5C0CA" w14:textId="031584A3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3CB1D0C3" w14:textId="42232302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0CA29858" w14:textId="0ECCCF2B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54BB10BB" w14:textId="558757F3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277DA895" w14:textId="7CE72BDE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1AB91D05" w14:textId="60B9A3B1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14</w:t>
            </w:r>
          </w:p>
        </w:tc>
      </w:tr>
      <w:tr w:rsidR="00D82C53" w:rsidRPr="006F183E" w14:paraId="225E23FF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44459620" w14:textId="3609872A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3C9D214B" w14:textId="33D7C06D" w:rsidR="00D82C53" w:rsidRPr="00A560AB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731301A6" w14:textId="7DE236A7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3B33417B" w14:textId="0005EA64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3863CF0B" w14:textId="45663458" w:rsidR="00D82C53" w:rsidRPr="00A560AB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680ABE26" w14:textId="606A9948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7F2D99E2" w14:textId="0C4452D8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13756A64" w14:textId="4648822F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1A7F3866" w14:textId="294E5FA3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1DA37221" w14:textId="6D1CAD39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15</w:t>
            </w:r>
          </w:p>
        </w:tc>
      </w:tr>
      <w:tr w:rsidR="00D82C53" w:rsidRPr="006F183E" w14:paraId="27C5D4DA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1097B678" w14:textId="743C4832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273FE25A" w14:textId="02A17DDC" w:rsidR="00D82C53" w:rsidRPr="00A560AB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58DB587B" w14:textId="4084E383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71DE52F4" w14:textId="06731658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79214689" w14:textId="1009DF52" w:rsidR="00D82C53" w:rsidRPr="00A560AB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0C9BE531" w14:textId="0687D370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53B4402C" w14:textId="6D610C45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450EBABD" w14:textId="1AE4A047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611ECDEF" w14:textId="2A737C68" w:rsidR="00D82C53" w:rsidRPr="00222320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8"/>
                <w:szCs w:val="18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75CF2B87" w14:textId="0A4C4667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16</w:t>
            </w:r>
          </w:p>
        </w:tc>
      </w:tr>
      <w:tr w:rsidR="00D82C53" w:rsidRPr="006F183E" w14:paraId="240C6137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6B837DF1" w14:textId="7750263E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2E838315" w14:textId="50BBCC9F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06489247" w14:textId="6ABFC49F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29205282" w14:textId="3CAF25A3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580A1F37" w14:textId="6C807256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175C6097" w14:textId="27F926D0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4DF25201" w14:textId="63597D85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6440BF56" w14:textId="4D571888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37" w:type="dxa"/>
          </w:tcPr>
          <w:p w14:paraId="22F93151" w14:textId="48173557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4CE5B98E" w14:textId="436E856F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17</w:t>
            </w:r>
          </w:p>
        </w:tc>
      </w:tr>
      <w:tr w:rsidR="00D82C53" w:rsidRPr="006F183E" w14:paraId="37922B45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09FA52A6" w14:textId="731A21D5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634171B6" w14:textId="295B4A44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60B430ED" w14:textId="0A8BF58F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7BC5DDD1" w14:textId="1090F066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70DBA671" w14:textId="5C523625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358D1F48" w14:textId="2EA1FDD1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01F5EC18" w14:textId="2C6AD859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526F0D83" w14:textId="5457BA4C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37" w:type="dxa"/>
          </w:tcPr>
          <w:p w14:paraId="09664EA9" w14:textId="1112AC4A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34E45B5F" w14:textId="1C494D76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18</w:t>
            </w:r>
          </w:p>
        </w:tc>
      </w:tr>
      <w:tr w:rsidR="00D82C53" w:rsidRPr="006F183E" w14:paraId="3E4A6FA0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D92D526" w14:textId="6C3AA4D7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0507FFE7" w14:textId="70D892D9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1EF10661" w14:textId="6EF99816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1F8E7954" w14:textId="2D2940AB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37D146EF" w14:textId="26A9F640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729B1A3C" w14:textId="00C4328D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434A60B7" w14:textId="3C7A9B0B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176D1C22" w14:textId="50F92BC2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37" w:type="dxa"/>
          </w:tcPr>
          <w:p w14:paraId="4FDCFB0C" w14:textId="00F556DD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6B97EC20" w14:textId="423DB7CB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19</w:t>
            </w:r>
          </w:p>
        </w:tc>
      </w:tr>
      <w:tr w:rsidR="00D82C53" w:rsidRPr="006F183E" w14:paraId="7053D3DD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48A92B76" w14:textId="4E4E8E8D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1CF51BA5" w14:textId="27470829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02325140" w14:textId="26CC4E21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5F63C297" w14:textId="5574BEAE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112CF97F" w14:textId="22BAC8D2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056C3111" w14:textId="3D2F6714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22A307EF" w14:textId="3854A393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63741C7C" w14:textId="4C44EECB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7875B7E1" w14:textId="520AA7FD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571C3616" w14:textId="01B1ABC8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20</w:t>
            </w:r>
          </w:p>
        </w:tc>
      </w:tr>
      <w:tr w:rsidR="00D82C53" w:rsidRPr="006F183E" w14:paraId="60331A1B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AF3B860" w14:textId="6FB0F306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52F514B7" w14:textId="7F6B4EC1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1F288228" w14:textId="0DB14E25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7015EB8E" w14:textId="4AFC83A2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13FA9B2D" w14:textId="6CE3A0FB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101FD91A" w14:textId="2DE7F7F5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30D8866D" w14:textId="77FE53AD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7DA9BE1D" w14:textId="3E9D9347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73EF596A" w14:textId="66234E32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40463384" w14:textId="61ED1F24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21</w:t>
            </w:r>
          </w:p>
        </w:tc>
      </w:tr>
      <w:tr w:rsidR="00D82C53" w:rsidRPr="006F183E" w14:paraId="14234166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237D5EC5" w14:textId="1EADDC4A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1BA960B1" w14:textId="278B36AD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4BEF37D3" w14:textId="01EFE918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333D651B" w14:textId="0782AEC4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555C9346" w14:textId="6B82D243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5B8AD5CB" w14:textId="6C77D5BC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7838C620" w14:textId="23CD65B3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3515C3B8" w14:textId="183C31E7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1F023AB2" w14:textId="6E728422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339271C4" w14:textId="39D5A8E4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22</w:t>
            </w:r>
          </w:p>
        </w:tc>
      </w:tr>
      <w:tr w:rsidR="00D82C53" w:rsidRPr="006F183E" w14:paraId="29A3078A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2790ADB0" w14:textId="120D290F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74640549" w14:textId="535A0D50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3C2BC53E" w14:textId="5762D48F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763AC1F3" w14:textId="69A7D2D4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472F6CBB" w14:textId="07A3CDF1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016B19AE" w14:textId="1FE37CA1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04C4D03A" w14:textId="73CA43CA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0D74F467" w14:textId="07F2B82B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5AD0BC49" w14:textId="5AF6AB22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14D4252E" w14:textId="6FE178BA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23</w:t>
            </w:r>
          </w:p>
        </w:tc>
      </w:tr>
      <w:tr w:rsidR="00D82C53" w:rsidRPr="006F183E" w14:paraId="6A65F3E3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6E650AF4" w14:textId="25FB848B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356219F8" w14:textId="431584CA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0F8B0528" w14:textId="506166B9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63517CA3" w14:textId="27FD2DAC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48276064" w14:textId="1AB96C3F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29A9BABD" w14:textId="72F24B86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6F6DB967" w14:textId="1C3D27D5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5F6E8EF7" w14:textId="13E56697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37" w:type="dxa"/>
          </w:tcPr>
          <w:p w14:paraId="2F6F7EF6" w14:textId="369E7FEA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6366660D" w14:textId="5DBD0FB2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24</w:t>
            </w:r>
          </w:p>
        </w:tc>
      </w:tr>
      <w:tr w:rsidR="00D82C53" w:rsidRPr="006F183E" w14:paraId="74B3614A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644A2C45" w14:textId="70C8C093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0C9146FC" w14:textId="69A12FAA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3C5CE4F3" w14:textId="1B8230C3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52C808FB" w14:textId="160E0066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5F0D62B1" w14:textId="2FB002E2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1F901484" w14:textId="742329BA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756FDB39" w14:textId="08AD99CE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5F3A20A7" w14:textId="4BD4DCE9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37" w:type="dxa"/>
          </w:tcPr>
          <w:p w14:paraId="540385C0" w14:textId="3E8BFAC1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262F03D9" w14:textId="368FE844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25</w:t>
            </w:r>
          </w:p>
        </w:tc>
      </w:tr>
      <w:tr w:rsidR="00D82C53" w:rsidRPr="006F183E" w14:paraId="0A713D15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20A83C56" w14:textId="28E5497F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711F6ACF" w14:textId="29BF6074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5D51708C" w14:textId="39371EC5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185793B0" w14:textId="4255C337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72C97ED5" w14:textId="46395330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37139E8D" w14:textId="45261B4D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06B653BA" w14:textId="154D9D8B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1BB6CB82" w14:textId="68F5C182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37" w:type="dxa"/>
          </w:tcPr>
          <w:p w14:paraId="4EA9F1E6" w14:textId="2803A712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68B1DCD1" w14:textId="48340CDB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26</w:t>
            </w:r>
          </w:p>
        </w:tc>
      </w:tr>
      <w:tr w:rsidR="00D82C53" w:rsidRPr="006F183E" w14:paraId="1A673EAE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35410B79" w14:textId="05B77471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1B61E751" w14:textId="1F5AC8AA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15F3D769" w14:textId="4357F4D5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469B8779" w14:textId="78FF63C4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57A90CDD" w14:textId="4B3C9722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0B5F674F" w14:textId="23D64443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660B0030" w14:textId="1D8ACC5E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4F131E02" w14:textId="2DCABFCC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2B731423" w14:textId="71E3B63D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78D83B48" w14:textId="5686466E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27</w:t>
            </w:r>
          </w:p>
        </w:tc>
      </w:tr>
      <w:tr w:rsidR="00D82C53" w:rsidRPr="006F183E" w14:paraId="6AF3DE1B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05DC6711" w14:textId="572E5D3A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736AA015" w14:textId="01B32C64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5C8C4C93" w14:textId="7AAC9C4E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0D62827D" w14:textId="2ABE41FB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1734BC25" w14:textId="0F8A59E2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5D229CE6" w14:textId="64E5EE53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13EA0C02" w14:textId="4FDE13AC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14DB6426" w14:textId="0ED59FEB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3F9DBADB" w14:textId="0DBFC5E2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21162E1D" w14:textId="795CB588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28</w:t>
            </w:r>
          </w:p>
        </w:tc>
      </w:tr>
      <w:tr w:rsidR="00D82C53" w:rsidRPr="006F183E" w14:paraId="147D9150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289CAE44" w14:textId="38690278" w:rsidR="00D82C53" w:rsidRPr="00E672D3" w:rsidRDefault="00D82C53" w:rsidP="00D82C53">
            <w:pPr>
              <w:jc w:val="center"/>
              <w:rPr>
                <w:rFonts w:cs="B Nazanin"/>
                <w:b w:val="0"/>
                <w:bCs w:val="0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1DD6354E" w14:textId="017A8E39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3DC7B991" w14:textId="4247E7BE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3226CD6A" w14:textId="7D4B88C8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15A317E7" w14:textId="2566B0BB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2CD8BBD5" w14:textId="4278A249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11AA95BA" w14:textId="09485835" w:rsidR="00D82C53" w:rsidRPr="00871D3F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583EAEA6" w14:textId="18D24873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77BF0B57" w14:textId="3E3A8916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7722FE2A" w14:textId="2FD95AA5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29</w:t>
            </w:r>
          </w:p>
        </w:tc>
      </w:tr>
      <w:tr w:rsidR="00D82C53" w:rsidRPr="006F183E" w14:paraId="03D971C8" w14:textId="77777777" w:rsidTr="002F4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303C6DE0" w14:textId="56267AA7" w:rsidR="00D82C53" w:rsidRPr="00871D3F" w:rsidRDefault="00D82C53" w:rsidP="00D82C53">
            <w:pPr>
              <w:jc w:val="center"/>
              <w:rPr>
                <w:rFonts w:cs="B Nazanin"/>
                <w:b w:val="0"/>
                <w:bCs w:val="0"/>
                <w:sz w:val="18"/>
                <w:szCs w:val="18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194FEC9D" w14:textId="2C4320F3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2A350C64" w14:textId="12D24AAD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50292B7F" w14:textId="74C2FB83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567698CD" w14:textId="02BCE982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1ED0DF5E" w14:textId="1A3161E8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4E15EC65" w14:textId="5F4F2660" w:rsidR="00D82C53" w:rsidRPr="00871D3F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4"/>
                <w:szCs w:val="14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3A1AB0F7" w14:textId="5DD7C613" w:rsidR="00D82C53" w:rsidRPr="00A932E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2D03B824" w14:textId="1F8E9FF5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02BC10B4" w14:textId="3AAB9C1B" w:rsidR="00D82C53" w:rsidRPr="006F183E" w:rsidRDefault="00D82C53" w:rsidP="00D82C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 w:rsidRPr="006F183E">
              <w:rPr>
                <w:rFonts w:cs="B Nazanin" w:hint="cs"/>
                <w:rtl/>
              </w:rPr>
              <w:t>30</w:t>
            </w:r>
          </w:p>
        </w:tc>
      </w:tr>
      <w:tr w:rsidR="00D82C53" w:rsidRPr="006F183E" w14:paraId="70AEE487" w14:textId="77777777" w:rsidTr="002F4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08CCF11" w14:textId="2B3C21F3" w:rsidR="00D82C53" w:rsidRPr="00720D3C" w:rsidRDefault="00D82C53" w:rsidP="00D82C53">
            <w:pPr>
              <w:jc w:val="center"/>
              <w:rPr>
                <w:rFonts w:cs="B Nazanin"/>
                <w:sz w:val="14"/>
                <w:szCs w:val="14"/>
                <w:rtl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00" w:type="dxa"/>
          </w:tcPr>
          <w:p w14:paraId="44F094BE" w14:textId="7B96E23D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  <w:rtl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6" w:type="dxa"/>
          </w:tcPr>
          <w:p w14:paraId="5C87277F" w14:textId="75AD2D22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  <w:rtl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90" w:type="dxa"/>
          </w:tcPr>
          <w:p w14:paraId="4803113F" w14:textId="33492DCF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  <w:rtl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21" w:type="dxa"/>
          </w:tcPr>
          <w:p w14:paraId="38B97D1F" w14:textId="337FE0FF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  <w:rtl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19" w:type="dxa"/>
          </w:tcPr>
          <w:p w14:paraId="3F01E2EE" w14:textId="6BA24614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  <w:rtl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1010" w:type="dxa"/>
          </w:tcPr>
          <w:p w14:paraId="466BA80A" w14:textId="213E3114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  <w:rtl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967" w:type="dxa"/>
          </w:tcPr>
          <w:p w14:paraId="2B1A70D5" w14:textId="795D30A4" w:rsidR="00D82C53" w:rsidRPr="00A932E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  <w:rtl/>
              </w:rPr>
            </w:pPr>
            <w:r>
              <w:rPr>
                <w:rFonts w:cs="B Nazanin" w:hint="cs"/>
                <w:sz w:val="14"/>
                <w:szCs w:val="14"/>
                <w:rtl/>
              </w:rPr>
              <w:t>دکتر نظری</w:t>
            </w:r>
          </w:p>
        </w:tc>
        <w:tc>
          <w:tcPr>
            <w:tcW w:w="1037" w:type="dxa"/>
          </w:tcPr>
          <w:p w14:paraId="3067761E" w14:textId="096E0858" w:rsidR="00D82C53" w:rsidRPr="00720D3C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4"/>
                <w:szCs w:val="14"/>
                <w:rtl/>
              </w:rPr>
            </w:pPr>
            <w:r w:rsidRPr="00720D3C">
              <w:rPr>
                <w:rFonts w:cs="B Nazanin" w:hint="cs"/>
                <w:sz w:val="14"/>
                <w:szCs w:val="14"/>
                <w:rtl/>
              </w:rPr>
              <w:t xml:space="preserve">دستیار مربوطه </w:t>
            </w:r>
          </w:p>
        </w:tc>
        <w:tc>
          <w:tcPr>
            <w:tcW w:w="625" w:type="dxa"/>
          </w:tcPr>
          <w:p w14:paraId="0C2B3578" w14:textId="177EA1D9" w:rsidR="00D82C53" w:rsidRPr="006F183E" w:rsidRDefault="00D82C53" w:rsidP="00D82C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31</w:t>
            </w:r>
          </w:p>
        </w:tc>
      </w:tr>
    </w:tbl>
    <w:p w14:paraId="2EF2271C" w14:textId="57408390" w:rsidR="0063281A" w:rsidRPr="009E5CBB" w:rsidRDefault="009E5CBB" w:rsidP="009E5C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cs="B Titr"/>
          <w:sz w:val="18"/>
          <w:szCs w:val="18"/>
          <w:rtl/>
          <w:lang w:bidi="fa-IR"/>
        </w:rPr>
      </w:pPr>
      <w:r w:rsidRPr="009E5CBB">
        <w:rPr>
          <w:rFonts w:cs="B Titr" w:hint="cs"/>
          <w:sz w:val="18"/>
          <w:szCs w:val="18"/>
          <w:rtl/>
        </w:rPr>
        <w:t>برنامه آنکالی مغز و اعصاب در بیمارستان های :  افضلی پور ، شهید باهنر ، شهید بهشتی</w:t>
      </w:r>
      <w:r w:rsidR="00F06EFD">
        <w:rPr>
          <w:rFonts w:cs="B Titr" w:hint="cs"/>
          <w:sz w:val="18"/>
          <w:szCs w:val="18"/>
          <w:rtl/>
        </w:rPr>
        <w:t xml:space="preserve"> </w:t>
      </w:r>
      <w:r w:rsidR="00D82072">
        <w:rPr>
          <w:rFonts w:cs="B Titr" w:hint="cs"/>
          <w:sz w:val="18"/>
          <w:szCs w:val="18"/>
          <w:rtl/>
        </w:rPr>
        <w:t xml:space="preserve"> تیر</w:t>
      </w:r>
      <w:r w:rsidR="0006286A">
        <w:rPr>
          <w:rFonts w:cs="B Titr" w:hint="cs"/>
          <w:sz w:val="18"/>
          <w:szCs w:val="18"/>
          <w:rtl/>
        </w:rPr>
        <w:t xml:space="preserve"> </w:t>
      </w:r>
      <w:r w:rsidR="000F6379">
        <w:rPr>
          <w:rFonts w:cs="B Titr" w:hint="cs"/>
          <w:sz w:val="18"/>
          <w:szCs w:val="18"/>
          <w:rtl/>
        </w:rPr>
        <w:t xml:space="preserve"> ماه </w:t>
      </w:r>
      <w:r w:rsidR="000F6379" w:rsidRPr="000F6379">
        <w:rPr>
          <w:rFonts w:cs="B Titr" w:hint="cs"/>
          <w:b/>
          <w:bCs/>
          <w:sz w:val="18"/>
          <w:szCs w:val="18"/>
          <w:rtl/>
        </w:rPr>
        <w:t>1405</w:t>
      </w:r>
    </w:p>
    <w:p w14:paraId="37D3805B" w14:textId="77777777" w:rsidR="005B6F51" w:rsidRDefault="005B6F51">
      <w:pPr>
        <w:rPr>
          <w:rtl/>
        </w:rPr>
      </w:pPr>
    </w:p>
    <w:p w14:paraId="5D866C8F" w14:textId="77777777" w:rsidR="005B6F51" w:rsidRDefault="005B6F51">
      <w:pPr>
        <w:rPr>
          <w:rtl/>
        </w:rPr>
      </w:pPr>
    </w:p>
    <w:p w14:paraId="56DD0429" w14:textId="77777777" w:rsidR="005B6F51" w:rsidRDefault="005B6F51">
      <w:pPr>
        <w:rPr>
          <w:rtl/>
        </w:rPr>
      </w:pPr>
    </w:p>
    <w:p w14:paraId="1F2DFD3D" w14:textId="77777777" w:rsidR="005B6F51" w:rsidRDefault="005B6F51">
      <w:pPr>
        <w:rPr>
          <w:rtl/>
        </w:rPr>
      </w:pPr>
    </w:p>
    <w:p w14:paraId="625039F8" w14:textId="77777777" w:rsidR="005B6F51" w:rsidRDefault="005B6F51">
      <w:pPr>
        <w:rPr>
          <w:rtl/>
        </w:rPr>
      </w:pPr>
    </w:p>
    <w:p w14:paraId="60153E7D" w14:textId="77777777" w:rsidR="005B6F51" w:rsidRDefault="005B6F51">
      <w:pPr>
        <w:rPr>
          <w:rtl/>
        </w:rPr>
      </w:pPr>
    </w:p>
    <w:p w14:paraId="07F5EE5B" w14:textId="77777777" w:rsidR="005B6F51" w:rsidRDefault="005B6F51">
      <w:pPr>
        <w:rPr>
          <w:rtl/>
        </w:rPr>
      </w:pPr>
    </w:p>
    <w:p w14:paraId="3F7DF2DB" w14:textId="77777777" w:rsidR="005B6F51" w:rsidRDefault="005B6F51"/>
    <w:sectPr w:rsidR="005B6F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2B0ED" w14:textId="77777777" w:rsidR="00B7641B" w:rsidRDefault="00B7641B" w:rsidP="005B6F51">
      <w:pPr>
        <w:spacing w:after="0" w:line="240" w:lineRule="auto"/>
      </w:pPr>
      <w:r>
        <w:separator/>
      </w:r>
    </w:p>
  </w:endnote>
  <w:endnote w:type="continuationSeparator" w:id="0">
    <w:p w14:paraId="7416B13F" w14:textId="77777777" w:rsidR="00B7641B" w:rsidRDefault="00B7641B" w:rsidP="005B6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49491" w14:textId="77777777" w:rsidR="00B7641B" w:rsidRDefault="00B7641B" w:rsidP="005B6F51">
      <w:pPr>
        <w:spacing w:after="0" w:line="240" w:lineRule="auto"/>
      </w:pPr>
      <w:r>
        <w:separator/>
      </w:r>
    </w:p>
  </w:footnote>
  <w:footnote w:type="continuationSeparator" w:id="0">
    <w:p w14:paraId="102CEAC6" w14:textId="77777777" w:rsidR="00B7641B" w:rsidRDefault="00B7641B" w:rsidP="005B6F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83E"/>
    <w:rsid w:val="00052766"/>
    <w:rsid w:val="0006286A"/>
    <w:rsid w:val="00092D01"/>
    <w:rsid w:val="000F6379"/>
    <w:rsid w:val="001250C4"/>
    <w:rsid w:val="00195713"/>
    <w:rsid w:val="00222320"/>
    <w:rsid w:val="002D30AA"/>
    <w:rsid w:val="002F47DD"/>
    <w:rsid w:val="0034788E"/>
    <w:rsid w:val="003538FD"/>
    <w:rsid w:val="005B6F51"/>
    <w:rsid w:val="0063281A"/>
    <w:rsid w:val="006F183E"/>
    <w:rsid w:val="00720D3C"/>
    <w:rsid w:val="0078398C"/>
    <w:rsid w:val="007C38CA"/>
    <w:rsid w:val="007E6C88"/>
    <w:rsid w:val="00871D3F"/>
    <w:rsid w:val="00925008"/>
    <w:rsid w:val="009576B8"/>
    <w:rsid w:val="009E5CBB"/>
    <w:rsid w:val="00A37D2E"/>
    <w:rsid w:val="00A4079D"/>
    <w:rsid w:val="00A560AB"/>
    <w:rsid w:val="00A932EE"/>
    <w:rsid w:val="00B455E9"/>
    <w:rsid w:val="00B7641B"/>
    <w:rsid w:val="00BF2681"/>
    <w:rsid w:val="00C15965"/>
    <w:rsid w:val="00C72EFD"/>
    <w:rsid w:val="00D82072"/>
    <w:rsid w:val="00D82C53"/>
    <w:rsid w:val="00DD0037"/>
    <w:rsid w:val="00E672D3"/>
    <w:rsid w:val="00F0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88A2A"/>
  <w15:chartTrackingRefBased/>
  <w15:docId w15:val="{AFFC21C0-E3B1-4DC4-AC66-0EFB1150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1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6F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F51"/>
  </w:style>
  <w:style w:type="paragraph" w:styleId="Footer">
    <w:name w:val="footer"/>
    <w:basedOn w:val="Normal"/>
    <w:link w:val="FooterChar"/>
    <w:uiPriority w:val="99"/>
    <w:unhideWhenUsed/>
    <w:rsid w:val="005B6F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F51"/>
  </w:style>
  <w:style w:type="table" w:styleId="GridTable2-Accent5">
    <w:name w:val="Grid Table 2 Accent 5"/>
    <w:basedOn w:val="TableNormal"/>
    <w:uiPriority w:val="47"/>
    <w:rsid w:val="005B6F5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1361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المیرا   حسینی</dc:creator>
  <cp:keywords/>
  <dc:description/>
  <cp:lastModifiedBy>المیرا   حسینی</cp:lastModifiedBy>
  <cp:revision>27</cp:revision>
  <dcterms:created xsi:type="dcterms:W3CDTF">2025-01-23T04:05:00Z</dcterms:created>
  <dcterms:modified xsi:type="dcterms:W3CDTF">2026-06-20T06:30:00Z</dcterms:modified>
</cp:coreProperties>
</file>