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4-Accent5"/>
        <w:tblpPr w:leftFromText="180" w:rightFromText="180" w:vertAnchor="text" w:horzAnchor="page" w:tblpX="2136" w:tblpY="-71"/>
        <w:tblW w:w="10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3"/>
        <w:gridCol w:w="3279"/>
        <w:gridCol w:w="4071"/>
        <w:gridCol w:w="683"/>
      </w:tblGrid>
      <w:tr w:rsidR="008034D2" w:rsidRPr="00753A54" w14:paraId="2AEAAEE2" w14:textId="77777777" w:rsidTr="00AF7C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00"/>
            <w:vAlign w:val="center"/>
          </w:tcPr>
          <w:p w14:paraId="21745CD1" w14:textId="77777777" w:rsidR="008034D2" w:rsidRPr="006A784B" w:rsidRDefault="008034D2" w:rsidP="006A784B">
            <w:pPr>
              <w:jc w:val="center"/>
              <w:rPr>
                <w:b w:val="0"/>
                <w:bCs w:val="0"/>
                <w:color w:val="auto"/>
                <w:sz w:val="24"/>
                <w:szCs w:val="24"/>
                <w:rtl/>
                <w:lang w:bidi="fa-IR"/>
              </w:rPr>
            </w:pPr>
            <w:bookmarkStart w:id="0" w:name="_Hlk122765859"/>
            <w:r w:rsidRPr="006A784B">
              <w:rPr>
                <w:rFonts w:hint="cs"/>
                <w:b w:val="0"/>
                <w:bCs w:val="0"/>
                <w:color w:val="auto"/>
                <w:sz w:val="24"/>
                <w:szCs w:val="24"/>
                <w:rtl/>
                <w:lang w:bidi="fa-IR"/>
              </w:rPr>
              <w:t>کلاس با دستیاران</w:t>
            </w:r>
          </w:p>
          <w:p w14:paraId="08197334" w14:textId="77777777" w:rsidR="008034D2" w:rsidRPr="00753A54" w:rsidRDefault="008034D2" w:rsidP="00AF7C01">
            <w:pPr>
              <w:bidi/>
              <w:spacing w:line="276" w:lineRule="auto"/>
              <w:jc w:val="center"/>
              <w:rPr>
                <w:rFonts w:ascii="Sakkal Majalla" w:hAnsi="Sakkal Majalla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753A54">
              <w:rPr>
                <w:rFonts w:ascii="Sakkal Majalla" w:hAnsi="Sakkal Majalla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11:30-11</w:t>
            </w:r>
          </w:p>
        </w:tc>
        <w:tc>
          <w:tcPr>
            <w:tcW w:w="327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00"/>
            <w:vAlign w:val="center"/>
          </w:tcPr>
          <w:p w14:paraId="53654AFC" w14:textId="77777777" w:rsidR="008034D2" w:rsidRPr="00753A54" w:rsidRDefault="008034D2" w:rsidP="00AF7C01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753A54">
              <w:rPr>
                <w:rFonts w:ascii="Sakkal Majalla" w:hAnsi="Sakkal Majalla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برنامه آموزش حضوری</w:t>
            </w:r>
          </w:p>
          <w:p w14:paraId="6FFA8F1E" w14:textId="77777777" w:rsidR="008034D2" w:rsidRPr="00753A54" w:rsidRDefault="008034D2" w:rsidP="00AF7C01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</w:pPr>
            <w:r w:rsidRPr="00753A54">
              <w:rPr>
                <w:rFonts w:ascii="Sakkal Majalla" w:hAnsi="Sakkal Majalla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9:30-11</w:t>
            </w:r>
          </w:p>
        </w:tc>
        <w:tc>
          <w:tcPr>
            <w:tcW w:w="407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00"/>
            <w:vAlign w:val="center"/>
          </w:tcPr>
          <w:p w14:paraId="7A516F7A" w14:textId="77777777" w:rsidR="008034D2" w:rsidRPr="00753A54" w:rsidRDefault="008034D2" w:rsidP="00AF7C01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</w:pPr>
            <w:r w:rsidRPr="00753A54">
              <w:rPr>
                <w:rFonts w:ascii="Sakkal Majalla" w:hAnsi="Sakkal Majalla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دستیاران و دانشجویان</w:t>
            </w:r>
          </w:p>
          <w:p w14:paraId="212E85A5" w14:textId="77777777" w:rsidR="008034D2" w:rsidRPr="00753A54" w:rsidRDefault="008034D2" w:rsidP="00AF7C01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</w:pPr>
            <w:r w:rsidRPr="00753A54">
              <w:rPr>
                <w:rFonts w:ascii="Sakkal Majalla" w:hAnsi="Sakkal Majalla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  <w:t>8-9:30</w:t>
            </w:r>
          </w:p>
        </w:tc>
        <w:tc>
          <w:tcPr>
            <w:tcW w:w="68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00"/>
            <w:vAlign w:val="center"/>
          </w:tcPr>
          <w:p w14:paraId="10C9DB31" w14:textId="77777777" w:rsidR="008034D2" w:rsidRPr="00753A54" w:rsidRDefault="008034D2" w:rsidP="00AF7C01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</w:pPr>
            <w:r w:rsidRPr="00753A54">
              <w:rPr>
                <w:rFonts w:ascii="Sakkal Majalla" w:hAnsi="Sakkal Majalla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تاریخ</w:t>
            </w:r>
          </w:p>
        </w:tc>
      </w:tr>
      <w:tr w:rsidR="008034D2" w:rsidRPr="00753A54" w14:paraId="45AE53DD" w14:textId="77777777" w:rsidTr="00AF7C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0843E3E7" w14:textId="77777777" w:rsidR="008034D2" w:rsidRPr="00B16316" w:rsidRDefault="008034D2" w:rsidP="00AF7C01">
            <w:pPr>
              <w:bidi/>
              <w:jc w:val="center"/>
              <w:rPr>
                <w:rFonts w:ascii="Sakkal Majalla" w:hAnsi="Sakkal Majalla"/>
                <w:b w:val="0"/>
                <w:bCs w:val="0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akkal Majalla" w:hAnsi="Sakkal Majalla" w:hint="cs"/>
                <w:b w:val="0"/>
                <w:bCs w:val="0"/>
                <w:sz w:val="22"/>
                <w:szCs w:val="22"/>
                <w:rtl/>
              </w:rPr>
              <w:t>کلاس با دستیار</w:t>
            </w:r>
          </w:p>
        </w:tc>
        <w:tc>
          <w:tcPr>
            <w:tcW w:w="3279" w:type="dxa"/>
            <w:vAlign w:val="center"/>
          </w:tcPr>
          <w:p w14:paraId="2F8AD98E" w14:textId="77777777" w:rsidR="008034D2" w:rsidRPr="00753A54" w:rsidRDefault="008034D2" w:rsidP="00AF7C0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</w:rPr>
            </w:pPr>
            <w:r w:rsidRPr="00753A54">
              <w:rPr>
                <w:rFonts w:ascii="Sakkal Majalla" w:hAnsi="Sakkal Majalla"/>
                <w:sz w:val="22"/>
                <w:szCs w:val="22"/>
                <w:rtl/>
              </w:rPr>
              <w:t>معاینه فیزیک</w:t>
            </w:r>
            <w:r w:rsidRPr="00753A54">
              <w:rPr>
                <w:rFonts w:ascii="Sakkal Majalla" w:hAnsi="Sakkal Majalla" w:hint="cs"/>
                <w:sz w:val="22"/>
                <w:szCs w:val="22"/>
                <w:rtl/>
              </w:rPr>
              <w:t>ی 1</w:t>
            </w:r>
          </w:p>
          <w:p w14:paraId="7CC8DEBF" w14:textId="0256061F" w:rsidR="008034D2" w:rsidRPr="00753A54" w:rsidRDefault="008034D2" w:rsidP="00AF7C0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</w:rPr>
            </w:pPr>
            <w:r w:rsidRPr="00753A54">
              <w:rPr>
                <w:rFonts w:ascii="Sakkal Majalla" w:hAnsi="Sakkal Majalla"/>
                <w:sz w:val="22"/>
                <w:szCs w:val="22"/>
                <w:rtl/>
                <w:lang w:bidi="fa-IR"/>
              </w:rPr>
              <w:t>دکتر</w:t>
            </w:r>
            <w:r w:rsidR="007023EC"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فرزین مهر </w:t>
            </w:r>
          </w:p>
        </w:tc>
        <w:tc>
          <w:tcPr>
            <w:tcW w:w="4071" w:type="dxa"/>
            <w:vAlign w:val="center"/>
          </w:tcPr>
          <w:p w14:paraId="4F1414BC" w14:textId="77777777" w:rsidR="006A784B" w:rsidRPr="001E548B" w:rsidRDefault="006A784B" w:rsidP="006A78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4"/>
                <w:szCs w:val="24"/>
                <w:rtl/>
                <w:lang w:bidi="fa-IR"/>
              </w:rPr>
            </w:pPr>
            <w:r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t>گراند راند</w:t>
            </w:r>
            <w:r w:rsidRPr="001E548B"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t xml:space="preserve">  ساعت </w:t>
            </w:r>
            <w:r>
              <w:rPr>
                <w:rFonts w:ascii="Sakkal Majalla" w:hAnsi="Sakkal Majalla" w:hint="cs"/>
                <w:sz w:val="28"/>
                <w:szCs w:val="28"/>
                <w:rtl/>
                <w:lang w:bidi="fa-IR"/>
              </w:rPr>
              <w:t>8</w:t>
            </w:r>
          </w:p>
          <w:p w14:paraId="0AF4CC29" w14:textId="4B083418" w:rsidR="008034D2" w:rsidRPr="00753A54" w:rsidRDefault="006A784B" w:rsidP="00AF7C0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Cambria" w:hAnsi="Cambria" w:hint="cs"/>
                <w:sz w:val="22"/>
                <w:szCs w:val="22"/>
                <w:rtl/>
                <w:lang w:bidi="fa-IR"/>
              </w:rPr>
              <w:t>دکتر شفیعی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- دکتر  ضیاء الدینی</w:t>
            </w:r>
          </w:p>
        </w:tc>
        <w:tc>
          <w:tcPr>
            <w:tcW w:w="683" w:type="dxa"/>
            <w:vAlign w:val="center"/>
          </w:tcPr>
          <w:p w14:paraId="6C48F365" w14:textId="29A82361" w:rsidR="008034D2" w:rsidRPr="00753A54" w:rsidRDefault="006A784B" w:rsidP="00AF7C0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rtl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1</w:t>
            </w:r>
          </w:p>
        </w:tc>
      </w:tr>
      <w:tr w:rsidR="007023EC" w:rsidRPr="00753A54" w14:paraId="4A80B0F4" w14:textId="77777777" w:rsidTr="00556277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4BD42DF6" w14:textId="77777777" w:rsidR="007023EC" w:rsidRPr="00B16316" w:rsidRDefault="007023EC" w:rsidP="007023EC">
            <w:pPr>
              <w:bidi/>
              <w:jc w:val="center"/>
              <w:rPr>
                <w:rFonts w:ascii="Sakkal Majalla" w:hAnsi="Sakkal Majalla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Sakkal Majalla" w:hAnsi="Sakkal Majalla" w:hint="cs"/>
                <w:b w:val="0"/>
                <w:bCs w:val="0"/>
                <w:sz w:val="22"/>
                <w:szCs w:val="22"/>
                <w:rtl/>
              </w:rPr>
              <w:t>کلاس با دستیار</w:t>
            </w:r>
          </w:p>
        </w:tc>
        <w:tc>
          <w:tcPr>
            <w:tcW w:w="3279" w:type="dxa"/>
            <w:vAlign w:val="center"/>
          </w:tcPr>
          <w:p w14:paraId="0FD2C09F" w14:textId="77777777" w:rsidR="007023EC" w:rsidRPr="00753A54" w:rsidRDefault="007023EC" w:rsidP="007023E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</w:rPr>
            </w:pPr>
            <w:r w:rsidRPr="00753A54">
              <w:rPr>
                <w:rFonts w:ascii="Sakkal Majalla" w:hAnsi="Sakkal Majalla"/>
                <w:sz w:val="22"/>
                <w:szCs w:val="22"/>
                <w:rtl/>
              </w:rPr>
              <w:t>معاینه فیزیک</w:t>
            </w:r>
            <w:r w:rsidRPr="00753A54">
              <w:rPr>
                <w:rFonts w:ascii="Sakkal Majalla" w:hAnsi="Sakkal Majalla" w:hint="cs"/>
                <w:sz w:val="22"/>
                <w:szCs w:val="22"/>
                <w:rtl/>
              </w:rPr>
              <w:t xml:space="preserve">ی </w:t>
            </w:r>
            <w:r>
              <w:rPr>
                <w:rFonts w:ascii="Sakkal Majalla" w:hAnsi="Sakkal Majalla" w:hint="cs"/>
                <w:sz w:val="22"/>
                <w:szCs w:val="22"/>
                <w:rtl/>
              </w:rPr>
              <w:t>2</w:t>
            </w:r>
          </w:p>
          <w:p w14:paraId="1DB1835A" w14:textId="4A00AF06" w:rsidR="007023EC" w:rsidRPr="00753A54" w:rsidRDefault="007023EC" w:rsidP="007023E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 w:rsidRPr="00753A54">
              <w:rPr>
                <w:rFonts w:ascii="Sakkal Majalla" w:hAnsi="Sakkal Majalla"/>
                <w:sz w:val="22"/>
                <w:szCs w:val="22"/>
                <w:rtl/>
                <w:lang w:bidi="fa-IR"/>
              </w:rPr>
              <w:t>دکتر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</w:t>
            </w:r>
            <w:r w:rsidR="00556277"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فرزین مهر </w:t>
            </w:r>
          </w:p>
        </w:tc>
        <w:tc>
          <w:tcPr>
            <w:tcW w:w="4071" w:type="dxa"/>
            <w:vAlign w:val="center"/>
          </w:tcPr>
          <w:p w14:paraId="3FFD36C5" w14:textId="77777777" w:rsidR="006A784B" w:rsidRPr="001E548B" w:rsidRDefault="006A784B" w:rsidP="006A784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4"/>
                <w:szCs w:val="24"/>
                <w:rtl/>
                <w:lang w:bidi="fa-IR"/>
              </w:rPr>
            </w:pPr>
            <w:r w:rsidRPr="001E548B"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t xml:space="preserve">مورنینگ  ساعت </w:t>
            </w:r>
            <w:r>
              <w:rPr>
                <w:rFonts w:ascii="Sakkal Majalla" w:hAnsi="Sakkal Majalla" w:hint="cs"/>
                <w:sz w:val="28"/>
                <w:szCs w:val="28"/>
                <w:rtl/>
                <w:lang w:bidi="fa-IR"/>
              </w:rPr>
              <w:t>8:30</w:t>
            </w:r>
          </w:p>
          <w:p w14:paraId="756E2AE2" w14:textId="4E6FA242" w:rsidR="007023EC" w:rsidRPr="00753A54" w:rsidRDefault="00556277" w:rsidP="007023E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دکتر سیف الدینی</w:t>
            </w:r>
            <w:r>
              <w:rPr>
                <w:rFonts w:ascii="Arial" w:hAnsi="Arial" w:cs="Arial" w:hint="cs"/>
                <w:sz w:val="22"/>
                <w:szCs w:val="22"/>
                <w:rtl/>
                <w:lang w:bidi="fa-IR"/>
              </w:rPr>
              <w:t xml:space="preserve"> </w:t>
            </w:r>
            <w:r w:rsidR="007023EC">
              <w:rPr>
                <w:rFonts w:ascii="Arial" w:hAnsi="Arial" w:cs="Arial" w:hint="cs"/>
                <w:sz w:val="22"/>
                <w:szCs w:val="22"/>
                <w:rtl/>
                <w:lang w:bidi="fa-IR"/>
              </w:rPr>
              <w:t>–</w:t>
            </w:r>
            <w:r w:rsidR="007023EC"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دکتر </w:t>
            </w:r>
            <w:r w:rsidR="006A784B"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ایرانمنش</w:t>
            </w:r>
          </w:p>
        </w:tc>
        <w:tc>
          <w:tcPr>
            <w:tcW w:w="683" w:type="dxa"/>
            <w:vAlign w:val="center"/>
          </w:tcPr>
          <w:p w14:paraId="1E70051B" w14:textId="3261F6DD" w:rsidR="007023EC" w:rsidRPr="00753A54" w:rsidRDefault="006A784B" w:rsidP="007023E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rtl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2</w:t>
            </w:r>
          </w:p>
        </w:tc>
      </w:tr>
      <w:tr w:rsidR="008034D2" w:rsidRPr="00753A54" w14:paraId="4F3ACC9C" w14:textId="77777777" w:rsidTr="00AF7C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461159CE" w14:textId="77777777" w:rsidR="008034D2" w:rsidRPr="00B16316" w:rsidRDefault="008034D2" w:rsidP="00AF7C01">
            <w:pPr>
              <w:bidi/>
              <w:jc w:val="center"/>
              <w:rPr>
                <w:rFonts w:ascii="Sakkal Majalla" w:hAnsi="Sakkal Majalla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Sakkal Majalla" w:hAnsi="Sakkal Majalla" w:hint="cs"/>
                <w:b w:val="0"/>
                <w:bCs w:val="0"/>
                <w:sz w:val="22"/>
                <w:szCs w:val="22"/>
                <w:rtl/>
              </w:rPr>
              <w:t>کلاس با دستیار</w:t>
            </w:r>
          </w:p>
        </w:tc>
        <w:tc>
          <w:tcPr>
            <w:tcW w:w="3279" w:type="dxa"/>
            <w:vAlign w:val="center"/>
          </w:tcPr>
          <w:p w14:paraId="00642956" w14:textId="77777777" w:rsidR="006A784B" w:rsidRDefault="006A784B" w:rsidP="006A78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</w:rPr>
              <w:t xml:space="preserve">سی تی اسکن </w:t>
            </w:r>
          </w:p>
          <w:p w14:paraId="318CAD6F" w14:textId="1D926744" w:rsidR="008034D2" w:rsidRPr="00753A54" w:rsidRDefault="006A784B" w:rsidP="006A78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lang w:bidi="fa-IR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</w:rPr>
              <w:t>دستیار مربوطه</w:t>
            </w:r>
          </w:p>
        </w:tc>
        <w:tc>
          <w:tcPr>
            <w:tcW w:w="4071" w:type="dxa"/>
            <w:vAlign w:val="center"/>
          </w:tcPr>
          <w:p w14:paraId="336EDF8F" w14:textId="77777777" w:rsidR="006A784B" w:rsidRPr="001E548B" w:rsidRDefault="006A784B" w:rsidP="006A78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4"/>
                <w:szCs w:val="24"/>
                <w:rtl/>
                <w:lang w:bidi="fa-IR"/>
              </w:rPr>
            </w:pPr>
            <w:r w:rsidRPr="001E548B"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t xml:space="preserve">مورنینگ  ساعت </w:t>
            </w:r>
            <w:r>
              <w:rPr>
                <w:rFonts w:ascii="Sakkal Majalla" w:hAnsi="Sakkal Majalla" w:hint="cs"/>
                <w:sz w:val="28"/>
                <w:szCs w:val="28"/>
                <w:rtl/>
                <w:lang w:bidi="fa-IR"/>
              </w:rPr>
              <w:t>8</w:t>
            </w:r>
          </w:p>
          <w:p w14:paraId="291F17CC" w14:textId="4CEF890D" w:rsidR="008034D2" w:rsidRPr="00753A54" w:rsidRDefault="007023EC" w:rsidP="00AF7C0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Cambria" w:hAnsi="Cambria" w:hint="cs"/>
                <w:sz w:val="22"/>
                <w:szCs w:val="22"/>
                <w:rtl/>
                <w:lang w:bidi="fa-IR"/>
              </w:rPr>
              <w:t xml:space="preserve">دکتر </w:t>
            </w:r>
            <w:r w:rsidR="006A784B">
              <w:rPr>
                <w:rFonts w:ascii="Cambria" w:hAnsi="Cambria" w:hint="cs"/>
                <w:sz w:val="22"/>
                <w:szCs w:val="22"/>
                <w:rtl/>
                <w:lang w:bidi="fa-IR"/>
              </w:rPr>
              <w:t xml:space="preserve">صدیقی </w:t>
            </w:r>
            <w:r w:rsidR="006A784B">
              <w:rPr>
                <w:rFonts w:ascii="Arial" w:hAnsi="Arial" w:cs="Arial" w:hint="cs"/>
                <w:sz w:val="22"/>
                <w:szCs w:val="22"/>
                <w:rtl/>
                <w:lang w:bidi="fa-IR"/>
              </w:rPr>
              <w:t>–</w:t>
            </w:r>
            <w:r w:rsidR="006A784B">
              <w:rPr>
                <w:rFonts w:ascii="Cambria" w:hAnsi="Cambria" w:hint="cs"/>
                <w:sz w:val="22"/>
                <w:szCs w:val="22"/>
                <w:rtl/>
                <w:lang w:bidi="fa-IR"/>
              </w:rPr>
              <w:t xml:space="preserve"> دکتر کمالی</w:t>
            </w:r>
          </w:p>
        </w:tc>
        <w:tc>
          <w:tcPr>
            <w:tcW w:w="683" w:type="dxa"/>
            <w:vAlign w:val="center"/>
          </w:tcPr>
          <w:p w14:paraId="28E0B2DF" w14:textId="73483FB8" w:rsidR="008034D2" w:rsidRPr="00753A54" w:rsidRDefault="006A784B" w:rsidP="00AF7C0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6</w:t>
            </w:r>
          </w:p>
        </w:tc>
      </w:tr>
      <w:tr w:rsidR="008034D2" w:rsidRPr="00753A54" w14:paraId="617F596E" w14:textId="77777777" w:rsidTr="00AF7C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1DC84DF9" w14:textId="77777777" w:rsidR="008034D2" w:rsidRPr="00831BAC" w:rsidRDefault="008034D2" w:rsidP="00AF7C01">
            <w:pPr>
              <w:bidi/>
              <w:jc w:val="center"/>
              <w:rPr>
                <w:rFonts w:ascii="Sakkal Majalla" w:hAnsi="Sakkal Majalla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Sakkal Majalla" w:hAnsi="Sakkal Majalla" w:hint="cs"/>
                <w:b w:val="0"/>
                <w:bCs w:val="0"/>
                <w:sz w:val="22"/>
                <w:szCs w:val="22"/>
                <w:rtl/>
              </w:rPr>
              <w:t>کلاس با دستیار</w:t>
            </w:r>
          </w:p>
        </w:tc>
        <w:tc>
          <w:tcPr>
            <w:tcW w:w="3279" w:type="dxa"/>
            <w:vAlign w:val="center"/>
          </w:tcPr>
          <w:p w14:paraId="3A20C803" w14:textId="2BE3448A" w:rsidR="006A784B" w:rsidRPr="00E76186" w:rsidRDefault="006A784B" w:rsidP="006A784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</w:rPr>
              <w:t xml:space="preserve">استروک </w:t>
            </w:r>
            <w:r>
              <w:rPr>
                <w:rFonts w:hint="cs"/>
                <w:color w:val="000000" w:themeColor="text1"/>
                <w:sz w:val="24"/>
                <w:szCs w:val="24"/>
                <w:rtl/>
              </w:rPr>
              <w:t xml:space="preserve">ایسکمیک </w:t>
            </w:r>
            <w:r>
              <w:rPr>
                <w:rFonts w:hint="cs"/>
                <w:color w:val="000000" w:themeColor="text1"/>
                <w:sz w:val="24"/>
                <w:szCs w:val="24"/>
                <w:rtl/>
              </w:rPr>
              <w:t>و کد 724</w:t>
            </w:r>
          </w:p>
          <w:p w14:paraId="1F610932" w14:textId="16A5F6F4" w:rsidR="002748D8" w:rsidRPr="00753A54" w:rsidRDefault="006A784B" w:rsidP="006A784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</w:rPr>
              <w:t>دکتر ایرانمنش</w:t>
            </w:r>
          </w:p>
        </w:tc>
        <w:tc>
          <w:tcPr>
            <w:tcW w:w="4071" w:type="dxa"/>
            <w:vAlign w:val="center"/>
          </w:tcPr>
          <w:p w14:paraId="711FC601" w14:textId="77777777" w:rsidR="006A784B" w:rsidRPr="00FB6083" w:rsidRDefault="006A784B" w:rsidP="006A784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ژورنال کلاب</w:t>
            </w:r>
            <w:r w:rsidRPr="00FB6083"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 ساعت 8</w:t>
            </w:r>
          </w:p>
          <w:p w14:paraId="71F1BC94" w14:textId="4791A12C" w:rsidR="008034D2" w:rsidRPr="00753A54" w:rsidRDefault="006A784B" w:rsidP="00AF7C01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دکتر سیف الدینی</w:t>
            </w:r>
            <w:r>
              <w:rPr>
                <w:rFonts w:ascii="Arial" w:hAnsi="Arial" w:cs="Arial" w:hint="cs"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دکتر 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ارون</w:t>
            </w:r>
          </w:p>
        </w:tc>
        <w:tc>
          <w:tcPr>
            <w:tcW w:w="683" w:type="dxa"/>
            <w:vAlign w:val="center"/>
          </w:tcPr>
          <w:p w14:paraId="61DC74F2" w14:textId="35C161F7" w:rsidR="008034D2" w:rsidRPr="00753A54" w:rsidRDefault="006A784B" w:rsidP="00AF7C01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7</w:t>
            </w:r>
          </w:p>
        </w:tc>
      </w:tr>
      <w:tr w:rsidR="002748D8" w:rsidRPr="00753A54" w14:paraId="16256C4F" w14:textId="77777777" w:rsidTr="00AF7C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6D96B1EA" w14:textId="77777777" w:rsidR="002748D8" w:rsidRPr="00831BAC" w:rsidRDefault="002748D8" w:rsidP="002748D8">
            <w:pPr>
              <w:bidi/>
              <w:jc w:val="center"/>
              <w:rPr>
                <w:rFonts w:ascii="Sakkal Majalla" w:hAnsi="Sakkal Majalla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Sakkal Majalla" w:hAnsi="Sakkal Majalla" w:hint="cs"/>
                <w:b w:val="0"/>
                <w:bCs w:val="0"/>
                <w:sz w:val="22"/>
                <w:szCs w:val="22"/>
                <w:rtl/>
              </w:rPr>
              <w:t>کلاس با دستیار</w:t>
            </w:r>
          </w:p>
        </w:tc>
        <w:tc>
          <w:tcPr>
            <w:tcW w:w="3279" w:type="dxa"/>
            <w:vAlign w:val="center"/>
          </w:tcPr>
          <w:p w14:paraId="50C04819" w14:textId="004B8899" w:rsidR="002748D8" w:rsidRDefault="006A784B" w:rsidP="002748D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</w:rPr>
              <w:t>لوکالیزیشن</w:t>
            </w:r>
          </w:p>
          <w:p w14:paraId="794E4C84" w14:textId="64C126A7" w:rsidR="002748D8" w:rsidRPr="00753A54" w:rsidRDefault="002748D8" w:rsidP="002748D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</w:rPr>
              <w:t xml:space="preserve">دکتر </w:t>
            </w:r>
            <w:r w:rsidR="006A784B">
              <w:rPr>
                <w:rFonts w:hint="cs"/>
                <w:color w:val="000000" w:themeColor="text1"/>
                <w:sz w:val="24"/>
                <w:szCs w:val="24"/>
                <w:rtl/>
              </w:rPr>
              <w:t>ارون</w:t>
            </w:r>
          </w:p>
        </w:tc>
        <w:tc>
          <w:tcPr>
            <w:tcW w:w="4071" w:type="dxa"/>
            <w:vAlign w:val="center"/>
          </w:tcPr>
          <w:p w14:paraId="5ADD041C" w14:textId="77777777" w:rsidR="006A784B" w:rsidRPr="001E548B" w:rsidRDefault="006A784B" w:rsidP="006A78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4"/>
                <w:szCs w:val="24"/>
                <w:rtl/>
                <w:lang w:bidi="fa-IR"/>
              </w:rPr>
            </w:pPr>
            <w:r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t>گراند راند</w:t>
            </w:r>
            <w:r w:rsidRPr="001E548B"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t xml:space="preserve">  ساعت </w:t>
            </w:r>
            <w:r>
              <w:rPr>
                <w:rFonts w:ascii="Sakkal Majalla" w:hAnsi="Sakkal Majalla" w:hint="cs"/>
                <w:sz w:val="28"/>
                <w:szCs w:val="28"/>
                <w:rtl/>
                <w:lang w:bidi="fa-IR"/>
              </w:rPr>
              <w:t>8</w:t>
            </w:r>
          </w:p>
          <w:p w14:paraId="13249102" w14:textId="6428CC05" w:rsidR="002748D8" w:rsidRPr="00753A54" w:rsidRDefault="006A784B" w:rsidP="002748D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</w:rPr>
            </w:pPr>
            <w:r w:rsidRPr="008034D2">
              <w:rPr>
                <w:rFonts w:ascii="Sakkal Majalla" w:hAnsi="Sakkal Majalla"/>
                <w:sz w:val="22"/>
                <w:szCs w:val="22"/>
                <w:rtl/>
                <w:lang w:bidi="fa-IR"/>
              </w:rPr>
              <w:t>دکتر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شفیعی -دکتر کمالی</w:t>
            </w:r>
          </w:p>
        </w:tc>
        <w:tc>
          <w:tcPr>
            <w:tcW w:w="683" w:type="dxa"/>
            <w:vAlign w:val="center"/>
          </w:tcPr>
          <w:p w14:paraId="7CDBC51A" w14:textId="56D81EC4" w:rsidR="002748D8" w:rsidRPr="00753A54" w:rsidRDefault="006A784B" w:rsidP="002748D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8</w:t>
            </w:r>
          </w:p>
        </w:tc>
      </w:tr>
      <w:tr w:rsidR="002748D8" w:rsidRPr="00753A54" w14:paraId="28448BA9" w14:textId="77777777" w:rsidTr="00AF7C01">
        <w:trPr>
          <w:trHeight w:val="7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34B8E1E6" w14:textId="77777777" w:rsidR="002748D8" w:rsidRPr="00BE3835" w:rsidRDefault="002748D8" w:rsidP="002748D8">
            <w:pPr>
              <w:bidi/>
              <w:jc w:val="center"/>
              <w:rPr>
                <w:rFonts w:ascii="Sakkal Majalla" w:hAnsi="Sakkal Majalla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BE3835">
              <w:rPr>
                <w:rFonts w:ascii="Sakkal Majalla" w:hAnsi="Sakkal Majalla"/>
                <w:b w:val="0"/>
                <w:bCs w:val="0"/>
                <w:sz w:val="24"/>
                <w:szCs w:val="24"/>
                <w:rtl/>
              </w:rPr>
              <w:t>کلاس با دست</w:t>
            </w:r>
            <w:r w:rsidRPr="00BE3835">
              <w:rPr>
                <w:rFonts w:ascii="Sakkal Majalla" w:hAnsi="Sakkal Majalla" w:hint="cs"/>
                <w:b w:val="0"/>
                <w:bCs w:val="0"/>
                <w:sz w:val="24"/>
                <w:szCs w:val="24"/>
                <w:rtl/>
              </w:rPr>
              <w:t>ی</w:t>
            </w:r>
            <w:r w:rsidRPr="00BE3835">
              <w:rPr>
                <w:rFonts w:ascii="Sakkal Majalla" w:hAnsi="Sakkal Majalla" w:hint="eastAsia"/>
                <w:b w:val="0"/>
                <w:bCs w:val="0"/>
                <w:sz w:val="24"/>
                <w:szCs w:val="24"/>
                <w:rtl/>
              </w:rPr>
              <w:t>ار</w:t>
            </w:r>
          </w:p>
        </w:tc>
        <w:tc>
          <w:tcPr>
            <w:tcW w:w="3279" w:type="dxa"/>
            <w:vAlign w:val="center"/>
          </w:tcPr>
          <w:p w14:paraId="5E70AB10" w14:textId="3F575505" w:rsidR="002748D8" w:rsidRPr="00E76186" w:rsidRDefault="006A784B" w:rsidP="002748D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</w:rPr>
              <w:t>ام اس</w:t>
            </w:r>
          </w:p>
          <w:p w14:paraId="438F6AC0" w14:textId="54147DB5" w:rsidR="002748D8" w:rsidRPr="00753A54" w:rsidRDefault="002748D8" w:rsidP="002748D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lang w:bidi="fa-IR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</w:rPr>
              <w:t>دکتر</w:t>
            </w:r>
            <w:r w:rsidR="006A784B">
              <w:rPr>
                <w:rFonts w:hint="cs"/>
                <w:color w:val="000000" w:themeColor="text1"/>
                <w:sz w:val="24"/>
                <w:szCs w:val="24"/>
                <w:rtl/>
              </w:rPr>
              <w:t xml:space="preserve"> صدیقی</w:t>
            </w:r>
          </w:p>
        </w:tc>
        <w:tc>
          <w:tcPr>
            <w:tcW w:w="4071" w:type="dxa"/>
            <w:vAlign w:val="center"/>
          </w:tcPr>
          <w:p w14:paraId="40883ABA" w14:textId="77777777" w:rsidR="006A784B" w:rsidRPr="001E548B" w:rsidRDefault="006A784B" w:rsidP="006A784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4"/>
                <w:szCs w:val="24"/>
                <w:rtl/>
                <w:lang w:bidi="fa-IR"/>
              </w:rPr>
            </w:pPr>
            <w:r w:rsidRPr="001E548B"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t xml:space="preserve">مورنینگ  ساعت </w:t>
            </w:r>
            <w:r>
              <w:rPr>
                <w:rFonts w:ascii="Sakkal Majalla" w:hAnsi="Sakkal Majalla" w:hint="cs"/>
                <w:sz w:val="28"/>
                <w:szCs w:val="28"/>
                <w:rtl/>
                <w:lang w:bidi="fa-IR"/>
              </w:rPr>
              <w:t>8:30</w:t>
            </w:r>
          </w:p>
          <w:p w14:paraId="2B817AF7" w14:textId="3D656110" w:rsidR="002748D8" w:rsidRPr="00753A54" w:rsidRDefault="002748D8" w:rsidP="002748D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دکتر </w:t>
            </w:r>
            <w:r w:rsidR="00556277"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ارون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ascii="Arial" w:hAnsi="Arial" w:cs="Arial" w:hint="cs"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دکتر فرزین مهر </w:t>
            </w:r>
          </w:p>
        </w:tc>
        <w:tc>
          <w:tcPr>
            <w:tcW w:w="683" w:type="dxa"/>
            <w:vAlign w:val="center"/>
          </w:tcPr>
          <w:p w14:paraId="21572C20" w14:textId="3C211D78" w:rsidR="002748D8" w:rsidRPr="00753A54" w:rsidRDefault="006A784B" w:rsidP="002748D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9</w:t>
            </w:r>
          </w:p>
        </w:tc>
      </w:tr>
      <w:tr w:rsidR="006A784B" w:rsidRPr="00753A54" w14:paraId="4D13948B" w14:textId="77777777" w:rsidTr="00AF7C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68AEA989" w14:textId="3511B26B" w:rsidR="006A784B" w:rsidRPr="00831BAC" w:rsidRDefault="006A784B" w:rsidP="006A784B">
            <w:pPr>
              <w:bidi/>
              <w:jc w:val="center"/>
              <w:rPr>
                <w:rFonts w:ascii="Sakkal Majalla" w:hAnsi="Sakkal Majalla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Sakkal Majalla" w:hAnsi="Sakkal Majalla" w:hint="cs"/>
                <w:b w:val="0"/>
                <w:bCs w:val="0"/>
                <w:sz w:val="22"/>
                <w:szCs w:val="22"/>
                <w:rtl/>
              </w:rPr>
              <w:t>کلاس با دستیار</w:t>
            </w:r>
          </w:p>
        </w:tc>
        <w:tc>
          <w:tcPr>
            <w:tcW w:w="3279" w:type="dxa"/>
            <w:vAlign w:val="center"/>
          </w:tcPr>
          <w:p w14:paraId="58368245" w14:textId="35A3C06C" w:rsidR="006A784B" w:rsidRDefault="006A784B" w:rsidP="006A78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</w:rPr>
              <w:t>سردرد</w:t>
            </w:r>
          </w:p>
          <w:p w14:paraId="26FF2FEC" w14:textId="5AD4F434" w:rsidR="006A784B" w:rsidRPr="00831BAC" w:rsidRDefault="006A784B" w:rsidP="006A78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lang w:bidi="fa-IR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</w:rPr>
              <w:t>دکتر کمالی</w:t>
            </w:r>
          </w:p>
        </w:tc>
        <w:tc>
          <w:tcPr>
            <w:tcW w:w="4071" w:type="dxa"/>
            <w:vAlign w:val="center"/>
          </w:tcPr>
          <w:p w14:paraId="426D862B" w14:textId="77777777" w:rsidR="006A784B" w:rsidRPr="00753A54" w:rsidRDefault="006A784B" w:rsidP="006A78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rtl/>
                <w:lang w:bidi="fa-IR"/>
              </w:rPr>
            </w:pPr>
            <w:r w:rsidRPr="00753A54">
              <w:rPr>
                <w:rFonts w:ascii="Cambria" w:hAnsi="Cambria"/>
                <w:sz w:val="22"/>
                <w:szCs w:val="22"/>
                <w:lang w:bidi="fa-IR"/>
              </w:rPr>
              <w:t xml:space="preserve">Case study </w:t>
            </w:r>
            <w:r w:rsidRPr="00753A54">
              <w:rPr>
                <w:rFonts w:ascii="Cambria" w:hAnsi="Cambria" w:hint="cs"/>
                <w:sz w:val="22"/>
                <w:szCs w:val="22"/>
                <w:rtl/>
                <w:lang w:bidi="fa-IR"/>
              </w:rPr>
              <w:t xml:space="preserve"> ساعت 8</w:t>
            </w:r>
          </w:p>
          <w:p w14:paraId="351CC666" w14:textId="7EC0F842" w:rsidR="006A784B" w:rsidRPr="00753A54" w:rsidRDefault="006A784B" w:rsidP="006A78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دکتر ایرانمنش </w:t>
            </w:r>
            <w:r>
              <w:rPr>
                <w:rFonts w:ascii="Arial" w:hAnsi="Arial" w:cs="Arial" w:hint="cs"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دکتر ضیاء الدینی</w:t>
            </w:r>
          </w:p>
        </w:tc>
        <w:tc>
          <w:tcPr>
            <w:tcW w:w="683" w:type="dxa"/>
            <w:vAlign w:val="center"/>
          </w:tcPr>
          <w:p w14:paraId="2BF40FEC" w14:textId="542F5BCE" w:rsidR="006A784B" w:rsidRPr="00753A54" w:rsidRDefault="006A784B" w:rsidP="006A78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rtl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10</w:t>
            </w:r>
          </w:p>
        </w:tc>
      </w:tr>
      <w:tr w:rsidR="00D42E42" w:rsidRPr="00753A54" w14:paraId="53341F52" w14:textId="77777777" w:rsidTr="004A3EFC">
        <w:trPr>
          <w:trHeight w:val="7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0336811A" w14:textId="673D4C31" w:rsidR="00D42E42" w:rsidRPr="00831BAC" w:rsidRDefault="00D42E42" w:rsidP="00D42E42">
            <w:pPr>
              <w:bidi/>
              <w:jc w:val="center"/>
              <w:rPr>
                <w:rFonts w:ascii="Sakkal Majalla" w:hAnsi="Sakkal Majalla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Sakkal Majalla" w:hAnsi="Sakkal Majalla" w:hint="cs"/>
                <w:b w:val="0"/>
                <w:bCs w:val="0"/>
                <w:sz w:val="22"/>
                <w:szCs w:val="22"/>
                <w:rtl/>
              </w:rPr>
              <w:t>کلاس با دستیار</w:t>
            </w:r>
          </w:p>
        </w:tc>
        <w:tc>
          <w:tcPr>
            <w:tcW w:w="3279" w:type="dxa"/>
            <w:vAlign w:val="center"/>
          </w:tcPr>
          <w:p w14:paraId="7EDA0EDC" w14:textId="77777777" w:rsidR="00D42E42" w:rsidRDefault="00D42E42" w:rsidP="00D42E4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اختلالات حرکتی</w:t>
            </w:r>
          </w:p>
          <w:p w14:paraId="66574CDC" w14:textId="0E7914DF" w:rsidR="00D42E42" w:rsidRPr="00B16316" w:rsidRDefault="00D42E42" w:rsidP="00D42E4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دکتر شفیعی</w:t>
            </w:r>
          </w:p>
        </w:tc>
        <w:tc>
          <w:tcPr>
            <w:tcW w:w="4071" w:type="dxa"/>
            <w:vAlign w:val="center"/>
          </w:tcPr>
          <w:p w14:paraId="5005B35D" w14:textId="38D4A132" w:rsidR="00D42E42" w:rsidRPr="001E548B" w:rsidRDefault="00D42E42" w:rsidP="00D42E4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4"/>
                <w:szCs w:val="24"/>
                <w:rtl/>
                <w:lang w:bidi="fa-IR"/>
              </w:rPr>
            </w:pPr>
            <w:r w:rsidRPr="001E548B"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t xml:space="preserve">مورنینگ  ساعت </w:t>
            </w:r>
            <w:r>
              <w:rPr>
                <w:rFonts w:ascii="Sakkal Majalla" w:hAnsi="Sakkal Majalla" w:hint="cs"/>
                <w:sz w:val="28"/>
                <w:szCs w:val="28"/>
                <w:rtl/>
                <w:lang w:bidi="fa-IR"/>
              </w:rPr>
              <w:t>8</w:t>
            </w:r>
          </w:p>
          <w:p w14:paraId="4AC074E6" w14:textId="6EB2248B" w:rsidR="00D42E42" w:rsidRPr="00753A54" w:rsidRDefault="00D42E42" w:rsidP="00D42E4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 w:rsidRPr="008034D2"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دکتر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صدیقی</w:t>
            </w:r>
            <w:r w:rsidRPr="008034D2"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- 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دکتر ضیاء الدینی</w:t>
            </w:r>
          </w:p>
        </w:tc>
        <w:tc>
          <w:tcPr>
            <w:tcW w:w="683" w:type="dxa"/>
            <w:vAlign w:val="center"/>
          </w:tcPr>
          <w:p w14:paraId="54516FA0" w14:textId="6E8A68ED" w:rsidR="00D42E42" w:rsidRPr="00753A54" w:rsidRDefault="00D42E42" w:rsidP="00D42E4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13</w:t>
            </w:r>
          </w:p>
        </w:tc>
      </w:tr>
      <w:tr w:rsidR="00D42E42" w:rsidRPr="00753A54" w14:paraId="677EB282" w14:textId="77777777" w:rsidTr="00B808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</w:tcPr>
          <w:p w14:paraId="11A27099" w14:textId="12A27A16" w:rsidR="00D42E42" w:rsidRPr="00831BAC" w:rsidRDefault="00D42E42" w:rsidP="00D42E42">
            <w:pPr>
              <w:bidi/>
              <w:jc w:val="center"/>
              <w:rPr>
                <w:rFonts w:ascii="Sakkal Majalla" w:hAnsi="Sakkal Majalla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5A743D">
              <w:rPr>
                <w:b w:val="0"/>
                <w:bCs w:val="0"/>
                <w:sz w:val="24"/>
                <w:szCs w:val="24"/>
                <w:rtl/>
              </w:rPr>
              <w:t>کلاس با دست</w:t>
            </w:r>
            <w:r w:rsidRPr="005A743D">
              <w:rPr>
                <w:rFonts w:hint="cs"/>
                <w:b w:val="0"/>
                <w:bCs w:val="0"/>
                <w:sz w:val="24"/>
                <w:szCs w:val="24"/>
                <w:rtl/>
              </w:rPr>
              <w:t>ی</w:t>
            </w:r>
            <w:r w:rsidRPr="005A743D">
              <w:rPr>
                <w:rFonts w:hint="eastAsia"/>
                <w:b w:val="0"/>
                <w:bCs w:val="0"/>
                <w:sz w:val="24"/>
                <w:szCs w:val="24"/>
                <w:rtl/>
              </w:rPr>
              <w:t>ار</w:t>
            </w:r>
          </w:p>
        </w:tc>
        <w:tc>
          <w:tcPr>
            <w:tcW w:w="3279" w:type="dxa"/>
            <w:vAlign w:val="center"/>
          </w:tcPr>
          <w:p w14:paraId="41CFC3A5" w14:textId="77777777" w:rsidR="00D42E42" w:rsidRPr="00E76186" w:rsidRDefault="00D42E42" w:rsidP="00D42E4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  <w:lang w:bidi="fa-IR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  <w:lang w:bidi="fa-IR"/>
              </w:rPr>
              <w:t xml:space="preserve">میوپاتی و میاستنی گراویس </w:t>
            </w:r>
          </w:p>
          <w:p w14:paraId="15D001BF" w14:textId="5A91611D" w:rsidR="00D42E42" w:rsidRPr="00831BAC" w:rsidRDefault="00D42E42" w:rsidP="00D42E4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 w:rsidRPr="00E76186">
              <w:rPr>
                <w:color w:val="000000" w:themeColor="text1"/>
                <w:sz w:val="24"/>
                <w:szCs w:val="24"/>
                <w:rtl/>
                <w:lang w:bidi="fa-IR"/>
              </w:rPr>
              <w:t xml:space="preserve">دکتر </w:t>
            </w:r>
            <w:r>
              <w:rPr>
                <w:rFonts w:hint="cs"/>
                <w:color w:val="000000" w:themeColor="text1"/>
                <w:sz w:val="24"/>
                <w:szCs w:val="24"/>
                <w:rtl/>
                <w:lang w:bidi="fa-IR"/>
              </w:rPr>
              <w:t>ضیاء الدینی</w:t>
            </w:r>
          </w:p>
        </w:tc>
        <w:tc>
          <w:tcPr>
            <w:tcW w:w="4071" w:type="dxa"/>
            <w:vAlign w:val="center"/>
          </w:tcPr>
          <w:p w14:paraId="684382F8" w14:textId="77777777" w:rsidR="00D42E42" w:rsidRPr="00FB6083" w:rsidRDefault="00D42E42" w:rsidP="00D42E4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ژورنال کلاب</w:t>
            </w:r>
            <w:r w:rsidRPr="00FB6083"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 ساعت 8</w:t>
            </w:r>
          </w:p>
          <w:p w14:paraId="0B64C338" w14:textId="6CB76BEB" w:rsidR="00D42E42" w:rsidRPr="00753A54" w:rsidRDefault="00D42E42" w:rsidP="00D42E4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دکتر سیف الدینی </w:t>
            </w:r>
            <w:r>
              <w:rPr>
                <w:rFonts w:ascii="Arial" w:hAnsi="Arial" w:cs="Arial" w:hint="cs"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دکتر ارون</w:t>
            </w:r>
          </w:p>
        </w:tc>
        <w:tc>
          <w:tcPr>
            <w:tcW w:w="683" w:type="dxa"/>
            <w:vAlign w:val="center"/>
          </w:tcPr>
          <w:p w14:paraId="33A1F69D" w14:textId="404B3D27" w:rsidR="00D42E42" w:rsidRPr="00753A54" w:rsidRDefault="00D42E42" w:rsidP="00D42E4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14</w:t>
            </w:r>
          </w:p>
        </w:tc>
      </w:tr>
      <w:tr w:rsidR="00D42E42" w:rsidRPr="00753A54" w14:paraId="57A6AFB8" w14:textId="77777777" w:rsidTr="00003E26">
        <w:trPr>
          <w:trHeight w:val="7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</w:tcPr>
          <w:p w14:paraId="02931E64" w14:textId="56AF7002" w:rsidR="00D42E42" w:rsidRPr="005A743D" w:rsidRDefault="00D42E42" w:rsidP="00D42E42">
            <w:pPr>
              <w:bidi/>
              <w:jc w:val="center"/>
              <w:rPr>
                <w:rFonts w:ascii="Sakkal Majalla" w:hAnsi="Sakkal Majalla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5A743D">
              <w:rPr>
                <w:b w:val="0"/>
                <w:bCs w:val="0"/>
                <w:sz w:val="24"/>
                <w:szCs w:val="24"/>
                <w:rtl/>
              </w:rPr>
              <w:t>کلاس با دست</w:t>
            </w:r>
            <w:r w:rsidRPr="005A743D">
              <w:rPr>
                <w:rFonts w:hint="cs"/>
                <w:b w:val="0"/>
                <w:bCs w:val="0"/>
                <w:sz w:val="24"/>
                <w:szCs w:val="24"/>
                <w:rtl/>
              </w:rPr>
              <w:t>ی</w:t>
            </w:r>
            <w:r w:rsidRPr="005A743D">
              <w:rPr>
                <w:rFonts w:hint="eastAsia"/>
                <w:b w:val="0"/>
                <w:bCs w:val="0"/>
                <w:sz w:val="24"/>
                <w:szCs w:val="24"/>
                <w:rtl/>
              </w:rPr>
              <w:t>ار</w:t>
            </w:r>
          </w:p>
        </w:tc>
        <w:tc>
          <w:tcPr>
            <w:tcW w:w="3279" w:type="dxa"/>
          </w:tcPr>
          <w:p w14:paraId="6BF0FFA7" w14:textId="4C18CE18" w:rsidR="00D42E42" w:rsidRDefault="00D42E42" w:rsidP="00D42E4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تشنج</w:t>
            </w:r>
          </w:p>
          <w:p w14:paraId="13364486" w14:textId="3777E08E" w:rsidR="00D42E42" w:rsidRPr="00B16316" w:rsidRDefault="00D42E42" w:rsidP="00D42E4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دکتر ارون</w:t>
            </w:r>
          </w:p>
        </w:tc>
        <w:tc>
          <w:tcPr>
            <w:tcW w:w="4071" w:type="dxa"/>
            <w:vAlign w:val="center"/>
          </w:tcPr>
          <w:p w14:paraId="79DC3785" w14:textId="77777777" w:rsidR="00D42E42" w:rsidRPr="001E548B" w:rsidRDefault="00D42E42" w:rsidP="00D42E4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4"/>
                <w:szCs w:val="24"/>
                <w:rtl/>
                <w:lang w:bidi="fa-IR"/>
              </w:rPr>
            </w:pPr>
            <w:r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t>گراند راند</w:t>
            </w:r>
            <w:r w:rsidRPr="001E548B"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t xml:space="preserve">  ساعت </w:t>
            </w:r>
            <w:r>
              <w:rPr>
                <w:rFonts w:ascii="Sakkal Majalla" w:hAnsi="Sakkal Majalla" w:hint="cs"/>
                <w:sz w:val="28"/>
                <w:szCs w:val="28"/>
                <w:rtl/>
                <w:lang w:bidi="fa-IR"/>
              </w:rPr>
              <w:t>8</w:t>
            </w:r>
          </w:p>
          <w:p w14:paraId="37A8831D" w14:textId="764AA2D5" w:rsidR="00D42E42" w:rsidRPr="00753A54" w:rsidRDefault="00D42E42" w:rsidP="00D42E4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دکتر شفیعی </w:t>
            </w:r>
            <w:r>
              <w:rPr>
                <w:rFonts w:ascii="Arial" w:hAnsi="Arial" w:cs="Arial" w:hint="cs"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دکتر </w:t>
            </w:r>
            <w:r w:rsidR="007F3A2F"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فرزین مهر</w:t>
            </w:r>
          </w:p>
        </w:tc>
        <w:tc>
          <w:tcPr>
            <w:tcW w:w="683" w:type="dxa"/>
            <w:vAlign w:val="center"/>
          </w:tcPr>
          <w:p w14:paraId="56BACF11" w14:textId="3F8B227B" w:rsidR="00D42E42" w:rsidRPr="00753A54" w:rsidRDefault="00D42E42" w:rsidP="00D42E4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15</w:t>
            </w:r>
          </w:p>
        </w:tc>
      </w:tr>
      <w:tr w:rsidR="006A784B" w:rsidRPr="00753A54" w14:paraId="7160A26E" w14:textId="77777777" w:rsidTr="00FE2A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</w:tcPr>
          <w:p w14:paraId="30AFF8F1" w14:textId="4517DC97" w:rsidR="006A784B" w:rsidRPr="005A743D" w:rsidRDefault="006A784B" w:rsidP="006A784B">
            <w:pPr>
              <w:bidi/>
              <w:jc w:val="center"/>
              <w:rPr>
                <w:rFonts w:ascii="Sakkal Majalla" w:hAnsi="Sakkal Majalla"/>
                <w:b w:val="0"/>
                <w:bCs w:val="0"/>
                <w:sz w:val="24"/>
                <w:szCs w:val="24"/>
              </w:rPr>
            </w:pPr>
            <w:r w:rsidRPr="005A743D">
              <w:rPr>
                <w:b w:val="0"/>
                <w:bCs w:val="0"/>
                <w:sz w:val="24"/>
                <w:szCs w:val="24"/>
                <w:rtl/>
              </w:rPr>
              <w:t>کلاس با دست</w:t>
            </w:r>
            <w:r w:rsidRPr="005A743D">
              <w:rPr>
                <w:rFonts w:hint="cs"/>
                <w:b w:val="0"/>
                <w:bCs w:val="0"/>
                <w:sz w:val="24"/>
                <w:szCs w:val="24"/>
                <w:rtl/>
              </w:rPr>
              <w:t>ی</w:t>
            </w:r>
            <w:r w:rsidRPr="005A743D">
              <w:rPr>
                <w:rFonts w:hint="eastAsia"/>
                <w:b w:val="0"/>
                <w:bCs w:val="0"/>
                <w:sz w:val="24"/>
                <w:szCs w:val="24"/>
                <w:rtl/>
              </w:rPr>
              <w:t>ار</w:t>
            </w:r>
          </w:p>
        </w:tc>
        <w:tc>
          <w:tcPr>
            <w:tcW w:w="3279" w:type="dxa"/>
            <w:vAlign w:val="center"/>
          </w:tcPr>
          <w:p w14:paraId="0414A308" w14:textId="77777777" w:rsidR="006A784B" w:rsidRDefault="006A784B" w:rsidP="006A78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استروک هموراژیک </w:t>
            </w:r>
          </w:p>
          <w:p w14:paraId="6998461D" w14:textId="566A742C" w:rsidR="006A784B" w:rsidRPr="00831BAC" w:rsidRDefault="006A784B" w:rsidP="006A78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lastRenderedPageBreak/>
              <w:t xml:space="preserve">دکتر ایرانمنش </w:t>
            </w:r>
          </w:p>
        </w:tc>
        <w:tc>
          <w:tcPr>
            <w:tcW w:w="4071" w:type="dxa"/>
            <w:vAlign w:val="center"/>
          </w:tcPr>
          <w:p w14:paraId="34301803" w14:textId="77777777" w:rsidR="00D42E42" w:rsidRPr="001E548B" w:rsidRDefault="00D42E42" w:rsidP="00D42E4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4"/>
                <w:szCs w:val="24"/>
                <w:rtl/>
                <w:lang w:bidi="fa-IR"/>
              </w:rPr>
            </w:pPr>
            <w:r w:rsidRPr="001E548B"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lastRenderedPageBreak/>
              <w:t xml:space="preserve">مورنینگ  ساعت </w:t>
            </w:r>
            <w:r w:rsidRPr="001E548B">
              <w:rPr>
                <w:rFonts w:ascii="Sakkal Majalla" w:hAnsi="Sakkal Majalla" w:hint="cs"/>
                <w:sz w:val="28"/>
                <w:szCs w:val="28"/>
                <w:rtl/>
                <w:lang w:bidi="fa-IR"/>
              </w:rPr>
              <w:t>8:30</w:t>
            </w:r>
          </w:p>
          <w:p w14:paraId="10B7BE5D" w14:textId="2197C479" w:rsidR="006A784B" w:rsidRPr="00753A54" w:rsidRDefault="00D42E42" w:rsidP="006A78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lastRenderedPageBreak/>
              <w:t xml:space="preserve">دکتر سیف الدینی </w:t>
            </w:r>
            <w:r>
              <w:rPr>
                <w:rFonts w:ascii="Arial" w:hAnsi="Arial" w:cs="Arial" w:hint="cs"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دکتر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</w:t>
            </w:r>
            <w:r w:rsidR="007F3A2F"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فرزین مهر</w:t>
            </w:r>
          </w:p>
        </w:tc>
        <w:tc>
          <w:tcPr>
            <w:tcW w:w="683" w:type="dxa"/>
            <w:vAlign w:val="center"/>
          </w:tcPr>
          <w:p w14:paraId="740EA86F" w14:textId="11A30197" w:rsidR="006A784B" w:rsidRPr="00753A54" w:rsidRDefault="006A784B" w:rsidP="006A78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rtl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lastRenderedPageBreak/>
              <w:t>16</w:t>
            </w:r>
          </w:p>
        </w:tc>
      </w:tr>
      <w:tr w:rsidR="00D42E42" w:rsidRPr="00753A54" w14:paraId="65252CAE" w14:textId="77777777" w:rsidTr="00F43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23445CC2" w14:textId="42C3BC4D" w:rsidR="00D42E42" w:rsidRPr="005A743D" w:rsidRDefault="00D42E42" w:rsidP="00D42E42">
            <w:pPr>
              <w:bidi/>
              <w:jc w:val="center"/>
              <w:rPr>
                <w:rFonts w:ascii="Sakkal Majalla" w:hAnsi="Sakkal Majalla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Sakkal Majalla" w:hAnsi="Sakkal Majalla" w:hint="cs"/>
                <w:b w:val="0"/>
                <w:bCs w:val="0"/>
                <w:sz w:val="22"/>
                <w:szCs w:val="22"/>
                <w:rtl/>
              </w:rPr>
              <w:t>کلاس با دستیار</w:t>
            </w:r>
          </w:p>
        </w:tc>
        <w:tc>
          <w:tcPr>
            <w:tcW w:w="3279" w:type="dxa"/>
            <w:vAlign w:val="center"/>
          </w:tcPr>
          <w:p w14:paraId="020D80A1" w14:textId="2057DBB1" w:rsidR="00D42E42" w:rsidRDefault="00D42E42" w:rsidP="00D42E4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ال پی</w:t>
            </w:r>
          </w:p>
          <w:p w14:paraId="7DA67C19" w14:textId="0DF5AD5F" w:rsidR="00D42E42" w:rsidRPr="000A4048" w:rsidRDefault="00D42E42" w:rsidP="00D42E4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</w:rPr>
              <w:t>دستیار مربوطه</w:t>
            </w:r>
            <w:r w:rsidRPr="00E76186">
              <w:rPr>
                <w:rFonts w:ascii="Sakkal Majalla" w:hAnsi="Sakkal Majalla"/>
                <w:sz w:val="22"/>
                <w:szCs w:val="22"/>
                <w:rtl/>
                <w:lang w:bidi="fa-IR"/>
              </w:rPr>
              <w:t xml:space="preserve">  </w:t>
            </w:r>
          </w:p>
        </w:tc>
        <w:tc>
          <w:tcPr>
            <w:tcW w:w="4071" w:type="dxa"/>
            <w:vAlign w:val="center"/>
          </w:tcPr>
          <w:p w14:paraId="2C67B3B5" w14:textId="77777777" w:rsidR="00D42E42" w:rsidRPr="00753A54" w:rsidRDefault="00D42E42" w:rsidP="00D42E4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rtl/>
                <w:lang w:bidi="fa-IR"/>
              </w:rPr>
            </w:pPr>
            <w:r w:rsidRPr="00753A54">
              <w:rPr>
                <w:rFonts w:ascii="Cambria" w:hAnsi="Cambria"/>
                <w:sz w:val="22"/>
                <w:szCs w:val="22"/>
                <w:lang w:bidi="fa-IR"/>
              </w:rPr>
              <w:t xml:space="preserve">Case study </w:t>
            </w:r>
            <w:r w:rsidRPr="00753A54">
              <w:rPr>
                <w:rFonts w:ascii="Cambria" w:hAnsi="Cambria" w:hint="cs"/>
                <w:sz w:val="22"/>
                <w:szCs w:val="22"/>
                <w:rtl/>
                <w:lang w:bidi="fa-IR"/>
              </w:rPr>
              <w:t xml:space="preserve"> ساعت 8</w:t>
            </w:r>
          </w:p>
          <w:p w14:paraId="7E9FE5BC" w14:textId="6D8934E6" w:rsidR="00D42E42" w:rsidRDefault="00D42E42" w:rsidP="00D42E4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دکتر ایرانمنش </w:t>
            </w:r>
            <w:r>
              <w:rPr>
                <w:rFonts w:ascii="Arial" w:hAnsi="Arial" w:cs="Arial" w:hint="cs"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دکتر </w:t>
            </w:r>
            <w:r w:rsidR="007F3A2F"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صدیقی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</w:t>
            </w:r>
          </w:p>
        </w:tc>
        <w:tc>
          <w:tcPr>
            <w:tcW w:w="683" w:type="dxa"/>
            <w:vAlign w:val="center"/>
          </w:tcPr>
          <w:p w14:paraId="573D48F8" w14:textId="288C941C" w:rsidR="00D42E42" w:rsidRDefault="00D42E42" w:rsidP="00D42E4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rtl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17</w:t>
            </w:r>
          </w:p>
        </w:tc>
      </w:tr>
      <w:tr w:rsidR="006A784B" w:rsidRPr="00753A54" w14:paraId="5240EAA6" w14:textId="77777777" w:rsidTr="00AF7C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5E300034" w14:textId="77777777" w:rsidR="006A784B" w:rsidRPr="00831BAC" w:rsidRDefault="006A784B" w:rsidP="006A784B">
            <w:pPr>
              <w:bidi/>
              <w:jc w:val="center"/>
              <w:rPr>
                <w:rFonts w:ascii="Sakkal Majalla" w:hAnsi="Sakkal Majalla"/>
                <w:b w:val="0"/>
                <w:bCs w:val="0"/>
                <w:sz w:val="22"/>
                <w:szCs w:val="22"/>
                <w:rtl/>
              </w:rPr>
            </w:pPr>
            <w:r>
              <w:rPr>
                <w:rFonts w:ascii="Sakkal Majalla" w:hAnsi="Sakkal Majalla" w:hint="cs"/>
                <w:b w:val="0"/>
                <w:bCs w:val="0"/>
                <w:sz w:val="22"/>
                <w:szCs w:val="22"/>
                <w:rtl/>
              </w:rPr>
              <w:t>کلاس با دستیار</w:t>
            </w:r>
          </w:p>
        </w:tc>
        <w:tc>
          <w:tcPr>
            <w:tcW w:w="3279" w:type="dxa"/>
            <w:vAlign w:val="center"/>
          </w:tcPr>
          <w:p w14:paraId="23B35DD1" w14:textId="77777777" w:rsidR="00D42E42" w:rsidRDefault="00D42E42" w:rsidP="00D42E4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دمانس </w:t>
            </w:r>
          </w:p>
          <w:p w14:paraId="6531F14B" w14:textId="3322E794" w:rsidR="006A784B" w:rsidRPr="000A4048" w:rsidRDefault="00D42E42" w:rsidP="00D42E4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  <w:lang w:bidi="fa-IR"/>
              </w:rPr>
              <w:t>دکتر شفیعی</w:t>
            </w:r>
          </w:p>
        </w:tc>
        <w:tc>
          <w:tcPr>
            <w:tcW w:w="4071" w:type="dxa"/>
            <w:vAlign w:val="center"/>
          </w:tcPr>
          <w:p w14:paraId="284DDB32" w14:textId="77777777" w:rsidR="00D42E42" w:rsidRPr="0030386D" w:rsidRDefault="00D42E42" w:rsidP="00D42E4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rtl/>
                <w:lang w:bidi="fa-IR"/>
              </w:rPr>
            </w:pPr>
            <w:r>
              <w:rPr>
                <w:rFonts w:ascii="Cambria" w:hAnsi="Cambria" w:hint="cs"/>
                <w:sz w:val="22"/>
                <w:szCs w:val="22"/>
                <w:rtl/>
                <w:lang w:bidi="fa-IR"/>
              </w:rPr>
              <w:t>مورنینگ</w:t>
            </w:r>
            <w:r w:rsidRPr="0030386D">
              <w:rPr>
                <w:rFonts w:ascii="Cambria" w:hAnsi="Cambria" w:hint="cs"/>
                <w:sz w:val="22"/>
                <w:szCs w:val="22"/>
                <w:rtl/>
                <w:lang w:bidi="fa-IR"/>
              </w:rPr>
              <w:t xml:space="preserve">  ساعت 8</w:t>
            </w:r>
          </w:p>
          <w:p w14:paraId="2C7F8213" w14:textId="745DFDA7" w:rsidR="006A784B" w:rsidRDefault="00D42E42" w:rsidP="006A78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دکتر ضیاء الدینی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- دکتر کمالی</w:t>
            </w:r>
          </w:p>
        </w:tc>
        <w:tc>
          <w:tcPr>
            <w:tcW w:w="683" w:type="dxa"/>
            <w:vAlign w:val="center"/>
          </w:tcPr>
          <w:p w14:paraId="32ADD7EA" w14:textId="7F35A81A" w:rsidR="006A784B" w:rsidRDefault="006A784B" w:rsidP="006A78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rtl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20</w:t>
            </w:r>
          </w:p>
        </w:tc>
      </w:tr>
      <w:tr w:rsidR="00D42E42" w:rsidRPr="00753A54" w14:paraId="68596C1E" w14:textId="77777777" w:rsidTr="004610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1F76B674" w14:textId="77777777" w:rsidR="00D42E42" w:rsidRPr="00831BAC" w:rsidRDefault="00D42E42" w:rsidP="00D42E42">
            <w:pPr>
              <w:bidi/>
              <w:jc w:val="center"/>
              <w:rPr>
                <w:rFonts w:ascii="Sakkal Majalla" w:hAnsi="Sakkal Majalla"/>
                <w:b w:val="0"/>
                <w:bCs w:val="0"/>
                <w:sz w:val="22"/>
                <w:szCs w:val="22"/>
                <w:rtl/>
              </w:rPr>
            </w:pPr>
            <w:r>
              <w:rPr>
                <w:rFonts w:ascii="Sakkal Majalla" w:hAnsi="Sakkal Majalla" w:hint="cs"/>
                <w:b w:val="0"/>
                <w:bCs w:val="0"/>
                <w:sz w:val="22"/>
                <w:szCs w:val="22"/>
                <w:rtl/>
              </w:rPr>
              <w:t>کلاس با دستیار</w:t>
            </w:r>
          </w:p>
        </w:tc>
        <w:tc>
          <w:tcPr>
            <w:tcW w:w="3279" w:type="dxa"/>
            <w:vAlign w:val="center"/>
          </w:tcPr>
          <w:p w14:paraId="39C8D82B" w14:textId="71239692" w:rsidR="00D42E42" w:rsidRDefault="00D42E42" w:rsidP="00D42E4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  <w:lang w:bidi="fa-IR"/>
              </w:rPr>
              <w:t>مننژیت و انسفالیت</w:t>
            </w:r>
          </w:p>
          <w:p w14:paraId="0EA9273D" w14:textId="6919B140" w:rsidR="00D42E42" w:rsidRPr="000A4048" w:rsidRDefault="00D42E42" w:rsidP="00D42E4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  <w:lang w:bidi="fa-IR"/>
              </w:rPr>
              <w:t>دستیار مربوطه</w:t>
            </w:r>
          </w:p>
        </w:tc>
        <w:tc>
          <w:tcPr>
            <w:tcW w:w="4071" w:type="dxa"/>
            <w:vAlign w:val="center"/>
          </w:tcPr>
          <w:p w14:paraId="4DBDAA03" w14:textId="7A00DD48" w:rsidR="00D42E42" w:rsidRPr="00753A54" w:rsidRDefault="007F3A2F" w:rsidP="00D42E4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rtl/>
                <w:lang w:bidi="fa-IR"/>
              </w:rPr>
            </w:pPr>
            <w:r>
              <w:rPr>
                <w:rFonts w:ascii="Cambria" w:hAnsi="Cambria" w:hint="cs"/>
                <w:sz w:val="22"/>
                <w:szCs w:val="22"/>
                <w:rtl/>
                <w:lang w:bidi="fa-IR"/>
              </w:rPr>
              <w:t xml:space="preserve">ژورنال کلاب </w:t>
            </w:r>
            <w:r w:rsidR="00D42E42" w:rsidRPr="00753A54">
              <w:rPr>
                <w:rFonts w:ascii="Cambria" w:hAnsi="Cambria" w:hint="cs"/>
                <w:sz w:val="22"/>
                <w:szCs w:val="22"/>
                <w:rtl/>
                <w:lang w:bidi="fa-IR"/>
              </w:rPr>
              <w:t>ساعت 8</w:t>
            </w:r>
          </w:p>
          <w:p w14:paraId="2D56DBDD" w14:textId="4CAC1434" w:rsidR="00D42E42" w:rsidRDefault="00D42E42" w:rsidP="00D42E4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دکتر سیف الدینی </w:t>
            </w:r>
            <w:r>
              <w:rPr>
                <w:rFonts w:ascii="Arial" w:hAnsi="Arial" w:cs="Arial" w:hint="cs"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دکتر صدیقی</w:t>
            </w:r>
          </w:p>
        </w:tc>
        <w:tc>
          <w:tcPr>
            <w:tcW w:w="683" w:type="dxa"/>
            <w:vAlign w:val="center"/>
          </w:tcPr>
          <w:p w14:paraId="783D725E" w14:textId="46564329" w:rsidR="00D42E42" w:rsidRDefault="00D42E42" w:rsidP="00D42E4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rtl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21</w:t>
            </w:r>
          </w:p>
        </w:tc>
      </w:tr>
      <w:tr w:rsidR="00D42E42" w:rsidRPr="00753A54" w14:paraId="6F6FF0C8" w14:textId="77777777" w:rsidTr="00827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4995B15C" w14:textId="77777777" w:rsidR="00D42E42" w:rsidRPr="00831BAC" w:rsidRDefault="00D42E42" w:rsidP="00D42E42">
            <w:pPr>
              <w:bidi/>
              <w:jc w:val="center"/>
              <w:rPr>
                <w:rFonts w:ascii="Sakkal Majalla" w:hAnsi="Sakkal Majalla"/>
                <w:b w:val="0"/>
                <w:bCs w:val="0"/>
                <w:sz w:val="22"/>
                <w:szCs w:val="22"/>
                <w:rtl/>
              </w:rPr>
            </w:pPr>
            <w:r>
              <w:rPr>
                <w:rFonts w:ascii="Sakkal Majalla" w:hAnsi="Sakkal Majalla" w:hint="cs"/>
                <w:b w:val="0"/>
                <w:bCs w:val="0"/>
                <w:sz w:val="22"/>
                <w:szCs w:val="22"/>
                <w:rtl/>
              </w:rPr>
              <w:t>کلاس با دستیار</w:t>
            </w:r>
          </w:p>
        </w:tc>
        <w:tc>
          <w:tcPr>
            <w:tcW w:w="3279" w:type="dxa"/>
          </w:tcPr>
          <w:p w14:paraId="73D174EE" w14:textId="77777777" w:rsidR="00D42E42" w:rsidRDefault="00D42E42" w:rsidP="00D42E4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کما و اپروچ به کما </w:t>
            </w:r>
          </w:p>
          <w:p w14:paraId="422AE080" w14:textId="457FD40F" w:rsidR="00D42E42" w:rsidRPr="000A4048" w:rsidRDefault="00D42E42" w:rsidP="00D42E4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دکتر فرزین مهر </w:t>
            </w:r>
          </w:p>
        </w:tc>
        <w:tc>
          <w:tcPr>
            <w:tcW w:w="4071" w:type="dxa"/>
            <w:vAlign w:val="center"/>
          </w:tcPr>
          <w:p w14:paraId="3BA12696" w14:textId="4B696753" w:rsidR="00D42E42" w:rsidRPr="0030386D" w:rsidRDefault="00D42E42" w:rsidP="00D42E4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rtl/>
                <w:lang w:bidi="fa-IR"/>
              </w:rPr>
            </w:pPr>
            <w:r>
              <w:rPr>
                <w:rFonts w:ascii="Cambria" w:hAnsi="Cambria" w:hint="cs"/>
                <w:sz w:val="22"/>
                <w:szCs w:val="22"/>
                <w:rtl/>
                <w:lang w:bidi="fa-IR"/>
              </w:rPr>
              <w:t>گراند راند</w:t>
            </w:r>
            <w:r w:rsidRPr="0030386D">
              <w:rPr>
                <w:rFonts w:ascii="Cambria" w:hAnsi="Cambria" w:hint="cs"/>
                <w:sz w:val="22"/>
                <w:szCs w:val="22"/>
                <w:rtl/>
                <w:lang w:bidi="fa-IR"/>
              </w:rPr>
              <w:t xml:space="preserve">  ساعت 8</w:t>
            </w:r>
          </w:p>
          <w:p w14:paraId="746C26F4" w14:textId="2D6530A6" w:rsidR="00D42E42" w:rsidRDefault="00D42E42" w:rsidP="00D42E4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دکتر شفیعی </w:t>
            </w:r>
            <w:r>
              <w:rPr>
                <w:rFonts w:ascii="Arial" w:hAnsi="Arial" w:cs="Arial" w:hint="cs"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دکتر کمالی</w:t>
            </w:r>
          </w:p>
        </w:tc>
        <w:tc>
          <w:tcPr>
            <w:tcW w:w="683" w:type="dxa"/>
            <w:vAlign w:val="center"/>
          </w:tcPr>
          <w:p w14:paraId="741F4A3D" w14:textId="2964F9ED" w:rsidR="00D42E42" w:rsidRDefault="00D42E42" w:rsidP="00D42E4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rtl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22</w:t>
            </w:r>
          </w:p>
        </w:tc>
      </w:tr>
      <w:tr w:rsidR="00D42E42" w:rsidRPr="00753A54" w14:paraId="756FDF3D" w14:textId="77777777" w:rsidTr="00AF7C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347514C7" w14:textId="77777777" w:rsidR="00D42E42" w:rsidRPr="00831BAC" w:rsidRDefault="00D42E42" w:rsidP="00D42E42">
            <w:pPr>
              <w:bidi/>
              <w:jc w:val="center"/>
              <w:rPr>
                <w:rFonts w:ascii="Sakkal Majalla" w:hAnsi="Sakkal Majalla"/>
                <w:b w:val="0"/>
                <w:bCs w:val="0"/>
                <w:sz w:val="22"/>
                <w:szCs w:val="22"/>
                <w:rtl/>
              </w:rPr>
            </w:pPr>
            <w:r>
              <w:rPr>
                <w:rFonts w:ascii="Sakkal Majalla" w:hAnsi="Sakkal Majalla" w:hint="cs"/>
                <w:b w:val="0"/>
                <w:bCs w:val="0"/>
                <w:sz w:val="22"/>
                <w:szCs w:val="22"/>
                <w:rtl/>
              </w:rPr>
              <w:t>کلاس با دستیار</w:t>
            </w:r>
          </w:p>
        </w:tc>
        <w:tc>
          <w:tcPr>
            <w:tcW w:w="3279" w:type="dxa"/>
            <w:vAlign w:val="center"/>
          </w:tcPr>
          <w:p w14:paraId="724F1ECE" w14:textId="60EA3396" w:rsidR="00D42E42" w:rsidRPr="00E76186" w:rsidRDefault="00D42E42" w:rsidP="00D42E4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  <w:lang w:bidi="fa-IR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سرگیجه </w:t>
            </w:r>
          </w:p>
          <w:p w14:paraId="5B6C12C8" w14:textId="5FAE595C" w:rsidR="00D42E42" w:rsidRPr="000A4048" w:rsidRDefault="00D42E42" w:rsidP="00D42E4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 w:rsidRPr="00E76186">
              <w:rPr>
                <w:color w:val="000000" w:themeColor="text1"/>
                <w:sz w:val="24"/>
                <w:szCs w:val="24"/>
                <w:rtl/>
                <w:lang w:bidi="fa-IR"/>
              </w:rPr>
              <w:t xml:space="preserve">دکتر </w:t>
            </w:r>
            <w:r>
              <w:rPr>
                <w:rFonts w:hint="cs"/>
                <w:color w:val="000000" w:themeColor="text1"/>
                <w:sz w:val="24"/>
                <w:szCs w:val="24"/>
                <w:rtl/>
                <w:lang w:bidi="fa-IR"/>
              </w:rPr>
              <w:t>کمالی</w:t>
            </w:r>
          </w:p>
        </w:tc>
        <w:tc>
          <w:tcPr>
            <w:tcW w:w="4071" w:type="dxa"/>
            <w:vAlign w:val="center"/>
          </w:tcPr>
          <w:p w14:paraId="6B8FE394" w14:textId="77777777" w:rsidR="00D42E42" w:rsidRPr="001E548B" w:rsidRDefault="00D42E42" w:rsidP="00D42E4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4"/>
                <w:szCs w:val="24"/>
                <w:rtl/>
                <w:lang w:bidi="fa-IR"/>
              </w:rPr>
            </w:pPr>
            <w:r w:rsidRPr="001E548B"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t xml:space="preserve">مورنینگ  ساعت </w:t>
            </w:r>
            <w:r w:rsidRPr="001E548B">
              <w:rPr>
                <w:rFonts w:ascii="Sakkal Majalla" w:hAnsi="Sakkal Majalla" w:hint="cs"/>
                <w:sz w:val="28"/>
                <w:szCs w:val="28"/>
                <w:rtl/>
                <w:lang w:bidi="fa-IR"/>
              </w:rPr>
              <w:t>8:30</w:t>
            </w:r>
          </w:p>
          <w:p w14:paraId="53D6079E" w14:textId="63AEE933" w:rsidR="00D42E42" w:rsidRDefault="00D42E42" w:rsidP="00D42E4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دکتر ارون </w:t>
            </w:r>
            <w:r>
              <w:rPr>
                <w:rFonts w:ascii="Arial" w:hAnsi="Arial" w:cs="Arial" w:hint="cs"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دکتر فرزین مهر  </w:t>
            </w:r>
          </w:p>
        </w:tc>
        <w:tc>
          <w:tcPr>
            <w:tcW w:w="683" w:type="dxa"/>
            <w:vAlign w:val="center"/>
          </w:tcPr>
          <w:p w14:paraId="54EF251E" w14:textId="7B87E00C" w:rsidR="00D42E42" w:rsidRDefault="00D42E42" w:rsidP="00D42E4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rtl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23</w:t>
            </w:r>
          </w:p>
        </w:tc>
      </w:tr>
      <w:tr w:rsidR="00D42E42" w:rsidRPr="00753A54" w14:paraId="0DD62CD3" w14:textId="77777777" w:rsidTr="00AF7C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5FD42437" w14:textId="77777777" w:rsidR="00D42E42" w:rsidRPr="00831BAC" w:rsidRDefault="00D42E42" w:rsidP="00D42E42">
            <w:pPr>
              <w:bidi/>
              <w:jc w:val="center"/>
              <w:rPr>
                <w:rFonts w:ascii="Sakkal Majalla" w:hAnsi="Sakkal Majalla"/>
                <w:b w:val="0"/>
                <w:bCs w:val="0"/>
                <w:sz w:val="22"/>
                <w:szCs w:val="22"/>
                <w:rtl/>
              </w:rPr>
            </w:pPr>
            <w:r>
              <w:rPr>
                <w:rFonts w:ascii="Sakkal Majalla" w:hAnsi="Sakkal Majalla" w:hint="cs"/>
                <w:b w:val="0"/>
                <w:bCs w:val="0"/>
                <w:sz w:val="22"/>
                <w:szCs w:val="22"/>
                <w:rtl/>
              </w:rPr>
              <w:t>کلاس با دستیار</w:t>
            </w:r>
          </w:p>
        </w:tc>
        <w:tc>
          <w:tcPr>
            <w:tcW w:w="3279" w:type="dxa"/>
            <w:vAlign w:val="center"/>
          </w:tcPr>
          <w:p w14:paraId="6E372B39" w14:textId="77777777" w:rsidR="00D42E42" w:rsidRPr="00E76186" w:rsidRDefault="00D42E42" w:rsidP="00D42E4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  <w:lang w:bidi="fa-IR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  <w:lang w:bidi="fa-IR"/>
              </w:rPr>
              <w:t>نوروپاتی و موتورنورون</w:t>
            </w:r>
          </w:p>
          <w:p w14:paraId="4C4F9E5B" w14:textId="55820E43" w:rsidR="00D42E42" w:rsidRPr="00B16316" w:rsidRDefault="00D42E42" w:rsidP="00D42E4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 w:rsidRPr="00E76186">
              <w:rPr>
                <w:color w:val="000000" w:themeColor="text1"/>
                <w:sz w:val="24"/>
                <w:szCs w:val="24"/>
                <w:rtl/>
                <w:lang w:bidi="fa-IR"/>
              </w:rPr>
              <w:t xml:space="preserve">دکتر </w:t>
            </w:r>
            <w:r>
              <w:rPr>
                <w:rFonts w:hint="cs"/>
                <w:color w:val="000000" w:themeColor="text1"/>
                <w:sz w:val="24"/>
                <w:szCs w:val="24"/>
                <w:rtl/>
                <w:lang w:bidi="fa-IR"/>
              </w:rPr>
              <w:t>ضیاء الدینی</w:t>
            </w:r>
          </w:p>
        </w:tc>
        <w:tc>
          <w:tcPr>
            <w:tcW w:w="4071" w:type="dxa"/>
            <w:vAlign w:val="center"/>
          </w:tcPr>
          <w:p w14:paraId="1B7E7A17" w14:textId="77777777" w:rsidR="00D42E42" w:rsidRPr="00753A54" w:rsidRDefault="00D42E42" w:rsidP="00D42E4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rtl/>
                <w:lang w:bidi="fa-IR"/>
              </w:rPr>
            </w:pPr>
            <w:r w:rsidRPr="00753A54">
              <w:rPr>
                <w:rFonts w:ascii="Cambria" w:hAnsi="Cambria"/>
                <w:sz w:val="22"/>
                <w:szCs w:val="22"/>
                <w:lang w:bidi="fa-IR"/>
              </w:rPr>
              <w:t xml:space="preserve">Case study </w:t>
            </w:r>
            <w:r w:rsidRPr="00753A54">
              <w:rPr>
                <w:rFonts w:ascii="Cambria" w:hAnsi="Cambria" w:hint="cs"/>
                <w:sz w:val="22"/>
                <w:szCs w:val="22"/>
                <w:rtl/>
                <w:lang w:bidi="fa-IR"/>
              </w:rPr>
              <w:t xml:space="preserve"> ساعت 8</w:t>
            </w:r>
          </w:p>
          <w:p w14:paraId="7767D753" w14:textId="4339F7B4" w:rsidR="00D42E42" w:rsidRDefault="00D42E42" w:rsidP="00D42E4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دکتر ایرانمنش </w:t>
            </w:r>
            <w:r>
              <w:rPr>
                <w:rFonts w:ascii="Arial" w:hAnsi="Arial" w:cs="Arial" w:hint="cs"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دکتر 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مقدس</w:t>
            </w:r>
          </w:p>
        </w:tc>
        <w:tc>
          <w:tcPr>
            <w:tcW w:w="683" w:type="dxa"/>
            <w:vAlign w:val="center"/>
          </w:tcPr>
          <w:p w14:paraId="65BC8F66" w14:textId="0F88E5AF" w:rsidR="00D42E42" w:rsidRDefault="00D42E42" w:rsidP="00D42E4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rtl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24</w:t>
            </w:r>
          </w:p>
        </w:tc>
      </w:tr>
      <w:tr w:rsidR="00A60C14" w:rsidRPr="00753A54" w14:paraId="6C1F2E07" w14:textId="77777777" w:rsidTr="00AF7C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6C825C4A" w14:textId="77777777" w:rsidR="00A60C14" w:rsidRPr="00831BAC" w:rsidRDefault="00A60C14" w:rsidP="00A60C14">
            <w:pPr>
              <w:bidi/>
              <w:jc w:val="center"/>
              <w:rPr>
                <w:rFonts w:ascii="Sakkal Majalla" w:hAnsi="Sakkal Majalla"/>
                <w:b w:val="0"/>
                <w:bCs w:val="0"/>
                <w:sz w:val="22"/>
                <w:szCs w:val="22"/>
                <w:rtl/>
              </w:rPr>
            </w:pPr>
            <w:r>
              <w:rPr>
                <w:rFonts w:ascii="Sakkal Majalla" w:hAnsi="Sakkal Majalla" w:hint="cs"/>
                <w:b w:val="0"/>
                <w:bCs w:val="0"/>
                <w:sz w:val="22"/>
                <w:szCs w:val="22"/>
                <w:rtl/>
              </w:rPr>
              <w:t>کلاس با دستیار</w:t>
            </w:r>
          </w:p>
        </w:tc>
        <w:tc>
          <w:tcPr>
            <w:tcW w:w="3279" w:type="dxa"/>
            <w:vAlign w:val="center"/>
          </w:tcPr>
          <w:p w14:paraId="016C85F6" w14:textId="77777777" w:rsidR="00A60C14" w:rsidRDefault="00A60C14" w:rsidP="00A60C1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  <w:lang w:bidi="fa-IR"/>
              </w:rPr>
              <w:t xml:space="preserve">کمردرد و درداندام ها </w:t>
            </w:r>
          </w:p>
          <w:p w14:paraId="156D6F32" w14:textId="3B5BCDFD" w:rsidR="00A60C14" w:rsidRPr="00B16316" w:rsidRDefault="00A60C14" w:rsidP="00A60C1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دکتر مقدس </w:t>
            </w:r>
          </w:p>
        </w:tc>
        <w:tc>
          <w:tcPr>
            <w:tcW w:w="4071" w:type="dxa"/>
            <w:vAlign w:val="center"/>
          </w:tcPr>
          <w:p w14:paraId="1C31C9D7" w14:textId="29C7DCB0" w:rsidR="00A60C14" w:rsidRPr="001E548B" w:rsidRDefault="00A60C14" w:rsidP="00A60C1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4"/>
                <w:szCs w:val="24"/>
                <w:rtl/>
                <w:lang w:bidi="fa-IR"/>
              </w:rPr>
            </w:pPr>
            <w:r w:rsidRPr="001E548B"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t xml:space="preserve">مورنینگ  ساعت </w:t>
            </w:r>
            <w:r w:rsidRPr="001E548B">
              <w:rPr>
                <w:rFonts w:ascii="Sakkal Majalla" w:hAnsi="Sakkal Majalla" w:hint="cs"/>
                <w:sz w:val="28"/>
                <w:szCs w:val="28"/>
                <w:rtl/>
                <w:lang w:bidi="fa-IR"/>
              </w:rPr>
              <w:t>8</w:t>
            </w:r>
          </w:p>
          <w:p w14:paraId="63CAC945" w14:textId="39F6D913" w:rsidR="00A60C14" w:rsidRDefault="00A60C14" w:rsidP="00A60C1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rtl/>
                <w:lang w:bidi="fa-IR"/>
              </w:rPr>
            </w:pPr>
            <w:r w:rsidRPr="008034D2"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دکتر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صدیقی</w:t>
            </w:r>
            <w:r w:rsidRPr="008034D2"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- 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دکتر ضیاء الدینی</w:t>
            </w:r>
          </w:p>
        </w:tc>
        <w:tc>
          <w:tcPr>
            <w:tcW w:w="683" w:type="dxa"/>
            <w:vAlign w:val="center"/>
          </w:tcPr>
          <w:p w14:paraId="75983B13" w14:textId="5EF33EA0" w:rsidR="00A60C14" w:rsidRDefault="00A60C14" w:rsidP="00A60C1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rtl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27</w:t>
            </w:r>
          </w:p>
        </w:tc>
      </w:tr>
      <w:tr w:rsidR="00A60C14" w:rsidRPr="00753A54" w14:paraId="6EF18CD7" w14:textId="77777777" w:rsidTr="00AF7C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0335B291" w14:textId="77777777" w:rsidR="00A60C14" w:rsidRDefault="00A60C14" w:rsidP="00A60C14">
            <w:pPr>
              <w:bidi/>
              <w:jc w:val="center"/>
              <w:rPr>
                <w:rFonts w:ascii="Sakkal Majalla" w:hAnsi="Sakkal Majalla"/>
                <w:sz w:val="22"/>
                <w:szCs w:val="22"/>
                <w:rtl/>
              </w:rPr>
            </w:pPr>
            <w:r>
              <w:rPr>
                <w:rFonts w:ascii="Sakkal Majalla" w:hAnsi="Sakkal Majalla" w:hint="cs"/>
                <w:b w:val="0"/>
                <w:bCs w:val="0"/>
                <w:sz w:val="22"/>
                <w:szCs w:val="22"/>
                <w:rtl/>
              </w:rPr>
              <w:t>کلاس با دستیار</w:t>
            </w:r>
          </w:p>
        </w:tc>
        <w:tc>
          <w:tcPr>
            <w:tcW w:w="3279" w:type="dxa"/>
            <w:vAlign w:val="center"/>
          </w:tcPr>
          <w:p w14:paraId="5EF305CF" w14:textId="77777777" w:rsidR="00A60C14" w:rsidRDefault="00A60C14" w:rsidP="00A60C1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  <w:lang w:bidi="fa-IR"/>
              </w:rPr>
              <w:t>اقدامات پاراکلینیک</w:t>
            </w:r>
          </w:p>
          <w:p w14:paraId="07EBFF55" w14:textId="2C32CD09" w:rsidR="00A60C14" w:rsidRPr="00E76186" w:rsidRDefault="00A60C14" w:rsidP="00A60C1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  <w:lang w:bidi="fa-IR"/>
              </w:rPr>
              <w:t>دستیار مربوطه</w:t>
            </w:r>
          </w:p>
        </w:tc>
        <w:tc>
          <w:tcPr>
            <w:tcW w:w="4071" w:type="dxa"/>
            <w:vAlign w:val="center"/>
          </w:tcPr>
          <w:p w14:paraId="20D00169" w14:textId="1C235FD9" w:rsidR="00A60C14" w:rsidRPr="00753A54" w:rsidRDefault="00A60C14" w:rsidP="00A60C1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rtl/>
                <w:lang w:bidi="fa-IR"/>
              </w:rPr>
            </w:pPr>
            <w:r>
              <w:rPr>
                <w:rFonts w:ascii="Cambria" w:hAnsi="Cambria" w:hint="cs"/>
                <w:sz w:val="22"/>
                <w:szCs w:val="22"/>
                <w:rtl/>
                <w:lang w:bidi="fa-IR"/>
              </w:rPr>
              <w:t>مورتالیتی</w:t>
            </w:r>
            <w:r w:rsidRPr="00753A54">
              <w:rPr>
                <w:rFonts w:ascii="Cambria" w:hAnsi="Cambria"/>
                <w:sz w:val="22"/>
                <w:szCs w:val="22"/>
                <w:lang w:bidi="fa-IR"/>
              </w:rPr>
              <w:t xml:space="preserve"> </w:t>
            </w:r>
            <w:r w:rsidRPr="00753A54">
              <w:rPr>
                <w:rFonts w:ascii="Cambria" w:hAnsi="Cambria" w:hint="cs"/>
                <w:sz w:val="22"/>
                <w:szCs w:val="22"/>
                <w:rtl/>
                <w:lang w:bidi="fa-IR"/>
              </w:rPr>
              <w:t xml:space="preserve"> ساعت 8</w:t>
            </w:r>
          </w:p>
          <w:p w14:paraId="6EFC366D" w14:textId="476DEA85" w:rsidR="00A60C14" w:rsidRDefault="00A60C14" w:rsidP="00A60C1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دکتر سیف الدینی </w:t>
            </w:r>
            <w:r>
              <w:rPr>
                <w:rFonts w:ascii="Arial" w:hAnsi="Arial" w:cs="Arial" w:hint="cs"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دکتر 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فرزین مهر</w:t>
            </w:r>
          </w:p>
        </w:tc>
        <w:tc>
          <w:tcPr>
            <w:tcW w:w="683" w:type="dxa"/>
            <w:vAlign w:val="center"/>
          </w:tcPr>
          <w:p w14:paraId="5CC0E3D7" w14:textId="53DF7C4E" w:rsidR="00A60C14" w:rsidRDefault="00A60C14" w:rsidP="00A60C1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rtl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28</w:t>
            </w:r>
          </w:p>
        </w:tc>
      </w:tr>
      <w:tr w:rsidR="00D42E42" w:rsidRPr="00753A54" w14:paraId="07FEBD13" w14:textId="77777777" w:rsidTr="00AF7C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43B4F6DC" w14:textId="77777777" w:rsidR="00D42E42" w:rsidRDefault="00D42E42" w:rsidP="00D42E42">
            <w:pPr>
              <w:bidi/>
              <w:jc w:val="center"/>
              <w:rPr>
                <w:rFonts w:ascii="Sakkal Majalla" w:hAnsi="Sakkal Majalla"/>
                <w:sz w:val="22"/>
                <w:szCs w:val="22"/>
                <w:rtl/>
              </w:rPr>
            </w:pPr>
            <w:r>
              <w:rPr>
                <w:rFonts w:ascii="Sakkal Majalla" w:hAnsi="Sakkal Majalla" w:hint="cs"/>
                <w:b w:val="0"/>
                <w:bCs w:val="0"/>
                <w:sz w:val="22"/>
                <w:szCs w:val="22"/>
                <w:rtl/>
              </w:rPr>
              <w:t>کلاس با دستیار</w:t>
            </w:r>
          </w:p>
        </w:tc>
        <w:tc>
          <w:tcPr>
            <w:tcW w:w="3279" w:type="dxa"/>
            <w:vAlign w:val="center"/>
          </w:tcPr>
          <w:p w14:paraId="106F3F59" w14:textId="53926BB3" w:rsidR="00D42E42" w:rsidRDefault="00A60C14" w:rsidP="00D42E4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  <w:lang w:bidi="fa-IR"/>
              </w:rPr>
              <w:t>خواب</w:t>
            </w:r>
          </w:p>
          <w:p w14:paraId="16DE029D" w14:textId="79FA6BEF" w:rsidR="00D42E42" w:rsidRPr="00E76186" w:rsidRDefault="00A60C14" w:rsidP="00D42E4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  <w:lang w:bidi="fa-IR"/>
              </w:rPr>
              <w:t>دکتر سیف الدینی</w:t>
            </w:r>
          </w:p>
        </w:tc>
        <w:tc>
          <w:tcPr>
            <w:tcW w:w="4071" w:type="dxa"/>
            <w:vAlign w:val="center"/>
          </w:tcPr>
          <w:p w14:paraId="475EA3DF" w14:textId="28324CE4" w:rsidR="00D42E42" w:rsidRPr="0030386D" w:rsidRDefault="00A60C14" w:rsidP="00D42E4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rtl/>
                <w:lang w:bidi="fa-IR"/>
              </w:rPr>
            </w:pPr>
            <w:r>
              <w:rPr>
                <w:rFonts w:ascii="Cambria" w:hAnsi="Cambria" w:hint="cs"/>
                <w:sz w:val="22"/>
                <w:szCs w:val="22"/>
                <w:rtl/>
                <w:lang w:bidi="fa-IR"/>
              </w:rPr>
              <w:t>گراند راند</w:t>
            </w:r>
            <w:r w:rsidR="00D42E42" w:rsidRPr="0030386D">
              <w:rPr>
                <w:rFonts w:ascii="Cambria" w:hAnsi="Cambria" w:hint="cs"/>
                <w:sz w:val="22"/>
                <w:szCs w:val="22"/>
                <w:rtl/>
                <w:lang w:bidi="fa-IR"/>
              </w:rPr>
              <w:t xml:space="preserve">  ساعت 8</w:t>
            </w:r>
          </w:p>
          <w:p w14:paraId="3563AC96" w14:textId="14C1720A" w:rsidR="00D42E42" w:rsidRDefault="00D42E42" w:rsidP="00D42E4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دکتر شفیعی </w:t>
            </w:r>
            <w:r>
              <w:rPr>
                <w:rFonts w:ascii="Arial" w:hAnsi="Arial" w:cs="Arial" w:hint="cs"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دکتر کمالی </w:t>
            </w:r>
          </w:p>
        </w:tc>
        <w:tc>
          <w:tcPr>
            <w:tcW w:w="683" w:type="dxa"/>
            <w:vAlign w:val="center"/>
          </w:tcPr>
          <w:p w14:paraId="4BE0BEA6" w14:textId="76191B86" w:rsidR="00D42E42" w:rsidRDefault="00D42E42" w:rsidP="00D42E4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rtl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29</w:t>
            </w:r>
          </w:p>
        </w:tc>
      </w:tr>
      <w:tr w:rsidR="00A60C14" w:rsidRPr="00753A54" w14:paraId="5795E852" w14:textId="77777777" w:rsidTr="00AF7C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2DA1D594" w14:textId="06E7166D" w:rsidR="00A60C14" w:rsidRDefault="00A60C14" w:rsidP="00A60C14">
            <w:pPr>
              <w:bidi/>
              <w:jc w:val="center"/>
              <w:rPr>
                <w:rFonts w:ascii="Sakkal Majalla" w:hAnsi="Sakkal Majalla" w:hint="cs"/>
                <w:sz w:val="22"/>
                <w:szCs w:val="22"/>
                <w:rtl/>
              </w:rPr>
            </w:pPr>
            <w:r>
              <w:rPr>
                <w:rFonts w:ascii="Sakkal Majalla" w:hAnsi="Sakkal Majalla" w:hint="cs"/>
                <w:b w:val="0"/>
                <w:bCs w:val="0"/>
                <w:sz w:val="22"/>
                <w:szCs w:val="22"/>
                <w:rtl/>
              </w:rPr>
              <w:t>کلاس با دستیار</w:t>
            </w:r>
          </w:p>
        </w:tc>
        <w:tc>
          <w:tcPr>
            <w:tcW w:w="3279" w:type="dxa"/>
            <w:vAlign w:val="center"/>
          </w:tcPr>
          <w:p w14:paraId="2620D324" w14:textId="2312E35D" w:rsidR="00A60C14" w:rsidRPr="00A60C14" w:rsidRDefault="00A60C14" w:rsidP="00A60C1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  <w:lang w:bidi="fa-IR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  <w:lang w:bidi="fa-IR"/>
              </w:rPr>
              <w:t>بیماری های سیستمیک</w:t>
            </w:r>
          </w:p>
          <w:p w14:paraId="348B605D" w14:textId="5450DFC6" w:rsidR="00A60C14" w:rsidRDefault="00A60C14" w:rsidP="00A60C1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cs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60C14">
              <w:rPr>
                <w:rFonts w:hint="eastAsia"/>
                <w:color w:val="000000" w:themeColor="text1"/>
                <w:sz w:val="24"/>
                <w:szCs w:val="24"/>
                <w:rtl/>
                <w:lang w:bidi="fa-IR"/>
              </w:rPr>
              <w:t>دست</w:t>
            </w:r>
            <w:r w:rsidRPr="00A60C14">
              <w:rPr>
                <w:rFonts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60C14">
              <w:rPr>
                <w:rFonts w:hint="eastAsia"/>
                <w:color w:val="000000" w:themeColor="text1"/>
                <w:sz w:val="24"/>
                <w:szCs w:val="24"/>
                <w:rtl/>
                <w:lang w:bidi="fa-IR"/>
              </w:rPr>
              <w:t>ار</w:t>
            </w:r>
            <w:r w:rsidRPr="00A60C14">
              <w:rPr>
                <w:color w:val="000000" w:themeColor="text1"/>
                <w:sz w:val="24"/>
                <w:szCs w:val="24"/>
                <w:rtl/>
                <w:lang w:bidi="fa-IR"/>
              </w:rPr>
              <w:t xml:space="preserve"> مربوطه</w:t>
            </w:r>
          </w:p>
        </w:tc>
        <w:tc>
          <w:tcPr>
            <w:tcW w:w="4071" w:type="dxa"/>
            <w:vAlign w:val="center"/>
          </w:tcPr>
          <w:p w14:paraId="6991C5C1" w14:textId="77777777" w:rsidR="00A60C14" w:rsidRPr="001E548B" w:rsidRDefault="00A60C14" w:rsidP="00A60C1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4"/>
                <w:szCs w:val="24"/>
                <w:rtl/>
                <w:lang w:bidi="fa-IR"/>
              </w:rPr>
            </w:pPr>
            <w:r w:rsidRPr="001E548B"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t xml:space="preserve">مورنینگ  ساعت </w:t>
            </w:r>
            <w:r w:rsidRPr="001E548B">
              <w:rPr>
                <w:rFonts w:ascii="Sakkal Majalla" w:hAnsi="Sakkal Majalla" w:hint="cs"/>
                <w:sz w:val="28"/>
                <w:szCs w:val="28"/>
                <w:rtl/>
                <w:lang w:bidi="fa-IR"/>
              </w:rPr>
              <w:t>8:30</w:t>
            </w:r>
          </w:p>
          <w:p w14:paraId="61FCA234" w14:textId="733774A0" w:rsidR="00A60C14" w:rsidRDefault="00A60C14" w:rsidP="00A60C1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hint="cs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دکتر 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مقدس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ascii="Arial" w:hAnsi="Arial" w:cs="Arial" w:hint="cs"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دکتر فرزین مهر  </w:t>
            </w:r>
          </w:p>
        </w:tc>
        <w:tc>
          <w:tcPr>
            <w:tcW w:w="683" w:type="dxa"/>
            <w:vAlign w:val="center"/>
          </w:tcPr>
          <w:p w14:paraId="33E79D9A" w14:textId="3BA6E0CB" w:rsidR="00A60C14" w:rsidRDefault="00A60C14" w:rsidP="00A60C1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hint="cs"/>
                <w:rtl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30</w:t>
            </w:r>
          </w:p>
        </w:tc>
      </w:tr>
      <w:tr w:rsidR="00A60C14" w:rsidRPr="00753A54" w14:paraId="3F144C18" w14:textId="77777777" w:rsidTr="00AF7C01">
        <w:trPr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2" w:type="dxa"/>
            <w:gridSpan w:val="2"/>
            <w:vAlign w:val="center"/>
          </w:tcPr>
          <w:p w14:paraId="52A8426A" w14:textId="77777777" w:rsidR="00A60C14" w:rsidRPr="000A4048" w:rsidRDefault="00A60C14" w:rsidP="00A60C14">
            <w:pPr>
              <w:bidi/>
              <w:jc w:val="center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امتحان پایان بخش</w:t>
            </w:r>
          </w:p>
        </w:tc>
        <w:tc>
          <w:tcPr>
            <w:tcW w:w="4071" w:type="dxa"/>
            <w:vAlign w:val="center"/>
          </w:tcPr>
          <w:p w14:paraId="4716DA4C" w14:textId="77777777" w:rsidR="00A60C14" w:rsidRPr="00753A54" w:rsidRDefault="00A60C14" w:rsidP="00A60C1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rtl/>
                <w:lang w:bidi="fa-IR"/>
              </w:rPr>
            </w:pPr>
            <w:r w:rsidRPr="00753A54">
              <w:rPr>
                <w:rFonts w:ascii="Cambria" w:hAnsi="Cambria"/>
                <w:sz w:val="22"/>
                <w:szCs w:val="22"/>
                <w:lang w:bidi="fa-IR"/>
              </w:rPr>
              <w:t xml:space="preserve">Case study </w:t>
            </w:r>
            <w:r w:rsidRPr="00753A54">
              <w:rPr>
                <w:rFonts w:ascii="Cambria" w:hAnsi="Cambria" w:hint="cs"/>
                <w:sz w:val="22"/>
                <w:szCs w:val="22"/>
                <w:rtl/>
                <w:lang w:bidi="fa-IR"/>
              </w:rPr>
              <w:t xml:space="preserve"> ساعت 8</w:t>
            </w:r>
          </w:p>
          <w:p w14:paraId="178A0C03" w14:textId="4509E40D" w:rsidR="00A60C14" w:rsidRDefault="00A60C14" w:rsidP="00A60C1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دکتر ایرانمنش </w:t>
            </w:r>
            <w:r>
              <w:rPr>
                <w:rFonts w:ascii="Arial" w:hAnsi="Arial" w:cs="Arial" w:hint="cs"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دکتر 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ارون</w:t>
            </w:r>
          </w:p>
        </w:tc>
        <w:tc>
          <w:tcPr>
            <w:tcW w:w="683" w:type="dxa"/>
            <w:vAlign w:val="center"/>
          </w:tcPr>
          <w:p w14:paraId="25FB91C7" w14:textId="44F29825" w:rsidR="00A60C14" w:rsidRDefault="00A60C14" w:rsidP="00A60C1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rtl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31</w:t>
            </w:r>
          </w:p>
        </w:tc>
      </w:tr>
      <w:bookmarkEnd w:id="0"/>
    </w:tbl>
    <w:p w14:paraId="2CCBC5EA" w14:textId="4250E899" w:rsidR="005A1F4F" w:rsidRPr="00E860A4" w:rsidRDefault="005A1F4F" w:rsidP="00E860A4">
      <w:pPr>
        <w:tabs>
          <w:tab w:val="left" w:pos="1020"/>
        </w:tabs>
        <w:rPr>
          <w:sz w:val="24"/>
          <w:szCs w:val="24"/>
          <w:rtl/>
          <w:lang w:bidi="fa-IR"/>
        </w:rPr>
      </w:pPr>
    </w:p>
    <w:p w14:paraId="33480295" w14:textId="39D14834" w:rsidR="00E709EE" w:rsidRPr="00E860A4" w:rsidRDefault="00E709EE" w:rsidP="00E860A4">
      <w:pPr>
        <w:tabs>
          <w:tab w:val="left" w:pos="1020"/>
        </w:tabs>
        <w:rPr>
          <w:sz w:val="24"/>
          <w:szCs w:val="24"/>
          <w:rtl/>
          <w:lang w:bidi="fa-IR"/>
        </w:rPr>
      </w:pPr>
    </w:p>
    <w:sectPr w:rsidR="00E709EE" w:rsidRPr="00E860A4" w:rsidSect="008034D2">
      <w:headerReference w:type="default" r:id="rId8"/>
      <w:pgSz w:w="16834" w:h="11909" w:orient="landscape" w:code="9"/>
      <w:pgMar w:top="153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0D410" w14:textId="77777777" w:rsidR="00385BE1" w:rsidRDefault="00385BE1" w:rsidP="00B3783D">
      <w:pPr>
        <w:spacing w:after="0" w:line="240" w:lineRule="auto"/>
      </w:pPr>
      <w:r>
        <w:separator/>
      </w:r>
    </w:p>
  </w:endnote>
  <w:endnote w:type="continuationSeparator" w:id="0">
    <w:p w14:paraId="1FA81CED" w14:textId="77777777" w:rsidR="00385BE1" w:rsidRDefault="00385BE1" w:rsidP="00B3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70336" w14:textId="77777777" w:rsidR="00385BE1" w:rsidRDefault="00385BE1" w:rsidP="00B3783D">
      <w:pPr>
        <w:spacing w:after="0" w:line="240" w:lineRule="auto"/>
      </w:pPr>
      <w:r>
        <w:separator/>
      </w:r>
    </w:p>
  </w:footnote>
  <w:footnote w:type="continuationSeparator" w:id="0">
    <w:p w14:paraId="213A9704" w14:textId="77777777" w:rsidR="00385BE1" w:rsidRDefault="00385BE1" w:rsidP="00B37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9FB1F" w14:textId="7185FB9D" w:rsidR="00B3783D" w:rsidRPr="00AB0F38" w:rsidRDefault="007142CE" w:rsidP="00AB0F38">
    <w:pPr>
      <w:pStyle w:val="Header"/>
      <w:jc w:val="right"/>
      <w:rPr>
        <w:rtl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B26E5CF" wp14:editId="472F02AA">
              <wp:simplePos x="0" y="0"/>
              <wp:positionH relativeFrom="column">
                <wp:posOffset>3181350</wp:posOffset>
              </wp:positionH>
              <wp:positionV relativeFrom="paragraph">
                <wp:posOffset>-635</wp:posOffset>
              </wp:positionV>
              <wp:extent cx="3708400" cy="1287145"/>
              <wp:effectExtent l="0" t="0" r="0" b="0"/>
              <wp:wrapNone/>
              <wp:docPr id="5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708400" cy="1287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699CD6" w14:textId="77777777" w:rsidR="00B3783D" w:rsidRPr="005A6FF2" w:rsidRDefault="00B3783D" w:rsidP="00B3783D">
                          <w:pPr>
                            <w:jc w:val="center"/>
                            <w:rPr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5A6FF2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دانشگاه</w:t>
                          </w:r>
                          <w:r w:rsidR="00021E5B" w:rsidRPr="005A6FF2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 xml:space="preserve"> </w:t>
                          </w:r>
                          <w:r w:rsidRPr="005A6FF2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علوم پزشکی و خدمات بهداشتی و درمانی استان کرمان</w:t>
                          </w:r>
                        </w:p>
                        <w:p w14:paraId="77B279E8" w14:textId="6D85D66D" w:rsidR="00B3783D" w:rsidRPr="005A6FF2" w:rsidRDefault="00B3783D" w:rsidP="009643BE">
                          <w:pPr>
                            <w:jc w:val="center"/>
                            <w:rPr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5A6FF2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عنوان سند:</w:t>
                          </w:r>
                          <w:r w:rsidR="00DC2826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 xml:space="preserve"> ب</w:t>
                          </w:r>
                          <w:r w:rsidR="00974AB7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رنامه آموزشی کارآموزان نورولوژی</w:t>
                          </w:r>
                          <w:r w:rsidR="006535AB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 xml:space="preserve"> </w:t>
                          </w:r>
                          <w:r w:rsidR="006A784B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تیر</w:t>
                          </w:r>
                          <w:r w:rsidR="00695F2C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 xml:space="preserve"> </w:t>
                          </w:r>
                          <w:r w:rsidR="00747B74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 xml:space="preserve">ماه </w:t>
                          </w:r>
                          <w:r w:rsidR="003A6351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140</w:t>
                          </w:r>
                          <w:r w:rsidR="009A71B0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5</w:t>
                          </w:r>
                        </w:p>
                        <w:p w14:paraId="14FBB404" w14:textId="77777777" w:rsidR="00B3783D" w:rsidRPr="005A6FF2" w:rsidRDefault="00B3783D" w:rsidP="005A6FF2">
                          <w:pPr>
                            <w:bidi/>
                            <w:jc w:val="center"/>
                            <w:rPr>
                              <w:sz w:val="24"/>
                              <w:szCs w:val="24"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26E5CF" id="Rectangle 1" o:spid="_x0000_s1026" style="position:absolute;left:0;text-align:left;margin-left:250.5pt;margin-top:-.05pt;width:292pt;height:101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" stroked="f">
              <v:textbox>
                <w:txbxContent>
                  <w:p w14:paraId="1D699CD6" w14:textId="77777777" w:rsidR="00B3783D" w:rsidRPr="005A6FF2" w:rsidRDefault="00B3783D" w:rsidP="00B3783D">
                    <w:pPr>
                      <w:jc w:val="center"/>
                      <w:rPr>
                        <w:sz w:val="24"/>
                        <w:szCs w:val="24"/>
                        <w:rtl/>
                        <w:lang w:bidi="fa-IR"/>
                      </w:rPr>
                    </w:pPr>
                    <w:r w:rsidRPr="005A6FF2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دانشگاه</w:t>
                    </w:r>
                    <w:r w:rsidR="00021E5B" w:rsidRPr="005A6FF2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 xml:space="preserve"> </w:t>
                    </w:r>
                    <w:r w:rsidRPr="005A6FF2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علوم پزشکی و خدمات بهداشتی و درمانی استان کرمان</w:t>
                    </w:r>
                  </w:p>
                  <w:p w14:paraId="77B279E8" w14:textId="6D85D66D" w:rsidR="00B3783D" w:rsidRPr="005A6FF2" w:rsidRDefault="00B3783D" w:rsidP="009643BE">
                    <w:pPr>
                      <w:jc w:val="center"/>
                      <w:rPr>
                        <w:sz w:val="24"/>
                        <w:szCs w:val="24"/>
                        <w:rtl/>
                        <w:lang w:bidi="fa-IR"/>
                      </w:rPr>
                    </w:pPr>
                    <w:r w:rsidRPr="005A6FF2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عنوان سند:</w:t>
                    </w:r>
                    <w:r w:rsidR="00DC2826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 xml:space="preserve"> ب</w:t>
                    </w:r>
                    <w:r w:rsidR="00974AB7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رنامه آموزشی کارآموزان نورولوژی</w:t>
                    </w:r>
                    <w:r w:rsidR="006535AB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 xml:space="preserve"> </w:t>
                    </w:r>
                    <w:r w:rsidR="006A784B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تیر</w:t>
                    </w:r>
                    <w:r w:rsidR="00695F2C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 xml:space="preserve"> </w:t>
                    </w:r>
                    <w:r w:rsidR="00747B74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 xml:space="preserve">ماه </w:t>
                    </w:r>
                    <w:r w:rsidR="003A6351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140</w:t>
                    </w:r>
                    <w:r w:rsidR="009A71B0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5</w:t>
                    </w:r>
                  </w:p>
                  <w:p w14:paraId="14FBB404" w14:textId="77777777" w:rsidR="00B3783D" w:rsidRPr="005A6FF2" w:rsidRDefault="00B3783D" w:rsidP="005A6FF2">
                    <w:pPr>
                      <w:bidi/>
                      <w:jc w:val="center"/>
                      <w:rPr>
                        <w:sz w:val="24"/>
                        <w:szCs w:val="24"/>
                        <w:lang w:bidi="fa-IR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4B29BD" wp14:editId="62A4C497">
              <wp:simplePos x="0" y="0"/>
              <wp:positionH relativeFrom="column">
                <wp:posOffset>-17145</wp:posOffset>
              </wp:positionH>
              <wp:positionV relativeFrom="paragraph">
                <wp:posOffset>-95885</wp:posOffset>
              </wp:positionV>
              <wp:extent cx="1515745" cy="1106805"/>
              <wp:effectExtent l="1905" t="0" r="0" b="0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15745" cy="11068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DF48F6" w14:textId="77777777" w:rsidR="00B3783D" w:rsidRPr="005A6FF2" w:rsidRDefault="00B3783D" w:rsidP="00707C58">
                          <w:pPr>
                            <w:jc w:val="right"/>
                            <w:rPr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5A6FF2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ویرایش :</w:t>
                          </w:r>
                          <w:r w:rsidR="00B50A35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1</w:t>
                          </w:r>
                          <w:r w:rsidRPr="005A6FF2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  <w:p w14:paraId="04FEB001" w14:textId="43F22EE9" w:rsidR="00B3783D" w:rsidRPr="005A6FF2" w:rsidRDefault="00B3783D" w:rsidP="009643BE">
                          <w:pPr>
                            <w:jc w:val="right"/>
                            <w:rPr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5A6FF2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تاریخ:</w:t>
                          </w:r>
                          <w:r w:rsidR="00B50A35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 xml:space="preserve"> </w:t>
                          </w:r>
                          <w:r w:rsidR="008F0051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1</w:t>
                          </w:r>
                          <w:r w:rsidR="00974AB7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/</w:t>
                          </w:r>
                          <w:r w:rsidR="006A784B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4</w:t>
                          </w:r>
                          <w:r w:rsidR="00974AB7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/</w:t>
                          </w:r>
                          <w:r w:rsidR="007717D2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140</w:t>
                          </w:r>
                          <w:r w:rsidR="007023EC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5</w:t>
                          </w:r>
                          <w:r w:rsidR="00974AB7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  <w:p w14:paraId="39B2D767" w14:textId="56671692" w:rsidR="00B3783D" w:rsidRPr="005A6FF2" w:rsidRDefault="00B3783D" w:rsidP="00707C58">
                          <w:pPr>
                            <w:jc w:val="right"/>
                            <w:rPr>
                              <w:sz w:val="24"/>
                              <w:szCs w:val="24"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4B29BD" id="Rectangle 2" o:spid="_x0000_s1027" style="position:absolute;left:0;text-align:left;margin-left:-1.35pt;margin-top:-7.55pt;width:119.35pt;height:8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" stroked="f">
              <v:textbox>
                <w:txbxContent>
                  <w:p w14:paraId="04DF48F6" w14:textId="77777777" w:rsidR="00B3783D" w:rsidRPr="005A6FF2" w:rsidRDefault="00B3783D" w:rsidP="00707C58">
                    <w:pPr>
                      <w:jc w:val="right"/>
                      <w:rPr>
                        <w:sz w:val="24"/>
                        <w:szCs w:val="24"/>
                        <w:rtl/>
                        <w:lang w:bidi="fa-IR"/>
                      </w:rPr>
                    </w:pPr>
                    <w:r w:rsidRPr="005A6FF2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ویرایش :</w:t>
                    </w:r>
                    <w:r w:rsidR="00B50A35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1</w:t>
                    </w:r>
                    <w:r w:rsidRPr="005A6FF2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 xml:space="preserve"> </w:t>
                    </w:r>
                  </w:p>
                  <w:p w14:paraId="04FEB001" w14:textId="43F22EE9" w:rsidR="00B3783D" w:rsidRPr="005A6FF2" w:rsidRDefault="00B3783D" w:rsidP="009643BE">
                    <w:pPr>
                      <w:jc w:val="right"/>
                      <w:rPr>
                        <w:sz w:val="24"/>
                        <w:szCs w:val="24"/>
                        <w:rtl/>
                        <w:lang w:bidi="fa-IR"/>
                      </w:rPr>
                    </w:pPr>
                    <w:r w:rsidRPr="005A6FF2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تاریخ:</w:t>
                    </w:r>
                    <w:r w:rsidR="00B50A35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 xml:space="preserve"> </w:t>
                    </w:r>
                    <w:r w:rsidR="008F0051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1</w:t>
                    </w:r>
                    <w:r w:rsidR="00974AB7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/</w:t>
                    </w:r>
                    <w:r w:rsidR="006A784B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4</w:t>
                    </w:r>
                    <w:r w:rsidR="00974AB7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/</w:t>
                    </w:r>
                    <w:r w:rsidR="007717D2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140</w:t>
                    </w:r>
                    <w:r w:rsidR="007023EC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5</w:t>
                    </w:r>
                    <w:r w:rsidR="00974AB7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 xml:space="preserve"> </w:t>
                    </w:r>
                  </w:p>
                  <w:p w14:paraId="39B2D767" w14:textId="56671692" w:rsidR="00B3783D" w:rsidRPr="005A6FF2" w:rsidRDefault="00B3783D" w:rsidP="00707C58">
                    <w:pPr>
                      <w:jc w:val="right"/>
                      <w:rPr>
                        <w:sz w:val="24"/>
                        <w:szCs w:val="24"/>
                        <w:lang w:bidi="fa-IR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b/>
        <w:bCs/>
        <w:noProof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48D1519" wp14:editId="521103F3">
              <wp:simplePos x="0" y="0"/>
              <wp:positionH relativeFrom="column">
                <wp:posOffset>-140970</wp:posOffset>
              </wp:positionH>
              <wp:positionV relativeFrom="paragraph">
                <wp:posOffset>1089660</wp:posOffset>
              </wp:positionV>
              <wp:extent cx="10058400" cy="635"/>
              <wp:effectExtent l="11430" t="13335" r="7620" b="508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005840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CB63B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11.1pt;margin-top:85.8pt;width:11in;height:.0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"/>
          </w:pict>
        </mc:Fallback>
      </mc:AlternateContent>
    </w:r>
    <w:r w:rsidR="00B3783D">
      <w:rPr>
        <w:noProof/>
      </w:rPr>
      <w:drawing>
        <wp:inline distT="0" distB="0" distL="0" distR="0" wp14:anchorId="236F26F7" wp14:editId="7A36A51F">
          <wp:extent cx="1354666" cy="1143846"/>
          <wp:effectExtent l="19050" t="0" r="0" b="0"/>
          <wp:docPr id="1428659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246" cy="114686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B66BA"/>
    <w:multiLevelType w:val="hybridMultilevel"/>
    <w:tmpl w:val="2C646766"/>
    <w:lvl w:ilvl="0" w:tplc="4F18D4E6">
      <w:start w:val="1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621F3A"/>
    <w:multiLevelType w:val="hybridMultilevel"/>
    <w:tmpl w:val="3888030E"/>
    <w:lvl w:ilvl="0" w:tplc="F558CCE0"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639451">
    <w:abstractNumId w:val="1"/>
  </w:num>
  <w:num w:numId="2" w16cid:durableId="1810784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83D"/>
    <w:rsid w:val="0000074E"/>
    <w:rsid w:val="00000799"/>
    <w:rsid w:val="0000108C"/>
    <w:rsid w:val="00003C96"/>
    <w:rsid w:val="00004402"/>
    <w:rsid w:val="0001001D"/>
    <w:rsid w:val="0001004F"/>
    <w:rsid w:val="00011125"/>
    <w:rsid w:val="000114CA"/>
    <w:rsid w:val="00015049"/>
    <w:rsid w:val="00016E6C"/>
    <w:rsid w:val="000175A5"/>
    <w:rsid w:val="0002067C"/>
    <w:rsid w:val="00021667"/>
    <w:rsid w:val="00021E5B"/>
    <w:rsid w:val="000239DC"/>
    <w:rsid w:val="00024F8D"/>
    <w:rsid w:val="000258DD"/>
    <w:rsid w:val="00025D74"/>
    <w:rsid w:val="0002699C"/>
    <w:rsid w:val="00026E1F"/>
    <w:rsid w:val="00030098"/>
    <w:rsid w:val="000308B2"/>
    <w:rsid w:val="000319A4"/>
    <w:rsid w:val="000328F4"/>
    <w:rsid w:val="000338A9"/>
    <w:rsid w:val="00037F5B"/>
    <w:rsid w:val="00040586"/>
    <w:rsid w:val="000431A6"/>
    <w:rsid w:val="00043B8E"/>
    <w:rsid w:val="00043CF1"/>
    <w:rsid w:val="00052095"/>
    <w:rsid w:val="00055189"/>
    <w:rsid w:val="00064244"/>
    <w:rsid w:val="00064D36"/>
    <w:rsid w:val="00065A69"/>
    <w:rsid w:val="00066025"/>
    <w:rsid w:val="00067548"/>
    <w:rsid w:val="000678ED"/>
    <w:rsid w:val="000709CF"/>
    <w:rsid w:val="00070EEA"/>
    <w:rsid w:val="0007352F"/>
    <w:rsid w:val="00073FD2"/>
    <w:rsid w:val="00074BE3"/>
    <w:rsid w:val="0007741E"/>
    <w:rsid w:val="0007782E"/>
    <w:rsid w:val="0008119B"/>
    <w:rsid w:val="00081429"/>
    <w:rsid w:val="00083BF6"/>
    <w:rsid w:val="000852BE"/>
    <w:rsid w:val="00085C6A"/>
    <w:rsid w:val="00086785"/>
    <w:rsid w:val="00087DD6"/>
    <w:rsid w:val="0009125C"/>
    <w:rsid w:val="00092922"/>
    <w:rsid w:val="00092D01"/>
    <w:rsid w:val="00095586"/>
    <w:rsid w:val="00096EBA"/>
    <w:rsid w:val="000A1333"/>
    <w:rsid w:val="000A20AF"/>
    <w:rsid w:val="000A4048"/>
    <w:rsid w:val="000A594A"/>
    <w:rsid w:val="000A6154"/>
    <w:rsid w:val="000A785C"/>
    <w:rsid w:val="000B1E99"/>
    <w:rsid w:val="000B2D69"/>
    <w:rsid w:val="000B3E6C"/>
    <w:rsid w:val="000B4450"/>
    <w:rsid w:val="000B52FF"/>
    <w:rsid w:val="000B5856"/>
    <w:rsid w:val="000B5892"/>
    <w:rsid w:val="000B6787"/>
    <w:rsid w:val="000B79B9"/>
    <w:rsid w:val="000B7A5C"/>
    <w:rsid w:val="000C069A"/>
    <w:rsid w:val="000C0AF1"/>
    <w:rsid w:val="000C1E91"/>
    <w:rsid w:val="000C2DB7"/>
    <w:rsid w:val="000C4CF6"/>
    <w:rsid w:val="000D0697"/>
    <w:rsid w:val="000D100E"/>
    <w:rsid w:val="000D1433"/>
    <w:rsid w:val="000D39E3"/>
    <w:rsid w:val="000D6A34"/>
    <w:rsid w:val="000E0E13"/>
    <w:rsid w:val="000E0F80"/>
    <w:rsid w:val="000E2F7B"/>
    <w:rsid w:val="000F07D8"/>
    <w:rsid w:val="000F1619"/>
    <w:rsid w:val="000F49FC"/>
    <w:rsid w:val="000F5030"/>
    <w:rsid w:val="000F6D37"/>
    <w:rsid w:val="000F7336"/>
    <w:rsid w:val="000F738F"/>
    <w:rsid w:val="00100AF2"/>
    <w:rsid w:val="00102253"/>
    <w:rsid w:val="00102D1E"/>
    <w:rsid w:val="00104516"/>
    <w:rsid w:val="00106223"/>
    <w:rsid w:val="001076F4"/>
    <w:rsid w:val="00114C71"/>
    <w:rsid w:val="0011661A"/>
    <w:rsid w:val="00117B24"/>
    <w:rsid w:val="00121D41"/>
    <w:rsid w:val="00122ADE"/>
    <w:rsid w:val="00123DCC"/>
    <w:rsid w:val="001246A7"/>
    <w:rsid w:val="001250C4"/>
    <w:rsid w:val="00125E53"/>
    <w:rsid w:val="00125F68"/>
    <w:rsid w:val="00127F42"/>
    <w:rsid w:val="0013264C"/>
    <w:rsid w:val="00132C2B"/>
    <w:rsid w:val="00132C52"/>
    <w:rsid w:val="001354EC"/>
    <w:rsid w:val="00136889"/>
    <w:rsid w:val="00137427"/>
    <w:rsid w:val="00141745"/>
    <w:rsid w:val="001423BB"/>
    <w:rsid w:val="001473DC"/>
    <w:rsid w:val="00147C22"/>
    <w:rsid w:val="001518CE"/>
    <w:rsid w:val="00152169"/>
    <w:rsid w:val="001522C9"/>
    <w:rsid w:val="00155364"/>
    <w:rsid w:val="00155FD0"/>
    <w:rsid w:val="00161FA9"/>
    <w:rsid w:val="00161FEB"/>
    <w:rsid w:val="0016611A"/>
    <w:rsid w:val="001710B8"/>
    <w:rsid w:val="00173AE4"/>
    <w:rsid w:val="00174764"/>
    <w:rsid w:val="0017571C"/>
    <w:rsid w:val="00177BCD"/>
    <w:rsid w:val="00181917"/>
    <w:rsid w:val="00182312"/>
    <w:rsid w:val="0019004F"/>
    <w:rsid w:val="00190E75"/>
    <w:rsid w:val="00194659"/>
    <w:rsid w:val="0019506C"/>
    <w:rsid w:val="001952E3"/>
    <w:rsid w:val="001957B0"/>
    <w:rsid w:val="0019606F"/>
    <w:rsid w:val="00196C0F"/>
    <w:rsid w:val="00197776"/>
    <w:rsid w:val="001A62E0"/>
    <w:rsid w:val="001A6732"/>
    <w:rsid w:val="001A6827"/>
    <w:rsid w:val="001B0E16"/>
    <w:rsid w:val="001B0FB5"/>
    <w:rsid w:val="001B28D5"/>
    <w:rsid w:val="001B38B4"/>
    <w:rsid w:val="001B44A3"/>
    <w:rsid w:val="001B4EEE"/>
    <w:rsid w:val="001B5C06"/>
    <w:rsid w:val="001C1222"/>
    <w:rsid w:val="001C29B8"/>
    <w:rsid w:val="001C43B4"/>
    <w:rsid w:val="001C4DF7"/>
    <w:rsid w:val="001C53E4"/>
    <w:rsid w:val="001C601C"/>
    <w:rsid w:val="001D0D31"/>
    <w:rsid w:val="001D1032"/>
    <w:rsid w:val="001D1825"/>
    <w:rsid w:val="001D3CA5"/>
    <w:rsid w:val="001D538D"/>
    <w:rsid w:val="001D73A8"/>
    <w:rsid w:val="001D7712"/>
    <w:rsid w:val="001E0B5A"/>
    <w:rsid w:val="001E123E"/>
    <w:rsid w:val="001E1941"/>
    <w:rsid w:val="001E3158"/>
    <w:rsid w:val="001E331D"/>
    <w:rsid w:val="001E548B"/>
    <w:rsid w:val="001E6345"/>
    <w:rsid w:val="001E6AB3"/>
    <w:rsid w:val="001E6F72"/>
    <w:rsid w:val="001F0B2E"/>
    <w:rsid w:val="001F0B57"/>
    <w:rsid w:val="001F0E09"/>
    <w:rsid w:val="001F1F82"/>
    <w:rsid w:val="001F2FC4"/>
    <w:rsid w:val="001F4C9C"/>
    <w:rsid w:val="00200012"/>
    <w:rsid w:val="002021F5"/>
    <w:rsid w:val="00205F96"/>
    <w:rsid w:val="00207106"/>
    <w:rsid w:val="00207860"/>
    <w:rsid w:val="00212B14"/>
    <w:rsid w:val="002153AD"/>
    <w:rsid w:val="00216974"/>
    <w:rsid w:val="002202C0"/>
    <w:rsid w:val="002223C2"/>
    <w:rsid w:val="002239CA"/>
    <w:rsid w:val="00223B72"/>
    <w:rsid w:val="00223CE0"/>
    <w:rsid w:val="00227FB3"/>
    <w:rsid w:val="002320D7"/>
    <w:rsid w:val="0023304D"/>
    <w:rsid w:val="0023516E"/>
    <w:rsid w:val="002371EC"/>
    <w:rsid w:val="00237DDF"/>
    <w:rsid w:val="00241FD3"/>
    <w:rsid w:val="002442EE"/>
    <w:rsid w:val="00252151"/>
    <w:rsid w:val="002527FC"/>
    <w:rsid w:val="00253083"/>
    <w:rsid w:val="002562AC"/>
    <w:rsid w:val="0025641D"/>
    <w:rsid w:val="00257C39"/>
    <w:rsid w:val="002601BE"/>
    <w:rsid w:val="00261414"/>
    <w:rsid w:val="00261A3F"/>
    <w:rsid w:val="0026222C"/>
    <w:rsid w:val="00262F4D"/>
    <w:rsid w:val="0026618D"/>
    <w:rsid w:val="0026648B"/>
    <w:rsid w:val="00266C28"/>
    <w:rsid w:val="00267866"/>
    <w:rsid w:val="002704E0"/>
    <w:rsid w:val="00271C09"/>
    <w:rsid w:val="00272587"/>
    <w:rsid w:val="002748D8"/>
    <w:rsid w:val="00275B71"/>
    <w:rsid w:val="00276963"/>
    <w:rsid w:val="002833B4"/>
    <w:rsid w:val="00285184"/>
    <w:rsid w:val="002935D6"/>
    <w:rsid w:val="00293F1F"/>
    <w:rsid w:val="00295446"/>
    <w:rsid w:val="00295664"/>
    <w:rsid w:val="0029795B"/>
    <w:rsid w:val="002A01A2"/>
    <w:rsid w:val="002A053D"/>
    <w:rsid w:val="002A5258"/>
    <w:rsid w:val="002A66BB"/>
    <w:rsid w:val="002A6BBA"/>
    <w:rsid w:val="002B0284"/>
    <w:rsid w:val="002B0B7A"/>
    <w:rsid w:val="002B2C01"/>
    <w:rsid w:val="002B393C"/>
    <w:rsid w:val="002B3E0D"/>
    <w:rsid w:val="002B4101"/>
    <w:rsid w:val="002B4C42"/>
    <w:rsid w:val="002C06ED"/>
    <w:rsid w:val="002C0AD6"/>
    <w:rsid w:val="002C0B42"/>
    <w:rsid w:val="002C0C5B"/>
    <w:rsid w:val="002C1E4E"/>
    <w:rsid w:val="002C2E2B"/>
    <w:rsid w:val="002C3368"/>
    <w:rsid w:val="002C5225"/>
    <w:rsid w:val="002C5D90"/>
    <w:rsid w:val="002C6A4D"/>
    <w:rsid w:val="002C6FD5"/>
    <w:rsid w:val="002C709E"/>
    <w:rsid w:val="002D129A"/>
    <w:rsid w:val="002D17C3"/>
    <w:rsid w:val="002D3AEB"/>
    <w:rsid w:val="002D3D2C"/>
    <w:rsid w:val="002D49BE"/>
    <w:rsid w:val="002D6773"/>
    <w:rsid w:val="002E0A4C"/>
    <w:rsid w:val="002E191F"/>
    <w:rsid w:val="002E41EC"/>
    <w:rsid w:val="002E5B31"/>
    <w:rsid w:val="002E7B95"/>
    <w:rsid w:val="002E7CFB"/>
    <w:rsid w:val="002F31A2"/>
    <w:rsid w:val="002F366C"/>
    <w:rsid w:val="002F5DF0"/>
    <w:rsid w:val="002F685F"/>
    <w:rsid w:val="002F7BC8"/>
    <w:rsid w:val="00301F87"/>
    <w:rsid w:val="00302EE9"/>
    <w:rsid w:val="0030310B"/>
    <w:rsid w:val="0030386D"/>
    <w:rsid w:val="003047F7"/>
    <w:rsid w:val="003051E5"/>
    <w:rsid w:val="00305491"/>
    <w:rsid w:val="003063C7"/>
    <w:rsid w:val="003065D8"/>
    <w:rsid w:val="003073F2"/>
    <w:rsid w:val="003076D6"/>
    <w:rsid w:val="003076EB"/>
    <w:rsid w:val="00307C84"/>
    <w:rsid w:val="00307F8E"/>
    <w:rsid w:val="00311FB5"/>
    <w:rsid w:val="00312118"/>
    <w:rsid w:val="0031511F"/>
    <w:rsid w:val="003161A3"/>
    <w:rsid w:val="00316D16"/>
    <w:rsid w:val="00320760"/>
    <w:rsid w:val="0032187D"/>
    <w:rsid w:val="003222F6"/>
    <w:rsid w:val="00322F25"/>
    <w:rsid w:val="0032442F"/>
    <w:rsid w:val="003250C8"/>
    <w:rsid w:val="00325E5E"/>
    <w:rsid w:val="00326539"/>
    <w:rsid w:val="00330B6D"/>
    <w:rsid w:val="00335899"/>
    <w:rsid w:val="0033628A"/>
    <w:rsid w:val="00337233"/>
    <w:rsid w:val="00337D46"/>
    <w:rsid w:val="00341481"/>
    <w:rsid w:val="00342813"/>
    <w:rsid w:val="0034319E"/>
    <w:rsid w:val="003436AE"/>
    <w:rsid w:val="0034512E"/>
    <w:rsid w:val="003451EB"/>
    <w:rsid w:val="0034532F"/>
    <w:rsid w:val="00347748"/>
    <w:rsid w:val="00347A91"/>
    <w:rsid w:val="00351D5F"/>
    <w:rsid w:val="003521A5"/>
    <w:rsid w:val="00354A1A"/>
    <w:rsid w:val="00355CFF"/>
    <w:rsid w:val="00355F8A"/>
    <w:rsid w:val="003606A9"/>
    <w:rsid w:val="00361838"/>
    <w:rsid w:val="00361864"/>
    <w:rsid w:val="00362F37"/>
    <w:rsid w:val="00365D0D"/>
    <w:rsid w:val="003660FA"/>
    <w:rsid w:val="00366BB5"/>
    <w:rsid w:val="00374FB2"/>
    <w:rsid w:val="0037596A"/>
    <w:rsid w:val="003768AC"/>
    <w:rsid w:val="003820E2"/>
    <w:rsid w:val="0038263C"/>
    <w:rsid w:val="00385BE1"/>
    <w:rsid w:val="00387452"/>
    <w:rsid w:val="00390629"/>
    <w:rsid w:val="00392D42"/>
    <w:rsid w:val="0039301F"/>
    <w:rsid w:val="003942CC"/>
    <w:rsid w:val="003976B6"/>
    <w:rsid w:val="003A1447"/>
    <w:rsid w:val="003A2933"/>
    <w:rsid w:val="003A2B48"/>
    <w:rsid w:val="003A3A9C"/>
    <w:rsid w:val="003A6184"/>
    <w:rsid w:val="003A6351"/>
    <w:rsid w:val="003A63DC"/>
    <w:rsid w:val="003A7815"/>
    <w:rsid w:val="003B037D"/>
    <w:rsid w:val="003B39EE"/>
    <w:rsid w:val="003B3AD1"/>
    <w:rsid w:val="003B433D"/>
    <w:rsid w:val="003B4387"/>
    <w:rsid w:val="003B491C"/>
    <w:rsid w:val="003B54C3"/>
    <w:rsid w:val="003B5607"/>
    <w:rsid w:val="003B6495"/>
    <w:rsid w:val="003B6A72"/>
    <w:rsid w:val="003C038D"/>
    <w:rsid w:val="003C1DE1"/>
    <w:rsid w:val="003C2877"/>
    <w:rsid w:val="003C2975"/>
    <w:rsid w:val="003C4DD3"/>
    <w:rsid w:val="003D2FDD"/>
    <w:rsid w:val="003D3B67"/>
    <w:rsid w:val="003D4168"/>
    <w:rsid w:val="003D629D"/>
    <w:rsid w:val="003D66BE"/>
    <w:rsid w:val="003D7BA6"/>
    <w:rsid w:val="003E065C"/>
    <w:rsid w:val="003E1952"/>
    <w:rsid w:val="003E24A1"/>
    <w:rsid w:val="003E25CB"/>
    <w:rsid w:val="003E60FC"/>
    <w:rsid w:val="003E6D78"/>
    <w:rsid w:val="003E7220"/>
    <w:rsid w:val="003F41A5"/>
    <w:rsid w:val="003F4470"/>
    <w:rsid w:val="003F636F"/>
    <w:rsid w:val="00401B09"/>
    <w:rsid w:val="00401C27"/>
    <w:rsid w:val="004020D7"/>
    <w:rsid w:val="00402D72"/>
    <w:rsid w:val="00403DE5"/>
    <w:rsid w:val="00405130"/>
    <w:rsid w:val="00405FDA"/>
    <w:rsid w:val="0040757A"/>
    <w:rsid w:val="004120E3"/>
    <w:rsid w:val="00412A2A"/>
    <w:rsid w:val="00412E00"/>
    <w:rsid w:val="0041429A"/>
    <w:rsid w:val="00415DCE"/>
    <w:rsid w:val="00420359"/>
    <w:rsid w:val="0042108A"/>
    <w:rsid w:val="004221CB"/>
    <w:rsid w:val="0042319C"/>
    <w:rsid w:val="0042377B"/>
    <w:rsid w:val="0042413D"/>
    <w:rsid w:val="00424695"/>
    <w:rsid w:val="004302F7"/>
    <w:rsid w:val="00431E8A"/>
    <w:rsid w:val="00433135"/>
    <w:rsid w:val="00433EF8"/>
    <w:rsid w:val="00443E8C"/>
    <w:rsid w:val="00447C56"/>
    <w:rsid w:val="00451683"/>
    <w:rsid w:val="00453665"/>
    <w:rsid w:val="00454FD6"/>
    <w:rsid w:val="0045502A"/>
    <w:rsid w:val="00455BE3"/>
    <w:rsid w:val="0045618D"/>
    <w:rsid w:val="0045712B"/>
    <w:rsid w:val="00462CC1"/>
    <w:rsid w:val="004637A0"/>
    <w:rsid w:val="00464767"/>
    <w:rsid w:val="00464913"/>
    <w:rsid w:val="004659A7"/>
    <w:rsid w:val="00473CF9"/>
    <w:rsid w:val="00475999"/>
    <w:rsid w:val="004762F5"/>
    <w:rsid w:val="00480A94"/>
    <w:rsid w:val="00482E08"/>
    <w:rsid w:val="00483D5E"/>
    <w:rsid w:val="00483E3A"/>
    <w:rsid w:val="00484188"/>
    <w:rsid w:val="004841BD"/>
    <w:rsid w:val="004858B7"/>
    <w:rsid w:val="00486817"/>
    <w:rsid w:val="00493819"/>
    <w:rsid w:val="00493F0A"/>
    <w:rsid w:val="00495AE0"/>
    <w:rsid w:val="00497AE2"/>
    <w:rsid w:val="004A11AD"/>
    <w:rsid w:val="004A1A82"/>
    <w:rsid w:val="004A2187"/>
    <w:rsid w:val="004A66D0"/>
    <w:rsid w:val="004A71DD"/>
    <w:rsid w:val="004B0B4A"/>
    <w:rsid w:val="004B2B3A"/>
    <w:rsid w:val="004B329E"/>
    <w:rsid w:val="004B4471"/>
    <w:rsid w:val="004B5343"/>
    <w:rsid w:val="004B55E5"/>
    <w:rsid w:val="004B5758"/>
    <w:rsid w:val="004B7D91"/>
    <w:rsid w:val="004C459B"/>
    <w:rsid w:val="004C4EBC"/>
    <w:rsid w:val="004C61BE"/>
    <w:rsid w:val="004C6613"/>
    <w:rsid w:val="004C6781"/>
    <w:rsid w:val="004C7159"/>
    <w:rsid w:val="004D358A"/>
    <w:rsid w:val="004D498A"/>
    <w:rsid w:val="004D7E5F"/>
    <w:rsid w:val="004E0482"/>
    <w:rsid w:val="004E0F26"/>
    <w:rsid w:val="004E10B7"/>
    <w:rsid w:val="004E2C88"/>
    <w:rsid w:val="004E30AB"/>
    <w:rsid w:val="004E407A"/>
    <w:rsid w:val="004E43F9"/>
    <w:rsid w:val="004E67B1"/>
    <w:rsid w:val="004E79EC"/>
    <w:rsid w:val="004F2549"/>
    <w:rsid w:val="004F6703"/>
    <w:rsid w:val="004F741A"/>
    <w:rsid w:val="005013FC"/>
    <w:rsid w:val="0050187C"/>
    <w:rsid w:val="005028BF"/>
    <w:rsid w:val="00504104"/>
    <w:rsid w:val="005042C2"/>
    <w:rsid w:val="00504D6E"/>
    <w:rsid w:val="00505752"/>
    <w:rsid w:val="00510DA1"/>
    <w:rsid w:val="005129AC"/>
    <w:rsid w:val="0051351D"/>
    <w:rsid w:val="00514C85"/>
    <w:rsid w:val="00516737"/>
    <w:rsid w:val="005171F9"/>
    <w:rsid w:val="00520EA8"/>
    <w:rsid w:val="005213C8"/>
    <w:rsid w:val="00522A66"/>
    <w:rsid w:val="0052366C"/>
    <w:rsid w:val="00524B37"/>
    <w:rsid w:val="005254F1"/>
    <w:rsid w:val="005273F4"/>
    <w:rsid w:val="00527B46"/>
    <w:rsid w:val="00527C5F"/>
    <w:rsid w:val="00530872"/>
    <w:rsid w:val="00530B25"/>
    <w:rsid w:val="00531641"/>
    <w:rsid w:val="005342C8"/>
    <w:rsid w:val="00534C08"/>
    <w:rsid w:val="005358FE"/>
    <w:rsid w:val="00541764"/>
    <w:rsid w:val="00541910"/>
    <w:rsid w:val="005419D4"/>
    <w:rsid w:val="005425C0"/>
    <w:rsid w:val="0054358B"/>
    <w:rsid w:val="0054363C"/>
    <w:rsid w:val="00543E7F"/>
    <w:rsid w:val="005450F1"/>
    <w:rsid w:val="00545777"/>
    <w:rsid w:val="00546557"/>
    <w:rsid w:val="00546912"/>
    <w:rsid w:val="00546E3B"/>
    <w:rsid w:val="00551E5D"/>
    <w:rsid w:val="0055380F"/>
    <w:rsid w:val="00556277"/>
    <w:rsid w:val="0055688E"/>
    <w:rsid w:val="00556C83"/>
    <w:rsid w:val="00560CF5"/>
    <w:rsid w:val="00561AB7"/>
    <w:rsid w:val="00563899"/>
    <w:rsid w:val="00564B71"/>
    <w:rsid w:val="0056600D"/>
    <w:rsid w:val="0057275F"/>
    <w:rsid w:val="005773C3"/>
    <w:rsid w:val="00577761"/>
    <w:rsid w:val="00577D93"/>
    <w:rsid w:val="00580589"/>
    <w:rsid w:val="005805A9"/>
    <w:rsid w:val="00581C24"/>
    <w:rsid w:val="00582D6C"/>
    <w:rsid w:val="00583A41"/>
    <w:rsid w:val="00584D40"/>
    <w:rsid w:val="005866AD"/>
    <w:rsid w:val="00594202"/>
    <w:rsid w:val="00594BCA"/>
    <w:rsid w:val="005970E8"/>
    <w:rsid w:val="00597138"/>
    <w:rsid w:val="00597AC2"/>
    <w:rsid w:val="00597E1F"/>
    <w:rsid w:val="00597F05"/>
    <w:rsid w:val="005A005A"/>
    <w:rsid w:val="005A0344"/>
    <w:rsid w:val="005A1BA2"/>
    <w:rsid w:val="005A1F4F"/>
    <w:rsid w:val="005A2247"/>
    <w:rsid w:val="005A24D7"/>
    <w:rsid w:val="005A33EB"/>
    <w:rsid w:val="005A45F7"/>
    <w:rsid w:val="005A4E1B"/>
    <w:rsid w:val="005A6FF2"/>
    <w:rsid w:val="005A7277"/>
    <w:rsid w:val="005A743D"/>
    <w:rsid w:val="005B0242"/>
    <w:rsid w:val="005B03A5"/>
    <w:rsid w:val="005B1FDB"/>
    <w:rsid w:val="005B2641"/>
    <w:rsid w:val="005B386D"/>
    <w:rsid w:val="005B3893"/>
    <w:rsid w:val="005B38C7"/>
    <w:rsid w:val="005B65D2"/>
    <w:rsid w:val="005B6A8F"/>
    <w:rsid w:val="005C4013"/>
    <w:rsid w:val="005C40DB"/>
    <w:rsid w:val="005C5367"/>
    <w:rsid w:val="005C5D2D"/>
    <w:rsid w:val="005D0A03"/>
    <w:rsid w:val="005D1D0A"/>
    <w:rsid w:val="005D3FB3"/>
    <w:rsid w:val="005D5AAB"/>
    <w:rsid w:val="005D7CC2"/>
    <w:rsid w:val="005D7CEA"/>
    <w:rsid w:val="005E4608"/>
    <w:rsid w:val="005E4D42"/>
    <w:rsid w:val="005E52B5"/>
    <w:rsid w:val="005F1AA1"/>
    <w:rsid w:val="005F2512"/>
    <w:rsid w:val="005F2BE2"/>
    <w:rsid w:val="005F425C"/>
    <w:rsid w:val="0060482C"/>
    <w:rsid w:val="00605958"/>
    <w:rsid w:val="00605BB2"/>
    <w:rsid w:val="00605FF9"/>
    <w:rsid w:val="006073B2"/>
    <w:rsid w:val="00607D43"/>
    <w:rsid w:val="00612052"/>
    <w:rsid w:val="00612FE7"/>
    <w:rsid w:val="006162ED"/>
    <w:rsid w:val="00617BE2"/>
    <w:rsid w:val="00617DD5"/>
    <w:rsid w:val="00621F4B"/>
    <w:rsid w:val="006222D2"/>
    <w:rsid w:val="00622381"/>
    <w:rsid w:val="00626ADD"/>
    <w:rsid w:val="006271A8"/>
    <w:rsid w:val="00627BA2"/>
    <w:rsid w:val="006401C8"/>
    <w:rsid w:val="006427EC"/>
    <w:rsid w:val="00644428"/>
    <w:rsid w:val="006445C4"/>
    <w:rsid w:val="00644699"/>
    <w:rsid w:val="00645454"/>
    <w:rsid w:val="00645A15"/>
    <w:rsid w:val="00646A3F"/>
    <w:rsid w:val="00646DA7"/>
    <w:rsid w:val="006475B7"/>
    <w:rsid w:val="006507D0"/>
    <w:rsid w:val="00652A65"/>
    <w:rsid w:val="006535AB"/>
    <w:rsid w:val="00653E08"/>
    <w:rsid w:val="00656252"/>
    <w:rsid w:val="006564EF"/>
    <w:rsid w:val="00660A5B"/>
    <w:rsid w:val="00661EF5"/>
    <w:rsid w:val="00663812"/>
    <w:rsid w:val="00663935"/>
    <w:rsid w:val="00663E58"/>
    <w:rsid w:val="00664535"/>
    <w:rsid w:val="00664AC9"/>
    <w:rsid w:val="00664CAD"/>
    <w:rsid w:val="00666474"/>
    <w:rsid w:val="006665BB"/>
    <w:rsid w:val="006671F9"/>
    <w:rsid w:val="00667FA7"/>
    <w:rsid w:val="006716C6"/>
    <w:rsid w:val="00674BC6"/>
    <w:rsid w:val="006751E2"/>
    <w:rsid w:val="00677538"/>
    <w:rsid w:val="006778C9"/>
    <w:rsid w:val="0067792F"/>
    <w:rsid w:val="00677DEE"/>
    <w:rsid w:val="006837E3"/>
    <w:rsid w:val="00684CCB"/>
    <w:rsid w:val="00686728"/>
    <w:rsid w:val="006879ED"/>
    <w:rsid w:val="00687F47"/>
    <w:rsid w:val="00692CFD"/>
    <w:rsid w:val="00694577"/>
    <w:rsid w:val="00694C6A"/>
    <w:rsid w:val="00695F2C"/>
    <w:rsid w:val="006966ED"/>
    <w:rsid w:val="006A04A6"/>
    <w:rsid w:val="006A4325"/>
    <w:rsid w:val="006A4DD3"/>
    <w:rsid w:val="006A784B"/>
    <w:rsid w:val="006B05D1"/>
    <w:rsid w:val="006B34FA"/>
    <w:rsid w:val="006B3552"/>
    <w:rsid w:val="006B4887"/>
    <w:rsid w:val="006B63FA"/>
    <w:rsid w:val="006C0F97"/>
    <w:rsid w:val="006C2417"/>
    <w:rsid w:val="006C377F"/>
    <w:rsid w:val="006C476C"/>
    <w:rsid w:val="006C5107"/>
    <w:rsid w:val="006D1B46"/>
    <w:rsid w:val="006D331A"/>
    <w:rsid w:val="006D5BE3"/>
    <w:rsid w:val="006D73DA"/>
    <w:rsid w:val="006D7553"/>
    <w:rsid w:val="006D7B3F"/>
    <w:rsid w:val="006E107F"/>
    <w:rsid w:val="006E472E"/>
    <w:rsid w:val="006E6228"/>
    <w:rsid w:val="006E625D"/>
    <w:rsid w:val="006F0008"/>
    <w:rsid w:val="006F2039"/>
    <w:rsid w:val="006F6F09"/>
    <w:rsid w:val="00701ADD"/>
    <w:rsid w:val="007023EC"/>
    <w:rsid w:val="0070536A"/>
    <w:rsid w:val="00707C58"/>
    <w:rsid w:val="0071184C"/>
    <w:rsid w:val="00712D33"/>
    <w:rsid w:val="00713405"/>
    <w:rsid w:val="007137FE"/>
    <w:rsid w:val="0071420C"/>
    <w:rsid w:val="007142CE"/>
    <w:rsid w:val="00714A57"/>
    <w:rsid w:val="00714D5A"/>
    <w:rsid w:val="007166FD"/>
    <w:rsid w:val="00716CE0"/>
    <w:rsid w:val="00716E69"/>
    <w:rsid w:val="00720A84"/>
    <w:rsid w:val="00721EF3"/>
    <w:rsid w:val="00722311"/>
    <w:rsid w:val="007225C5"/>
    <w:rsid w:val="00723D45"/>
    <w:rsid w:val="00725613"/>
    <w:rsid w:val="00725F20"/>
    <w:rsid w:val="00727279"/>
    <w:rsid w:val="00727B09"/>
    <w:rsid w:val="00727CA3"/>
    <w:rsid w:val="00730B00"/>
    <w:rsid w:val="007324F1"/>
    <w:rsid w:val="00733B6B"/>
    <w:rsid w:val="0073463E"/>
    <w:rsid w:val="00735E7D"/>
    <w:rsid w:val="0073657C"/>
    <w:rsid w:val="007371A3"/>
    <w:rsid w:val="00737EB0"/>
    <w:rsid w:val="00740307"/>
    <w:rsid w:val="00741451"/>
    <w:rsid w:val="00746A20"/>
    <w:rsid w:val="007476DD"/>
    <w:rsid w:val="00747B74"/>
    <w:rsid w:val="0075250B"/>
    <w:rsid w:val="00753982"/>
    <w:rsid w:val="00753A54"/>
    <w:rsid w:val="00755842"/>
    <w:rsid w:val="00756F7F"/>
    <w:rsid w:val="00760EE0"/>
    <w:rsid w:val="0076182D"/>
    <w:rsid w:val="00762B0A"/>
    <w:rsid w:val="007631EC"/>
    <w:rsid w:val="00763259"/>
    <w:rsid w:val="00764F05"/>
    <w:rsid w:val="007657E2"/>
    <w:rsid w:val="00767B36"/>
    <w:rsid w:val="00770C62"/>
    <w:rsid w:val="007717D2"/>
    <w:rsid w:val="007722B4"/>
    <w:rsid w:val="0077441F"/>
    <w:rsid w:val="00776B10"/>
    <w:rsid w:val="00776FAF"/>
    <w:rsid w:val="0077711B"/>
    <w:rsid w:val="007779F8"/>
    <w:rsid w:val="00780F58"/>
    <w:rsid w:val="00781902"/>
    <w:rsid w:val="00781C08"/>
    <w:rsid w:val="00786A55"/>
    <w:rsid w:val="00790952"/>
    <w:rsid w:val="0079260F"/>
    <w:rsid w:val="00793FD3"/>
    <w:rsid w:val="00795057"/>
    <w:rsid w:val="00795586"/>
    <w:rsid w:val="00795F9F"/>
    <w:rsid w:val="007970A9"/>
    <w:rsid w:val="00797B07"/>
    <w:rsid w:val="007A0DEC"/>
    <w:rsid w:val="007A1665"/>
    <w:rsid w:val="007A3B37"/>
    <w:rsid w:val="007B30D4"/>
    <w:rsid w:val="007B3660"/>
    <w:rsid w:val="007B3ACD"/>
    <w:rsid w:val="007B41E8"/>
    <w:rsid w:val="007B4F8B"/>
    <w:rsid w:val="007B7AB4"/>
    <w:rsid w:val="007C06BB"/>
    <w:rsid w:val="007C183C"/>
    <w:rsid w:val="007C329A"/>
    <w:rsid w:val="007C5C0D"/>
    <w:rsid w:val="007C5ECC"/>
    <w:rsid w:val="007C77D5"/>
    <w:rsid w:val="007C7EA3"/>
    <w:rsid w:val="007D14AF"/>
    <w:rsid w:val="007D40A0"/>
    <w:rsid w:val="007D5579"/>
    <w:rsid w:val="007D5748"/>
    <w:rsid w:val="007D6BED"/>
    <w:rsid w:val="007D790F"/>
    <w:rsid w:val="007D7FC9"/>
    <w:rsid w:val="007E1E44"/>
    <w:rsid w:val="007E4A3B"/>
    <w:rsid w:val="007E5426"/>
    <w:rsid w:val="007E7CBD"/>
    <w:rsid w:val="007F1561"/>
    <w:rsid w:val="007F1B57"/>
    <w:rsid w:val="007F3A2F"/>
    <w:rsid w:val="007F68AF"/>
    <w:rsid w:val="007F7BBB"/>
    <w:rsid w:val="00800A65"/>
    <w:rsid w:val="00801F91"/>
    <w:rsid w:val="008034D2"/>
    <w:rsid w:val="0080536E"/>
    <w:rsid w:val="008053A5"/>
    <w:rsid w:val="00806613"/>
    <w:rsid w:val="00807B40"/>
    <w:rsid w:val="00810AF9"/>
    <w:rsid w:val="00812E6A"/>
    <w:rsid w:val="008140D7"/>
    <w:rsid w:val="008145E8"/>
    <w:rsid w:val="00815030"/>
    <w:rsid w:val="00816A10"/>
    <w:rsid w:val="008170BA"/>
    <w:rsid w:val="00821034"/>
    <w:rsid w:val="00824935"/>
    <w:rsid w:val="00826277"/>
    <w:rsid w:val="00826BA5"/>
    <w:rsid w:val="00826D03"/>
    <w:rsid w:val="00831940"/>
    <w:rsid w:val="00831BAC"/>
    <w:rsid w:val="0083310B"/>
    <w:rsid w:val="00837E67"/>
    <w:rsid w:val="00841FF3"/>
    <w:rsid w:val="00842764"/>
    <w:rsid w:val="0084434B"/>
    <w:rsid w:val="008443FE"/>
    <w:rsid w:val="00845DBD"/>
    <w:rsid w:val="00846068"/>
    <w:rsid w:val="00847A38"/>
    <w:rsid w:val="0085042D"/>
    <w:rsid w:val="00850BC2"/>
    <w:rsid w:val="00850FFA"/>
    <w:rsid w:val="00853BA5"/>
    <w:rsid w:val="0085690F"/>
    <w:rsid w:val="00857E91"/>
    <w:rsid w:val="00860897"/>
    <w:rsid w:val="0086187F"/>
    <w:rsid w:val="00862F3D"/>
    <w:rsid w:val="008646C6"/>
    <w:rsid w:val="008654B4"/>
    <w:rsid w:val="00865D04"/>
    <w:rsid w:val="0087191C"/>
    <w:rsid w:val="008728DC"/>
    <w:rsid w:val="0087363B"/>
    <w:rsid w:val="008764B4"/>
    <w:rsid w:val="00881476"/>
    <w:rsid w:val="00882F14"/>
    <w:rsid w:val="008847C2"/>
    <w:rsid w:val="008922F8"/>
    <w:rsid w:val="008926EB"/>
    <w:rsid w:val="0089333D"/>
    <w:rsid w:val="0089374A"/>
    <w:rsid w:val="00894692"/>
    <w:rsid w:val="00894C05"/>
    <w:rsid w:val="00895966"/>
    <w:rsid w:val="00897E3F"/>
    <w:rsid w:val="008A399B"/>
    <w:rsid w:val="008A424C"/>
    <w:rsid w:val="008B03A6"/>
    <w:rsid w:val="008B26F4"/>
    <w:rsid w:val="008B3655"/>
    <w:rsid w:val="008B6521"/>
    <w:rsid w:val="008C3D3F"/>
    <w:rsid w:val="008C5000"/>
    <w:rsid w:val="008C5D5C"/>
    <w:rsid w:val="008D08AF"/>
    <w:rsid w:val="008D2AD2"/>
    <w:rsid w:val="008D358C"/>
    <w:rsid w:val="008D380E"/>
    <w:rsid w:val="008D4129"/>
    <w:rsid w:val="008D4234"/>
    <w:rsid w:val="008D4BCC"/>
    <w:rsid w:val="008D503C"/>
    <w:rsid w:val="008D574D"/>
    <w:rsid w:val="008E0D93"/>
    <w:rsid w:val="008E207B"/>
    <w:rsid w:val="008E3775"/>
    <w:rsid w:val="008E3C0F"/>
    <w:rsid w:val="008E418E"/>
    <w:rsid w:val="008E492C"/>
    <w:rsid w:val="008F0032"/>
    <w:rsid w:val="008F0051"/>
    <w:rsid w:val="008F181E"/>
    <w:rsid w:val="008F25CE"/>
    <w:rsid w:val="008F27A8"/>
    <w:rsid w:val="008F2855"/>
    <w:rsid w:val="008F3F7E"/>
    <w:rsid w:val="008F55C6"/>
    <w:rsid w:val="008F77E2"/>
    <w:rsid w:val="008F7830"/>
    <w:rsid w:val="008F7A0D"/>
    <w:rsid w:val="008F7EF0"/>
    <w:rsid w:val="00901B7D"/>
    <w:rsid w:val="009048AC"/>
    <w:rsid w:val="00905260"/>
    <w:rsid w:val="009123B6"/>
    <w:rsid w:val="00913511"/>
    <w:rsid w:val="009142AC"/>
    <w:rsid w:val="009148FA"/>
    <w:rsid w:val="0091523B"/>
    <w:rsid w:val="00920338"/>
    <w:rsid w:val="00920797"/>
    <w:rsid w:val="00923437"/>
    <w:rsid w:val="00925008"/>
    <w:rsid w:val="00925A40"/>
    <w:rsid w:val="00930001"/>
    <w:rsid w:val="00934E1E"/>
    <w:rsid w:val="00935155"/>
    <w:rsid w:val="00937159"/>
    <w:rsid w:val="009406C3"/>
    <w:rsid w:val="00940C6D"/>
    <w:rsid w:val="00941439"/>
    <w:rsid w:val="009414E3"/>
    <w:rsid w:val="00944D64"/>
    <w:rsid w:val="009473F9"/>
    <w:rsid w:val="009506F8"/>
    <w:rsid w:val="009536E1"/>
    <w:rsid w:val="00954666"/>
    <w:rsid w:val="00954841"/>
    <w:rsid w:val="00962A36"/>
    <w:rsid w:val="00963596"/>
    <w:rsid w:val="0096360C"/>
    <w:rsid w:val="009643BE"/>
    <w:rsid w:val="00964542"/>
    <w:rsid w:val="00971CA4"/>
    <w:rsid w:val="009733B3"/>
    <w:rsid w:val="00974AB7"/>
    <w:rsid w:val="00974D39"/>
    <w:rsid w:val="00975F85"/>
    <w:rsid w:val="00976A05"/>
    <w:rsid w:val="009778F9"/>
    <w:rsid w:val="00977BB6"/>
    <w:rsid w:val="009805AB"/>
    <w:rsid w:val="0098172E"/>
    <w:rsid w:val="00983259"/>
    <w:rsid w:val="00990616"/>
    <w:rsid w:val="00990DDA"/>
    <w:rsid w:val="00993799"/>
    <w:rsid w:val="0099488D"/>
    <w:rsid w:val="00996F95"/>
    <w:rsid w:val="009A0832"/>
    <w:rsid w:val="009A2A15"/>
    <w:rsid w:val="009A308A"/>
    <w:rsid w:val="009A40FA"/>
    <w:rsid w:val="009A5E67"/>
    <w:rsid w:val="009A68E5"/>
    <w:rsid w:val="009A6ABE"/>
    <w:rsid w:val="009A71B0"/>
    <w:rsid w:val="009A7FE8"/>
    <w:rsid w:val="009B05E2"/>
    <w:rsid w:val="009B0722"/>
    <w:rsid w:val="009B3698"/>
    <w:rsid w:val="009B3AEA"/>
    <w:rsid w:val="009B3DBE"/>
    <w:rsid w:val="009B4461"/>
    <w:rsid w:val="009B53B0"/>
    <w:rsid w:val="009C1765"/>
    <w:rsid w:val="009C2424"/>
    <w:rsid w:val="009C2814"/>
    <w:rsid w:val="009C3849"/>
    <w:rsid w:val="009C58FD"/>
    <w:rsid w:val="009C6DD8"/>
    <w:rsid w:val="009D13C8"/>
    <w:rsid w:val="009D2B57"/>
    <w:rsid w:val="009D309D"/>
    <w:rsid w:val="009D3BEC"/>
    <w:rsid w:val="009D4A0D"/>
    <w:rsid w:val="009D4EC3"/>
    <w:rsid w:val="009D7B12"/>
    <w:rsid w:val="009E1D43"/>
    <w:rsid w:val="009E3505"/>
    <w:rsid w:val="009E4722"/>
    <w:rsid w:val="009E475B"/>
    <w:rsid w:val="009E7EF1"/>
    <w:rsid w:val="009F0309"/>
    <w:rsid w:val="009F4E70"/>
    <w:rsid w:val="009F59C0"/>
    <w:rsid w:val="00A00752"/>
    <w:rsid w:val="00A011C4"/>
    <w:rsid w:val="00A01EDA"/>
    <w:rsid w:val="00A027FD"/>
    <w:rsid w:val="00A02D0F"/>
    <w:rsid w:val="00A0351C"/>
    <w:rsid w:val="00A044E9"/>
    <w:rsid w:val="00A04CA4"/>
    <w:rsid w:val="00A11F1C"/>
    <w:rsid w:val="00A17456"/>
    <w:rsid w:val="00A20C00"/>
    <w:rsid w:val="00A212F7"/>
    <w:rsid w:val="00A21608"/>
    <w:rsid w:val="00A23DEC"/>
    <w:rsid w:val="00A27F50"/>
    <w:rsid w:val="00A32493"/>
    <w:rsid w:val="00A32921"/>
    <w:rsid w:val="00A32C69"/>
    <w:rsid w:val="00A32E1A"/>
    <w:rsid w:val="00A35D98"/>
    <w:rsid w:val="00A36B50"/>
    <w:rsid w:val="00A4079D"/>
    <w:rsid w:val="00A4760A"/>
    <w:rsid w:val="00A503C3"/>
    <w:rsid w:val="00A524FD"/>
    <w:rsid w:val="00A532F1"/>
    <w:rsid w:val="00A570AD"/>
    <w:rsid w:val="00A60C14"/>
    <w:rsid w:val="00A6126F"/>
    <w:rsid w:val="00A61D9B"/>
    <w:rsid w:val="00A62009"/>
    <w:rsid w:val="00A620A9"/>
    <w:rsid w:val="00A62D12"/>
    <w:rsid w:val="00A632D1"/>
    <w:rsid w:val="00A63DE8"/>
    <w:rsid w:val="00A64CF6"/>
    <w:rsid w:val="00A73CF5"/>
    <w:rsid w:val="00A74AC4"/>
    <w:rsid w:val="00A7510F"/>
    <w:rsid w:val="00A8257A"/>
    <w:rsid w:val="00A84740"/>
    <w:rsid w:val="00A84C94"/>
    <w:rsid w:val="00A855AC"/>
    <w:rsid w:val="00A8668E"/>
    <w:rsid w:val="00A87F11"/>
    <w:rsid w:val="00A90D43"/>
    <w:rsid w:val="00A925E8"/>
    <w:rsid w:val="00A941CC"/>
    <w:rsid w:val="00A953DF"/>
    <w:rsid w:val="00A97691"/>
    <w:rsid w:val="00AA14D2"/>
    <w:rsid w:val="00AA18D4"/>
    <w:rsid w:val="00AA18DF"/>
    <w:rsid w:val="00AA6A4E"/>
    <w:rsid w:val="00AA7141"/>
    <w:rsid w:val="00AA7327"/>
    <w:rsid w:val="00AB0F38"/>
    <w:rsid w:val="00AB2068"/>
    <w:rsid w:val="00AB4566"/>
    <w:rsid w:val="00AB4771"/>
    <w:rsid w:val="00AC0DD6"/>
    <w:rsid w:val="00AC12BC"/>
    <w:rsid w:val="00AC4083"/>
    <w:rsid w:val="00AC466F"/>
    <w:rsid w:val="00AC60C0"/>
    <w:rsid w:val="00AD1E8F"/>
    <w:rsid w:val="00AD289F"/>
    <w:rsid w:val="00AD4277"/>
    <w:rsid w:val="00AD504E"/>
    <w:rsid w:val="00AE0A68"/>
    <w:rsid w:val="00AE316D"/>
    <w:rsid w:val="00AE36D4"/>
    <w:rsid w:val="00AE7671"/>
    <w:rsid w:val="00AF33FF"/>
    <w:rsid w:val="00AF3F70"/>
    <w:rsid w:val="00AF4942"/>
    <w:rsid w:val="00AF6655"/>
    <w:rsid w:val="00AF6829"/>
    <w:rsid w:val="00AF7BAA"/>
    <w:rsid w:val="00B01066"/>
    <w:rsid w:val="00B032B0"/>
    <w:rsid w:val="00B10357"/>
    <w:rsid w:val="00B137A0"/>
    <w:rsid w:val="00B13C92"/>
    <w:rsid w:val="00B16316"/>
    <w:rsid w:val="00B21A2D"/>
    <w:rsid w:val="00B224E0"/>
    <w:rsid w:val="00B241D6"/>
    <w:rsid w:val="00B2573E"/>
    <w:rsid w:val="00B25CDA"/>
    <w:rsid w:val="00B2736F"/>
    <w:rsid w:val="00B27752"/>
    <w:rsid w:val="00B301B1"/>
    <w:rsid w:val="00B32287"/>
    <w:rsid w:val="00B34522"/>
    <w:rsid w:val="00B3781C"/>
    <w:rsid w:val="00B3783D"/>
    <w:rsid w:val="00B40BE5"/>
    <w:rsid w:val="00B41B22"/>
    <w:rsid w:val="00B41BF1"/>
    <w:rsid w:val="00B43028"/>
    <w:rsid w:val="00B45B89"/>
    <w:rsid w:val="00B4797C"/>
    <w:rsid w:val="00B50300"/>
    <w:rsid w:val="00B50A35"/>
    <w:rsid w:val="00B51988"/>
    <w:rsid w:val="00B528B2"/>
    <w:rsid w:val="00B53327"/>
    <w:rsid w:val="00B538BA"/>
    <w:rsid w:val="00B5759B"/>
    <w:rsid w:val="00B57D89"/>
    <w:rsid w:val="00B612DB"/>
    <w:rsid w:val="00B62C53"/>
    <w:rsid w:val="00B6399A"/>
    <w:rsid w:val="00B647DD"/>
    <w:rsid w:val="00B66B95"/>
    <w:rsid w:val="00B704DB"/>
    <w:rsid w:val="00B71402"/>
    <w:rsid w:val="00B735DC"/>
    <w:rsid w:val="00B73DBE"/>
    <w:rsid w:val="00B76908"/>
    <w:rsid w:val="00B84E21"/>
    <w:rsid w:val="00B84F63"/>
    <w:rsid w:val="00B90D07"/>
    <w:rsid w:val="00B9465C"/>
    <w:rsid w:val="00B94B42"/>
    <w:rsid w:val="00B968BE"/>
    <w:rsid w:val="00BA0C93"/>
    <w:rsid w:val="00BA10EB"/>
    <w:rsid w:val="00BA1B27"/>
    <w:rsid w:val="00BA3592"/>
    <w:rsid w:val="00BA4769"/>
    <w:rsid w:val="00BA58E1"/>
    <w:rsid w:val="00BB1BCE"/>
    <w:rsid w:val="00BB2DF5"/>
    <w:rsid w:val="00BB3ECE"/>
    <w:rsid w:val="00BC3897"/>
    <w:rsid w:val="00BC3D60"/>
    <w:rsid w:val="00BC5D5F"/>
    <w:rsid w:val="00BC7154"/>
    <w:rsid w:val="00BC77B6"/>
    <w:rsid w:val="00BD008E"/>
    <w:rsid w:val="00BD0E07"/>
    <w:rsid w:val="00BD15F6"/>
    <w:rsid w:val="00BD2407"/>
    <w:rsid w:val="00BD2682"/>
    <w:rsid w:val="00BD38EE"/>
    <w:rsid w:val="00BD4655"/>
    <w:rsid w:val="00BD4AB8"/>
    <w:rsid w:val="00BD7240"/>
    <w:rsid w:val="00BD73CD"/>
    <w:rsid w:val="00BE10CD"/>
    <w:rsid w:val="00BE2414"/>
    <w:rsid w:val="00BE3835"/>
    <w:rsid w:val="00BE7E0A"/>
    <w:rsid w:val="00BF04B8"/>
    <w:rsid w:val="00BF075E"/>
    <w:rsid w:val="00BF11EE"/>
    <w:rsid w:val="00BF19C1"/>
    <w:rsid w:val="00BF1A29"/>
    <w:rsid w:val="00BF2B30"/>
    <w:rsid w:val="00BF2D60"/>
    <w:rsid w:val="00BF2E0D"/>
    <w:rsid w:val="00BF4E36"/>
    <w:rsid w:val="00C02EFE"/>
    <w:rsid w:val="00C034B4"/>
    <w:rsid w:val="00C05460"/>
    <w:rsid w:val="00C07A3A"/>
    <w:rsid w:val="00C10BAD"/>
    <w:rsid w:val="00C123F3"/>
    <w:rsid w:val="00C13A3F"/>
    <w:rsid w:val="00C13C28"/>
    <w:rsid w:val="00C147B4"/>
    <w:rsid w:val="00C158C6"/>
    <w:rsid w:val="00C15965"/>
    <w:rsid w:val="00C15BE6"/>
    <w:rsid w:val="00C174F8"/>
    <w:rsid w:val="00C20DAF"/>
    <w:rsid w:val="00C221A8"/>
    <w:rsid w:val="00C22C8B"/>
    <w:rsid w:val="00C277BF"/>
    <w:rsid w:val="00C27BD2"/>
    <w:rsid w:val="00C30C02"/>
    <w:rsid w:val="00C30F3B"/>
    <w:rsid w:val="00C32CC5"/>
    <w:rsid w:val="00C334E4"/>
    <w:rsid w:val="00C35581"/>
    <w:rsid w:val="00C37C87"/>
    <w:rsid w:val="00C437DF"/>
    <w:rsid w:val="00C43856"/>
    <w:rsid w:val="00C441C3"/>
    <w:rsid w:val="00C45A54"/>
    <w:rsid w:val="00C47C0D"/>
    <w:rsid w:val="00C47EB7"/>
    <w:rsid w:val="00C5116B"/>
    <w:rsid w:val="00C543CD"/>
    <w:rsid w:val="00C5445F"/>
    <w:rsid w:val="00C54568"/>
    <w:rsid w:val="00C55C94"/>
    <w:rsid w:val="00C569D5"/>
    <w:rsid w:val="00C56F3B"/>
    <w:rsid w:val="00C601DE"/>
    <w:rsid w:val="00C60BB7"/>
    <w:rsid w:val="00C6288E"/>
    <w:rsid w:val="00C65F1D"/>
    <w:rsid w:val="00C675BC"/>
    <w:rsid w:val="00C703A2"/>
    <w:rsid w:val="00C72410"/>
    <w:rsid w:val="00C735A6"/>
    <w:rsid w:val="00C73CF5"/>
    <w:rsid w:val="00C750CA"/>
    <w:rsid w:val="00C764D3"/>
    <w:rsid w:val="00C808AC"/>
    <w:rsid w:val="00C81710"/>
    <w:rsid w:val="00C81936"/>
    <w:rsid w:val="00C82FF7"/>
    <w:rsid w:val="00C849AF"/>
    <w:rsid w:val="00C86F15"/>
    <w:rsid w:val="00C90D31"/>
    <w:rsid w:val="00C90DFC"/>
    <w:rsid w:val="00C93AE9"/>
    <w:rsid w:val="00C95855"/>
    <w:rsid w:val="00C96CFA"/>
    <w:rsid w:val="00CA0814"/>
    <w:rsid w:val="00CA1050"/>
    <w:rsid w:val="00CA2DB7"/>
    <w:rsid w:val="00CA37DC"/>
    <w:rsid w:val="00CA3C91"/>
    <w:rsid w:val="00CA4E52"/>
    <w:rsid w:val="00CA59CE"/>
    <w:rsid w:val="00CB0B6B"/>
    <w:rsid w:val="00CB2A31"/>
    <w:rsid w:val="00CB36E2"/>
    <w:rsid w:val="00CB5746"/>
    <w:rsid w:val="00CB6D18"/>
    <w:rsid w:val="00CB7DD0"/>
    <w:rsid w:val="00CC0AEF"/>
    <w:rsid w:val="00CC0EF1"/>
    <w:rsid w:val="00CC1AFE"/>
    <w:rsid w:val="00CC743A"/>
    <w:rsid w:val="00CD1A73"/>
    <w:rsid w:val="00CD3D77"/>
    <w:rsid w:val="00CD45FE"/>
    <w:rsid w:val="00CD4630"/>
    <w:rsid w:val="00CD4D49"/>
    <w:rsid w:val="00CD7B58"/>
    <w:rsid w:val="00CE10FA"/>
    <w:rsid w:val="00CE2B45"/>
    <w:rsid w:val="00CE3685"/>
    <w:rsid w:val="00CE448E"/>
    <w:rsid w:val="00CE5323"/>
    <w:rsid w:val="00CE6090"/>
    <w:rsid w:val="00CF1BB0"/>
    <w:rsid w:val="00CF2C99"/>
    <w:rsid w:val="00CF4203"/>
    <w:rsid w:val="00CF52AC"/>
    <w:rsid w:val="00CF74D7"/>
    <w:rsid w:val="00CF7AC1"/>
    <w:rsid w:val="00D0294B"/>
    <w:rsid w:val="00D02C7B"/>
    <w:rsid w:val="00D03717"/>
    <w:rsid w:val="00D10C34"/>
    <w:rsid w:val="00D124D0"/>
    <w:rsid w:val="00D13906"/>
    <w:rsid w:val="00D14BF3"/>
    <w:rsid w:val="00D15C21"/>
    <w:rsid w:val="00D1635B"/>
    <w:rsid w:val="00D1725E"/>
    <w:rsid w:val="00D23EB1"/>
    <w:rsid w:val="00D2428C"/>
    <w:rsid w:val="00D244BD"/>
    <w:rsid w:val="00D306AF"/>
    <w:rsid w:val="00D36526"/>
    <w:rsid w:val="00D404F3"/>
    <w:rsid w:val="00D41460"/>
    <w:rsid w:val="00D42E42"/>
    <w:rsid w:val="00D51482"/>
    <w:rsid w:val="00D516EF"/>
    <w:rsid w:val="00D52A5A"/>
    <w:rsid w:val="00D54320"/>
    <w:rsid w:val="00D5496F"/>
    <w:rsid w:val="00D559AC"/>
    <w:rsid w:val="00D5763A"/>
    <w:rsid w:val="00D60807"/>
    <w:rsid w:val="00D608B2"/>
    <w:rsid w:val="00D62AFD"/>
    <w:rsid w:val="00D63482"/>
    <w:rsid w:val="00D641B8"/>
    <w:rsid w:val="00D67450"/>
    <w:rsid w:val="00D6795F"/>
    <w:rsid w:val="00D67C9F"/>
    <w:rsid w:val="00D7020C"/>
    <w:rsid w:val="00D71D9A"/>
    <w:rsid w:val="00D71F9A"/>
    <w:rsid w:val="00D72ACA"/>
    <w:rsid w:val="00D73134"/>
    <w:rsid w:val="00D739B1"/>
    <w:rsid w:val="00D750F3"/>
    <w:rsid w:val="00D766CE"/>
    <w:rsid w:val="00D76B78"/>
    <w:rsid w:val="00D802B6"/>
    <w:rsid w:val="00D81DCC"/>
    <w:rsid w:val="00D85123"/>
    <w:rsid w:val="00D8787F"/>
    <w:rsid w:val="00D90AA1"/>
    <w:rsid w:val="00D90DC4"/>
    <w:rsid w:val="00D933BB"/>
    <w:rsid w:val="00D93DC9"/>
    <w:rsid w:val="00DA2124"/>
    <w:rsid w:val="00DA2249"/>
    <w:rsid w:val="00DA4E7E"/>
    <w:rsid w:val="00DA52AD"/>
    <w:rsid w:val="00DA5FBC"/>
    <w:rsid w:val="00DA791B"/>
    <w:rsid w:val="00DB1229"/>
    <w:rsid w:val="00DB1C93"/>
    <w:rsid w:val="00DB2A3E"/>
    <w:rsid w:val="00DB2EBF"/>
    <w:rsid w:val="00DB310F"/>
    <w:rsid w:val="00DB3411"/>
    <w:rsid w:val="00DB55DB"/>
    <w:rsid w:val="00DB5C11"/>
    <w:rsid w:val="00DC2826"/>
    <w:rsid w:val="00DC3F1B"/>
    <w:rsid w:val="00DC434C"/>
    <w:rsid w:val="00DC55A4"/>
    <w:rsid w:val="00DC572F"/>
    <w:rsid w:val="00DC7614"/>
    <w:rsid w:val="00DD0508"/>
    <w:rsid w:val="00DD0A71"/>
    <w:rsid w:val="00DD0C4B"/>
    <w:rsid w:val="00DD1606"/>
    <w:rsid w:val="00DD26C3"/>
    <w:rsid w:val="00DD7F26"/>
    <w:rsid w:val="00DE39CB"/>
    <w:rsid w:val="00DE41FA"/>
    <w:rsid w:val="00DE529F"/>
    <w:rsid w:val="00DF2050"/>
    <w:rsid w:val="00DF28E8"/>
    <w:rsid w:val="00DF349D"/>
    <w:rsid w:val="00DF37F8"/>
    <w:rsid w:val="00DF4007"/>
    <w:rsid w:val="00DF6811"/>
    <w:rsid w:val="00E009D9"/>
    <w:rsid w:val="00E00E5A"/>
    <w:rsid w:val="00E01CE2"/>
    <w:rsid w:val="00E02B01"/>
    <w:rsid w:val="00E04378"/>
    <w:rsid w:val="00E0571C"/>
    <w:rsid w:val="00E06834"/>
    <w:rsid w:val="00E06D54"/>
    <w:rsid w:val="00E10A59"/>
    <w:rsid w:val="00E16CAF"/>
    <w:rsid w:val="00E16FA7"/>
    <w:rsid w:val="00E2085F"/>
    <w:rsid w:val="00E2199F"/>
    <w:rsid w:val="00E2262C"/>
    <w:rsid w:val="00E2364C"/>
    <w:rsid w:val="00E24D84"/>
    <w:rsid w:val="00E25586"/>
    <w:rsid w:val="00E27B5F"/>
    <w:rsid w:val="00E31695"/>
    <w:rsid w:val="00E31FBA"/>
    <w:rsid w:val="00E332F4"/>
    <w:rsid w:val="00E346EE"/>
    <w:rsid w:val="00E365ED"/>
    <w:rsid w:val="00E37007"/>
    <w:rsid w:val="00E40BC5"/>
    <w:rsid w:val="00E40EA5"/>
    <w:rsid w:val="00E4292B"/>
    <w:rsid w:val="00E42E49"/>
    <w:rsid w:val="00E430B8"/>
    <w:rsid w:val="00E4314B"/>
    <w:rsid w:val="00E45B65"/>
    <w:rsid w:val="00E46B18"/>
    <w:rsid w:val="00E4716C"/>
    <w:rsid w:val="00E525EE"/>
    <w:rsid w:val="00E55FD3"/>
    <w:rsid w:val="00E576C1"/>
    <w:rsid w:val="00E57939"/>
    <w:rsid w:val="00E57AAB"/>
    <w:rsid w:val="00E6060F"/>
    <w:rsid w:val="00E626D4"/>
    <w:rsid w:val="00E63496"/>
    <w:rsid w:val="00E709EE"/>
    <w:rsid w:val="00E70E48"/>
    <w:rsid w:val="00E71976"/>
    <w:rsid w:val="00E73E00"/>
    <w:rsid w:val="00E76186"/>
    <w:rsid w:val="00E76AC1"/>
    <w:rsid w:val="00E77CBB"/>
    <w:rsid w:val="00E8038D"/>
    <w:rsid w:val="00E81A39"/>
    <w:rsid w:val="00E8269E"/>
    <w:rsid w:val="00E830BF"/>
    <w:rsid w:val="00E83473"/>
    <w:rsid w:val="00E8363A"/>
    <w:rsid w:val="00E839A8"/>
    <w:rsid w:val="00E83A4D"/>
    <w:rsid w:val="00E8400A"/>
    <w:rsid w:val="00E860A4"/>
    <w:rsid w:val="00E86729"/>
    <w:rsid w:val="00E875BF"/>
    <w:rsid w:val="00E8783E"/>
    <w:rsid w:val="00E9029B"/>
    <w:rsid w:val="00E902A2"/>
    <w:rsid w:val="00E905E2"/>
    <w:rsid w:val="00E917FF"/>
    <w:rsid w:val="00E92068"/>
    <w:rsid w:val="00E939D6"/>
    <w:rsid w:val="00E93D8B"/>
    <w:rsid w:val="00E97DF5"/>
    <w:rsid w:val="00EA23AD"/>
    <w:rsid w:val="00EA35C2"/>
    <w:rsid w:val="00EA6C05"/>
    <w:rsid w:val="00EA7C52"/>
    <w:rsid w:val="00EA7FD8"/>
    <w:rsid w:val="00EB009D"/>
    <w:rsid w:val="00EB2278"/>
    <w:rsid w:val="00EB57B6"/>
    <w:rsid w:val="00EB6535"/>
    <w:rsid w:val="00EB6F7A"/>
    <w:rsid w:val="00EB71E3"/>
    <w:rsid w:val="00EB759B"/>
    <w:rsid w:val="00EB79FB"/>
    <w:rsid w:val="00EC282A"/>
    <w:rsid w:val="00EC2ED5"/>
    <w:rsid w:val="00EC6299"/>
    <w:rsid w:val="00EC6D6F"/>
    <w:rsid w:val="00EC77AE"/>
    <w:rsid w:val="00ED2AC0"/>
    <w:rsid w:val="00ED53C7"/>
    <w:rsid w:val="00ED76B4"/>
    <w:rsid w:val="00EE1239"/>
    <w:rsid w:val="00EE35E0"/>
    <w:rsid w:val="00EE4A37"/>
    <w:rsid w:val="00EE5B30"/>
    <w:rsid w:val="00EE6A87"/>
    <w:rsid w:val="00EE79EF"/>
    <w:rsid w:val="00EF0A8B"/>
    <w:rsid w:val="00EF0DAF"/>
    <w:rsid w:val="00EF1288"/>
    <w:rsid w:val="00EF189F"/>
    <w:rsid w:val="00EF19EA"/>
    <w:rsid w:val="00EF3DDB"/>
    <w:rsid w:val="00EF7528"/>
    <w:rsid w:val="00EF7A5B"/>
    <w:rsid w:val="00EF7F34"/>
    <w:rsid w:val="00F02245"/>
    <w:rsid w:val="00F03032"/>
    <w:rsid w:val="00F05B47"/>
    <w:rsid w:val="00F112D4"/>
    <w:rsid w:val="00F11A80"/>
    <w:rsid w:val="00F13CDB"/>
    <w:rsid w:val="00F16AA7"/>
    <w:rsid w:val="00F22149"/>
    <w:rsid w:val="00F27EB7"/>
    <w:rsid w:val="00F318A5"/>
    <w:rsid w:val="00F32D8C"/>
    <w:rsid w:val="00F3791B"/>
    <w:rsid w:val="00F405C9"/>
    <w:rsid w:val="00F406E1"/>
    <w:rsid w:val="00F40BB6"/>
    <w:rsid w:val="00F42C8E"/>
    <w:rsid w:val="00F42D00"/>
    <w:rsid w:val="00F444DD"/>
    <w:rsid w:val="00F45CF9"/>
    <w:rsid w:val="00F53E72"/>
    <w:rsid w:val="00F53FF5"/>
    <w:rsid w:val="00F546E2"/>
    <w:rsid w:val="00F55860"/>
    <w:rsid w:val="00F56D72"/>
    <w:rsid w:val="00F6437E"/>
    <w:rsid w:val="00F64959"/>
    <w:rsid w:val="00F666F3"/>
    <w:rsid w:val="00F67F11"/>
    <w:rsid w:val="00F71B5D"/>
    <w:rsid w:val="00F73588"/>
    <w:rsid w:val="00F7427D"/>
    <w:rsid w:val="00F750F7"/>
    <w:rsid w:val="00F7529D"/>
    <w:rsid w:val="00F80F0E"/>
    <w:rsid w:val="00F81F69"/>
    <w:rsid w:val="00F82BBC"/>
    <w:rsid w:val="00F84DF0"/>
    <w:rsid w:val="00F872CD"/>
    <w:rsid w:val="00F9184A"/>
    <w:rsid w:val="00F9197B"/>
    <w:rsid w:val="00F91AB0"/>
    <w:rsid w:val="00F91C0D"/>
    <w:rsid w:val="00F9207B"/>
    <w:rsid w:val="00F92884"/>
    <w:rsid w:val="00F92ED4"/>
    <w:rsid w:val="00F93477"/>
    <w:rsid w:val="00F93D88"/>
    <w:rsid w:val="00F955C7"/>
    <w:rsid w:val="00FA0550"/>
    <w:rsid w:val="00FA114B"/>
    <w:rsid w:val="00FA2751"/>
    <w:rsid w:val="00FA588E"/>
    <w:rsid w:val="00FB02B9"/>
    <w:rsid w:val="00FB05FB"/>
    <w:rsid w:val="00FB118E"/>
    <w:rsid w:val="00FB6083"/>
    <w:rsid w:val="00FB75AE"/>
    <w:rsid w:val="00FB7A5A"/>
    <w:rsid w:val="00FC0C76"/>
    <w:rsid w:val="00FC0D61"/>
    <w:rsid w:val="00FC38F6"/>
    <w:rsid w:val="00FC3B59"/>
    <w:rsid w:val="00FC3FE6"/>
    <w:rsid w:val="00FD5087"/>
    <w:rsid w:val="00FD5B73"/>
    <w:rsid w:val="00FD6BCE"/>
    <w:rsid w:val="00FE3BBB"/>
    <w:rsid w:val="00FE490A"/>
    <w:rsid w:val="00FF00E6"/>
    <w:rsid w:val="00FF01BB"/>
    <w:rsid w:val="00FF0F6A"/>
    <w:rsid w:val="00FF19C5"/>
    <w:rsid w:val="00FF3800"/>
    <w:rsid w:val="00FF50AE"/>
    <w:rsid w:val="00FF518C"/>
    <w:rsid w:val="00FF6A71"/>
    <w:rsid w:val="00FF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98DE04"/>
  <w15:docId w15:val="{0A9E0EFC-D49D-4499-A7DD-DC79D5366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B Nazanin"/>
        <w:sz w:val="32"/>
        <w:szCs w:val="3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351"/>
  </w:style>
  <w:style w:type="paragraph" w:styleId="Heading1">
    <w:name w:val="heading 1"/>
    <w:basedOn w:val="Normal"/>
    <w:next w:val="Normal"/>
    <w:link w:val="Heading1Char"/>
    <w:uiPriority w:val="9"/>
    <w:qFormat/>
    <w:rsid w:val="00F546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83D"/>
  </w:style>
  <w:style w:type="paragraph" w:styleId="Footer">
    <w:name w:val="footer"/>
    <w:basedOn w:val="Normal"/>
    <w:link w:val="FooterChar"/>
    <w:uiPriority w:val="99"/>
    <w:unhideWhenUsed/>
    <w:rsid w:val="00B37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83D"/>
  </w:style>
  <w:style w:type="paragraph" w:styleId="BalloonText">
    <w:name w:val="Balloon Text"/>
    <w:basedOn w:val="Normal"/>
    <w:link w:val="BalloonTextChar"/>
    <w:uiPriority w:val="99"/>
    <w:semiHidden/>
    <w:unhideWhenUsed/>
    <w:rsid w:val="00B37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83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5A6FF2"/>
    <w:pPr>
      <w:spacing w:after="0" w:line="240" w:lineRule="auto"/>
    </w:pPr>
    <w:rPr>
      <w:rFonts w:ascii="Times New Roman" w:hAnsi="Times New Roman" w:cstheme="minorBidi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Shading1-Accent2">
    <w:name w:val="Medium Shading 1 Accent 2"/>
    <w:basedOn w:val="TableNormal"/>
    <w:uiPriority w:val="63"/>
    <w:rsid w:val="00DC2826"/>
    <w:pPr>
      <w:spacing w:after="0" w:line="240" w:lineRule="auto"/>
    </w:pPr>
    <w:rPr>
      <w:rFonts w:cstheme="minorBidi"/>
      <w:sz w:val="22"/>
      <w:szCs w:val="22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1F0E0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C6D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6D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6D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6D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6DD8"/>
    <w:rPr>
      <w:b/>
      <w:bCs/>
      <w:sz w:val="20"/>
      <w:szCs w:val="20"/>
    </w:rPr>
  </w:style>
  <w:style w:type="table" w:styleId="GridTable5Dark-Accent5">
    <w:name w:val="Grid Table 5 Dark Accent 5"/>
    <w:basedOn w:val="TableNormal"/>
    <w:uiPriority w:val="50"/>
    <w:rsid w:val="00B53327"/>
    <w:pPr>
      <w:spacing w:after="0" w:line="240" w:lineRule="auto"/>
      <w:jc w:val="center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00"/>
      <w:vAlign w:val="center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4-Accent5">
    <w:name w:val="Grid Table 4 Accent 5"/>
    <w:basedOn w:val="TableNormal"/>
    <w:uiPriority w:val="49"/>
    <w:rsid w:val="00753A54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F546E2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TOCHeading">
    <w:name w:val="TOC Heading"/>
    <w:basedOn w:val="Heading1"/>
    <w:next w:val="Normal"/>
    <w:uiPriority w:val="39"/>
    <w:unhideWhenUsed/>
    <w:qFormat/>
    <w:rsid w:val="00F546E2"/>
    <w:pPr>
      <w:spacing w:line="259" w:lineRule="auto"/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2D7E6-9952-4DFC-BB8D-F6AD882E7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82106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المیرا   حسینی</cp:lastModifiedBy>
  <cp:revision>997</cp:revision>
  <cp:lastPrinted>2024-12-15T06:41:00Z</cp:lastPrinted>
  <dcterms:created xsi:type="dcterms:W3CDTF">2019-04-07T06:19:00Z</dcterms:created>
  <dcterms:modified xsi:type="dcterms:W3CDTF">2026-06-20T06:15:00Z</dcterms:modified>
</cp:coreProperties>
</file>