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 o:targetscreensize="1024,768">
      <v:fill color2="fill lighten(86)" method="linear sigma" focus="-50%" type="gradient"/>
    </v:background>
  </w:background>
  <w:body>
    <w:p w14:paraId="7291734E" w14:textId="21AD4F82" w:rsidR="008E3997" w:rsidRDefault="008E3997" w:rsidP="008E3997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p w14:paraId="10CFF87C" w14:textId="77777777" w:rsidR="00D82FF0" w:rsidRPr="00401C18" w:rsidRDefault="00D82FF0" w:rsidP="008E3997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</w:p>
    <w:p w14:paraId="51017EF5" w14:textId="7826E309" w:rsidR="008E3997" w:rsidRPr="00DA41A0" w:rsidRDefault="008E3997" w:rsidP="007A326C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right" w:pos="360"/>
        </w:tabs>
        <w:spacing w:after="421" w:line="240" w:lineRule="auto"/>
        <w:ind w:left="360" w:firstLine="180"/>
        <w:jc w:val="center"/>
        <w:rPr>
          <w:rFonts w:cs="B Nazanin"/>
          <w:sz w:val="20"/>
          <w:szCs w:val="16"/>
          <w:rtl/>
          <w:lang w:bidi="en-US"/>
        </w:rPr>
      </w:pPr>
      <w:r w:rsidRPr="00DA41A0">
        <w:rPr>
          <w:rFonts w:cs="B Nazanin"/>
          <w:sz w:val="36"/>
          <w:szCs w:val="36"/>
          <w:rtl/>
          <w:lang w:bidi="en-US"/>
        </w:rPr>
        <w:t>راهنمای بالینی کارو</w:t>
      </w:r>
      <w:r w:rsidR="00D82FF0" w:rsidRPr="00DA41A0">
        <w:rPr>
          <w:rFonts w:ascii="Arial" w:hAnsi="Arial" w:cs="B Nazanin" w:hint="cs"/>
          <w:sz w:val="36"/>
          <w:szCs w:val="36"/>
          <w:rtl/>
        </w:rPr>
        <w:t>ر</w:t>
      </w:r>
      <w:r w:rsidRPr="00DA41A0">
        <w:rPr>
          <w:rFonts w:cs="B Nazanin"/>
          <w:sz w:val="36"/>
          <w:szCs w:val="36"/>
          <w:rtl/>
          <w:lang w:bidi="en-US"/>
        </w:rPr>
        <w:t>زان نورولوژی</w:t>
      </w:r>
    </w:p>
    <w:p w14:paraId="41704E27" w14:textId="77777777" w:rsidR="008E3997" w:rsidRPr="0049063F" w:rsidRDefault="008E3997" w:rsidP="008E3997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en-US"/>
        </w:rPr>
      </w:pPr>
      <w:r w:rsidRPr="0049063F">
        <w:rPr>
          <w:rFonts w:cs="B Nazanin"/>
          <w:b/>
          <w:bCs/>
          <w:sz w:val="26"/>
          <w:szCs w:val="26"/>
          <w:rtl/>
        </w:rPr>
        <w:t>مقدمه</w:t>
      </w:r>
    </w:p>
    <w:p w14:paraId="0C72FD25" w14:textId="58BAF179" w:rsidR="008E3997" w:rsidRPr="0049063F" w:rsidRDefault="008E3997" w:rsidP="00113D11">
      <w:pPr>
        <w:spacing w:after="0" w:line="276" w:lineRule="auto"/>
        <w:ind w:left="270"/>
        <w:jc w:val="lowKashida"/>
        <w:rPr>
          <w:rFonts w:cs="B Nazanin"/>
          <w:sz w:val="26"/>
          <w:szCs w:val="26"/>
          <w:rtl/>
          <w:lang w:bidi="en-US"/>
        </w:rPr>
      </w:pPr>
      <w:r w:rsidRPr="0049063F">
        <w:rPr>
          <w:rFonts w:cs="B Nazanin"/>
          <w:sz w:val="26"/>
          <w:szCs w:val="26"/>
          <w:rtl/>
        </w:rPr>
        <w:t>کار</w:t>
      </w:r>
      <w:r w:rsidR="00D82FF0" w:rsidRPr="0049063F">
        <w:rPr>
          <w:rFonts w:cs="B Nazanin" w:hint="cs"/>
          <w:sz w:val="26"/>
          <w:szCs w:val="26"/>
          <w:rtl/>
        </w:rPr>
        <w:t>ورز</w:t>
      </w:r>
      <w:r w:rsidRPr="0049063F">
        <w:rPr>
          <w:rFonts w:cs="B Nazanin"/>
          <w:sz w:val="26"/>
          <w:szCs w:val="26"/>
          <w:rtl/>
        </w:rPr>
        <w:t>گرام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، ورود شما را به بخش نورولوژ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ب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مارستان</w:t>
      </w:r>
      <w:r w:rsidRPr="0049063F">
        <w:rPr>
          <w:rFonts w:cs="B Nazanin"/>
          <w:sz w:val="26"/>
          <w:szCs w:val="26"/>
          <w:rtl/>
        </w:rPr>
        <w:t xml:space="preserve"> شفا خ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رمقدم</w:t>
      </w:r>
      <w:r w:rsidRPr="0049063F">
        <w:rPr>
          <w:rFonts w:cs="B Nazanin"/>
          <w:sz w:val="26"/>
          <w:szCs w:val="26"/>
          <w:rtl/>
        </w:rPr>
        <w:t xml:space="preserve"> م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گو</w:t>
      </w:r>
      <w:r w:rsidRPr="0049063F">
        <w:rPr>
          <w:rFonts w:cs="B Nazanin" w:hint="cs"/>
          <w:sz w:val="26"/>
          <w:szCs w:val="26"/>
          <w:rtl/>
        </w:rPr>
        <w:t>یی</w:t>
      </w:r>
      <w:r w:rsidRPr="0049063F">
        <w:rPr>
          <w:rFonts w:cs="B Nazanin" w:hint="eastAsia"/>
          <w:sz w:val="26"/>
          <w:szCs w:val="26"/>
          <w:rtl/>
        </w:rPr>
        <w:t>م</w:t>
      </w:r>
      <w:r w:rsidRPr="0049063F">
        <w:rPr>
          <w:rFonts w:cs="B Nazanin"/>
          <w:sz w:val="26"/>
          <w:szCs w:val="26"/>
          <w:rtl/>
        </w:rPr>
        <w:t xml:space="preserve"> . </w:t>
      </w:r>
    </w:p>
    <w:p w14:paraId="3331B54D" w14:textId="7B18A24E" w:rsidR="0029743F" w:rsidRPr="0049063F" w:rsidRDefault="008E3997" w:rsidP="00113D11">
      <w:pPr>
        <w:spacing w:after="0" w:line="276" w:lineRule="auto"/>
        <w:ind w:left="270"/>
        <w:jc w:val="lowKashida"/>
        <w:rPr>
          <w:rFonts w:cs="B Nazanin"/>
          <w:sz w:val="26"/>
          <w:szCs w:val="26"/>
          <w:rtl/>
        </w:rPr>
      </w:pPr>
      <w:r w:rsidRPr="0049063F">
        <w:rPr>
          <w:rFonts w:cs="B Nazanin" w:hint="eastAsia"/>
          <w:sz w:val="26"/>
          <w:szCs w:val="26"/>
          <w:rtl/>
        </w:rPr>
        <w:t>ا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ن</w:t>
      </w:r>
      <w:r w:rsidRPr="0049063F">
        <w:rPr>
          <w:rFonts w:cs="B Nazanin"/>
          <w:sz w:val="26"/>
          <w:szCs w:val="26"/>
          <w:rtl/>
        </w:rPr>
        <w:t xml:space="preserve"> کتابچه به منظور آشنا</w:t>
      </w:r>
      <w:r w:rsidRPr="0049063F">
        <w:rPr>
          <w:rFonts w:cs="B Nazanin" w:hint="cs"/>
          <w:sz w:val="26"/>
          <w:szCs w:val="26"/>
          <w:rtl/>
        </w:rPr>
        <w:t>یی</w:t>
      </w:r>
      <w:r w:rsidRPr="0049063F">
        <w:rPr>
          <w:rFonts w:cs="B Nazanin"/>
          <w:sz w:val="26"/>
          <w:szCs w:val="26"/>
          <w:rtl/>
        </w:rPr>
        <w:t xml:space="preserve"> شما با اسات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د</w:t>
      </w:r>
      <w:r w:rsidRPr="0049063F">
        <w:rPr>
          <w:rFonts w:cs="B Nazanin"/>
          <w:sz w:val="26"/>
          <w:szCs w:val="26"/>
          <w:rtl/>
        </w:rPr>
        <w:t xml:space="preserve"> بخش نورولوژ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،</w:t>
      </w:r>
      <w:r w:rsidRPr="0049063F">
        <w:rPr>
          <w:rFonts w:cs="B Nazanin"/>
          <w:sz w:val="26"/>
          <w:szCs w:val="26"/>
          <w:rtl/>
        </w:rPr>
        <w:t xml:space="preserve"> و برنامه 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روزانه 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بخش ته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ه</w:t>
      </w:r>
      <w:r w:rsidRPr="0049063F">
        <w:rPr>
          <w:rFonts w:cs="B Nazanin"/>
          <w:sz w:val="26"/>
          <w:szCs w:val="26"/>
          <w:rtl/>
        </w:rPr>
        <w:t xml:space="preserve"> شده است. همچن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ن</w:t>
      </w:r>
      <w:r w:rsidRPr="0049063F">
        <w:rPr>
          <w:rFonts w:cs="B Nazanin"/>
          <w:sz w:val="26"/>
          <w:szCs w:val="26"/>
          <w:rtl/>
        </w:rPr>
        <w:t xml:space="preserve"> ،ام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دوار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م</w:t>
      </w:r>
      <w:r w:rsidRPr="0049063F">
        <w:rPr>
          <w:rFonts w:cs="B Nazanin"/>
          <w:sz w:val="26"/>
          <w:szCs w:val="26"/>
          <w:rtl/>
        </w:rPr>
        <w:t xml:space="preserve"> با مطالعه ا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ن</w:t>
      </w:r>
      <w:r w:rsidRPr="0049063F">
        <w:rPr>
          <w:rFonts w:cs="B Nazanin"/>
          <w:sz w:val="26"/>
          <w:szCs w:val="26"/>
          <w:rtl/>
        </w:rPr>
        <w:t xml:space="preserve"> کتابچه بتوان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د</w:t>
      </w:r>
      <w:r w:rsidRPr="0049063F">
        <w:rPr>
          <w:rFonts w:cs="B Nazanin"/>
          <w:sz w:val="26"/>
          <w:szCs w:val="26"/>
          <w:rtl/>
        </w:rPr>
        <w:t xml:space="preserve"> ترس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م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کل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از آنچه لازم است در ا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ن</w:t>
      </w:r>
      <w:r w:rsidRPr="0049063F">
        <w:rPr>
          <w:rFonts w:cs="B Nazanin"/>
          <w:sz w:val="26"/>
          <w:szCs w:val="26"/>
          <w:rtl/>
        </w:rPr>
        <w:t xml:space="preserve"> دوره 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ک</w:t>
      </w:r>
      <w:r w:rsidRPr="0049063F">
        <w:rPr>
          <w:rFonts w:cs="B Nazanin"/>
          <w:sz w:val="26"/>
          <w:szCs w:val="26"/>
          <w:rtl/>
        </w:rPr>
        <w:t xml:space="preserve"> ماهه از علم نورولوژ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 ب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اموز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د</w:t>
      </w:r>
      <w:r w:rsidRPr="0049063F">
        <w:rPr>
          <w:rFonts w:cs="B Nazanin"/>
          <w:sz w:val="26"/>
          <w:szCs w:val="26"/>
          <w:rtl/>
        </w:rPr>
        <w:t xml:space="preserve"> به دست آور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 w:hint="eastAsia"/>
          <w:sz w:val="26"/>
          <w:szCs w:val="26"/>
          <w:rtl/>
        </w:rPr>
        <w:t>د</w:t>
      </w:r>
      <w:r w:rsidRPr="0049063F">
        <w:rPr>
          <w:rFonts w:cs="B Nazanin"/>
          <w:sz w:val="26"/>
          <w:szCs w:val="26"/>
          <w:rtl/>
        </w:rPr>
        <w:t xml:space="preserve"> .  </w:t>
      </w:r>
    </w:p>
    <w:p w14:paraId="59090250" w14:textId="74E54EDF" w:rsidR="0029743F" w:rsidRPr="0049063F" w:rsidRDefault="008E3997" w:rsidP="00113D11">
      <w:pPr>
        <w:spacing w:after="0" w:line="276" w:lineRule="auto"/>
        <w:ind w:left="270"/>
        <w:jc w:val="lowKashida"/>
        <w:rPr>
          <w:rFonts w:cs="B Nazanin"/>
          <w:sz w:val="26"/>
          <w:szCs w:val="26"/>
          <w:rtl/>
          <w:lang w:bidi="fa-IR"/>
        </w:rPr>
      </w:pPr>
      <w:r w:rsidRPr="0049063F">
        <w:rPr>
          <w:rFonts w:cs="B Nazanin" w:hint="cs"/>
          <w:sz w:val="26"/>
          <w:szCs w:val="26"/>
          <w:rtl/>
          <w:lang w:bidi="fa-IR"/>
        </w:rPr>
        <w:t>دوره</w:t>
      </w:r>
      <w:r w:rsidR="00DC4C40" w:rsidRPr="0049063F">
        <w:rPr>
          <w:rFonts w:cs="B Nazanin" w:hint="cs"/>
          <w:sz w:val="26"/>
          <w:szCs w:val="26"/>
          <w:rtl/>
          <w:lang w:bidi="fa-IR"/>
        </w:rPr>
        <w:t xml:space="preserve"> کارورزی</w:t>
      </w:r>
      <w:r w:rsidRPr="0049063F">
        <w:rPr>
          <w:rFonts w:cs="B Nazanin" w:hint="cs"/>
          <w:sz w:val="26"/>
          <w:szCs w:val="26"/>
          <w:rtl/>
          <w:lang w:bidi="fa-IR"/>
        </w:rPr>
        <w:t xml:space="preserve"> نورولوژی یک دوره </w:t>
      </w:r>
      <w:r w:rsidR="00C81E2D" w:rsidRPr="0049063F">
        <w:rPr>
          <w:rFonts w:cs="B Nazanin" w:hint="cs"/>
          <w:sz w:val="26"/>
          <w:szCs w:val="26"/>
          <w:rtl/>
          <w:lang w:bidi="fa-IR"/>
        </w:rPr>
        <w:t>اختیاری</w:t>
      </w:r>
      <w:r w:rsidRPr="0049063F">
        <w:rPr>
          <w:rFonts w:cs="B Nazanin" w:hint="cs"/>
          <w:sz w:val="26"/>
          <w:szCs w:val="26"/>
          <w:rtl/>
          <w:lang w:bidi="fa-IR"/>
        </w:rPr>
        <w:t xml:space="preserve"> 1 ماهه به ارزش </w:t>
      </w:r>
      <w:r w:rsidR="00952024" w:rsidRPr="0049063F">
        <w:rPr>
          <w:rFonts w:cs="B Nazanin" w:hint="cs"/>
          <w:sz w:val="26"/>
          <w:szCs w:val="26"/>
          <w:rtl/>
          <w:lang w:bidi="fa-IR"/>
        </w:rPr>
        <w:t xml:space="preserve">2 </w:t>
      </w:r>
      <w:r w:rsidRPr="0049063F">
        <w:rPr>
          <w:rFonts w:cs="B Nazanin" w:hint="cs"/>
          <w:sz w:val="26"/>
          <w:szCs w:val="26"/>
          <w:rtl/>
          <w:lang w:bidi="fa-IR"/>
        </w:rPr>
        <w:t xml:space="preserve">واحد می باشد و جهت محقق شدن اهداف آموزشی در بخش </w:t>
      </w:r>
      <w:r w:rsidR="00952024" w:rsidRPr="0049063F">
        <w:rPr>
          <w:rFonts w:cs="B Nazanin" w:hint="cs"/>
          <w:sz w:val="26"/>
          <w:szCs w:val="26"/>
          <w:rtl/>
          <w:lang w:bidi="fa-IR"/>
        </w:rPr>
        <w:t xml:space="preserve">و اورژانس </w:t>
      </w:r>
      <w:r w:rsidRPr="0049063F">
        <w:rPr>
          <w:rFonts w:cs="B Nazanin" w:hint="cs"/>
          <w:sz w:val="26"/>
          <w:szCs w:val="26"/>
          <w:rtl/>
          <w:lang w:bidi="fa-IR"/>
        </w:rPr>
        <w:t>نورولوژی برگزار می گردد.</w:t>
      </w:r>
    </w:p>
    <w:p w14:paraId="40F90E14" w14:textId="14B4A5F4" w:rsidR="0029743F" w:rsidRPr="0049063F" w:rsidRDefault="008E3997" w:rsidP="00E31C97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spacing w:before="120" w:after="0" w:line="240" w:lineRule="auto"/>
        <w:ind w:left="540" w:firstLine="270"/>
        <w:jc w:val="center"/>
        <w:outlineLvl w:val="0"/>
        <w:rPr>
          <w:rFonts w:ascii="Times New Roman" w:eastAsia="Times New Roman" w:hAnsi="Times New Roman" w:cs="B Nazanin"/>
          <w:sz w:val="32"/>
          <w:szCs w:val="32"/>
          <w:rtl/>
        </w:rPr>
      </w:pPr>
      <w:r w:rsidRPr="0049063F">
        <w:rPr>
          <w:rFonts w:ascii="Times New Roman" w:eastAsia="Times New Roman" w:hAnsi="Times New Roman" w:cs="B Nazanin" w:hint="cs"/>
          <w:sz w:val="32"/>
          <w:szCs w:val="32"/>
          <w:rtl/>
        </w:rPr>
        <w:t>پیامدهای مورد انتظار از این برنامه آموزشی</w:t>
      </w:r>
    </w:p>
    <w:p w14:paraId="714F3544" w14:textId="13CB2747" w:rsidR="0029743F" w:rsidRPr="0049063F" w:rsidRDefault="0029743F" w:rsidP="0029743F">
      <w:pPr>
        <w:spacing w:before="120" w:after="0" w:line="240" w:lineRule="auto"/>
        <w:ind w:firstLine="270"/>
        <w:rPr>
          <w:rFonts w:cs="B Nazanin"/>
          <w:b/>
          <w:bCs/>
          <w:sz w:val="26"/>
          <w:szCs w:val="26"/>
          <w:rtl/>
          <w:lang w:bidi="fa-IR"/>
        </w:rPr>
      </w:pPr>
      <w:r w:rsidRPr="0049063F">
        <w:rPr>
          <w:rFonts w:cs="B Nazanin" w:hint="cs"/>
          <w:b/>
          <w:bCs/>
          <w:sz w:val="26"/>
          <w:szCs w:val="26"/>
          <w:rtl/>
          <w:lang w:bidi="fa-IR"/>
        </w:rPr>
        <w:t>الف- حيطه مهارت :</w:t>
      </w:r>
    </w:p>
    <w:p w14:paraId="3DD3C511" w14:textId="003BF2AC" w:rsidR="0029743F" w:rsidRPr="0049063F" w:rsidRDefault="00696DBD" w:rsidP="0029743F">
      <w:pPr>
        <w:spacing w:before="120" w:after="0" w:line="276" w:lineRule="auto"/>
        <w:rPr>
          <w:rFonts w:cs="B Nazanin"/>
          <w:b/>
          <w:bCs/>
          <w:sz w:val="26"/>
          <w:szCs w:val="26"/>
          <w:rtl/>
        </w:rPr>
      </w:pPr>
      <w:r w:rsidRPr="0049063F">
        <w:rPr>
          <w:rFonts w:cs="B Nazanin"/>
          <w:b/>
          <w:bCs/>
          <w:sz w:val="26"/>
          <w:szCs w:val="26"/>
          <w:rtl/>
        </w:rPr>
        <w:t>توانمندی های</w:t>
      </w:r>
      <w:r w:rsidRPr="0049063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Pr="0049063F">
        <w:rPr>
          <w:rFonts w:cs="B Nazanin"/>
          <w:b/>
          <w:bCs/>
          <w:sz w:val="26"/>
          <w:szCs w:val="26"/>
          <w:rtl/>
        </w:rPr>
        <w:t>عملی</w:t>
      </w:r>
      <w:r w:rsidRPr="0049063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Pr="0049063F">
        <w:rPr>
          <w:rFonts w:cs="B Nazanin"/>
          <w:b/>
          <w:bCs/>
          <w:sz w:val="26"/>
          <w:szCs w:val="26"/>
          <w:rtl/>
        </w:rPr>
        <w:t>کارورزان که بايد در</w:t>
      </w:r>
      <w:r w:rsidRPr="0049063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Pr="0049063F">
        <w:rPr>
          <w:rFonts w:cs="B Nazanin"/>
          <w:b/>
          <w:bCs/>
          <w:sz w:val="26"/>
          <w:szCs w:val="26"/>
          <w:rtl/>
        </w:rPr>
        <w:t>بخش</w:t>
      </w:r>
      <w:r w:rsidRPr="0049063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Pr="0049063F">
        <w:rPr>
          <w:rFonts w:cs="B Nazanin"/>
          <w:b/>
          <w:bCs/>
          <w:sz w:val="26"/>
          <w:szCs w:val="26"/>
          <w:rtl/>
        </w:rPr>
        <w:t>مغز و اعصاب  کسب نموده و قادر به انجام آن بطور مستقل باشند</w:t>
      </w:r>
      <w:r w:rsidRPr="0049063F">
        <w:rPr>
          <w:rFonts w:cs="B Nazanin" w:hint="cs"/>
          <w:b/>
          <w:bCs/>
          <w:sz w:val="26"/>
          <w:szCs w:val="26"/>
          <w:rtl/>
        </w:rPr>
        <w:t>:</w:t>
      </w:r>
    </w:p>
    <w:p w14:paraId="616CDAB1" w14:textId="77777777" w:rsidR="00696DBD" w:rsidRPr="0049063F" w:rsidRDefault="00696DBD" w:rsidP="0029743F">
      <w:pPr>
        <w:numPr>
          <w:ilvl w:val="0"/>
          <w:numId w:val="11"/>
        </w:numPr>
        <w:spacing w:after="19" w:line="276" w:lineRule="auto"/>
        <w:ind w:hanging="365"/>
        <w:rPr>
          <w:rFonts w:cs="B Nazanin"/>
          <w:sz w:val="26"/>
          <w:szCs w:val="26"/>
        </w:rPr>
      </w:pPr>
      <w:r w:rsidRPr="0049063F">
        <w:rPr>
          <w:rFonts w:cs="B Nazanin"/>
          <w:sz w:val="26"/>
          <w:szCs w:val="26"/>
          <w:rtl/>
        </w:rPr>
        <w:t>نحوه گرفتن شرح حال در بیمار هوشیار ودر بیمار با اختلال هوشیاری.</w:t>
      </w:r>
    </w:p>
    <w:p w14:paraId="280E93CA" w14:textId="77777777" w:rsidR="00696DBD" w:rsidRPr="0049063F" w:rsidRDefault="00696DBD" w:rsidP="00696DBD">
      <w:pPr>
        <w:numPr>
          <w:ilvl w:val="0"/>
          <w:numId w:val="11"/>
        </w:numPr>
        <w:spacing w:after="23" w:line="259" w:lineRule="auto"/>
        <w:ind w:hanging="365"/>
        <w:rPr>
          <w:rFonts w:cs="B Nazanin"/>
          <w:sz w:val="26"/>
          <w:szCs w:val="26"/>
        </w:rPr>
      </w:pPr>
      <w:r w:rsidRPr="0049063F">
        <w:rPr>
          <w:rFonts w:cs="B Nazanin"/>
          <w:color w:val="333333"/>
          <w:sz w:val="26"/>
          <w:szCs w:val="26"/>
          <w:rtl/>
        </w:rPr>
        <w:t>توانایی انجام ا فتالموسکوپی</w:t>
      </w:r>
    </w:p>
    <w:p w14:paraId="52487DE7" w14:textId="77777777" w:rsidR="00696DBD" w:rsidRPr="0049063F" w:rsidRDefault="00696DBD" w:rsidP="00696DBD">
      <w:pPr>
        <w:numPr>
          <w:ilvl w:val="0"/>
          <w:numId w:val="11"/>
        </w:numPr>
        <w:spacing w:after="1" w:line="298" w:lineRule="auto"/>
        <w:ind w:hanging="365"/>
        <w:rPr>
          <w:rFonts w:cs="B Nazanin"/>
          <w:sz w:val="26"/>
          <w:szCs w:val="26"/>
        </w:rPr>
      </w:pPr>
      <w:r w:rsidRPr="0049063F">
        <w:rPr>
          <w:rFonts w:cs="B Nazanin"/>
          <w:sz w:val="26"/>
          <w:szCs w:val="26"/>
          <w:rtl/>
        </w:rPr>
        <w:t>تعیین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محل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آسیب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در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نورولوژی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( </w:t>
      </w:r>
      <w:r w:rsidRPr="0049063F">
        <w:rPr>
          <w:rFonts w:cs="B Nazanin"/>
          <w:sz w:val="26"/>
          <w:szCs w:val="26"/>
          <w:rtl/>
        </w:rPr>
        <w:t>اختلالات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حرکت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حس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تعادل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شناخت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تکلم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>)</w:t>
      </w:r>
      <w:r w:rsidRPr="0049063F">
        <w:rPr>
          <w:rFonts w:cs="B Nazanin"/>
          <w:sz w:val="26"/>
          <w:szCs w:val="26"/>
          <w:rtl/>
        </w:rPr>
        <w:t>.</w:t>
      </w:r>
    </w:p>
    <w:p w14:paraId="4212F8BC" w14:textId="18D41DF1" w:rsidR="00696DBD" w:rsidRPr="0049063F" w:rsidRDefault="00696DBD" w:rsidP="00696DBD">
      <w:pPr>
        <w:numPr>
          <w:ilvl w:val="0"/>
          <w:numId w:val="11"/>
        </w:numPr>
        <w:spacing w:after="1" w:line="298" w:lineRule="auto"/>
        <w:ind w:hanging="365"/>
        <w:rPr>
          <w:rFonts w:cs="B Nazanin"/>
          <w:sz w:val="26"/>
          <w:szCs w:val="26"/>
        </w:rPr>
      </w:pPr>
      <w:r w:rsidRPr="0049063F">
        <w:rPr>
          <w:rFonts w:cs="B Nazanin"/>
          <w:sz w:val="26"/>
          <w:szCs w:val="26"/>
          <w:rtl/>
        </w:rPr>
        <w:t>توانایی تشخیص بالینی بیماریهای  نورولوژیک  ماننفد :سردرد،</w:t>
      </w:r>
      <w:r w:rsidRPr="0049063F">
        <w:rPr>
          <w:rFonts w:cs="B Nazanin" w:hint="cs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سکته مغزی ، اختلالات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تشنجی ، کما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و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س</w:t>
      </w:r>
      <w:r w:rsidRPr="0049063F">
        <w:rPr>
          <w:rFonts w:cs="B Nazanin" w:hint="cs"/>
          <w:sz w:val="26"/>
          <w:szCs w:val="26"/>
          <w:rtl/>
        </w:rPr>
        <w:t>ا</w:t>
      </w:r>
      <w:r w:rsidRPr="0049063F">
        <w:rPr>
          <w:rFonts w:cs="B Nazanin"/>
          <w:sz w:val="26"/>
          <w:szCs w:val="26"/>
          <w:rtl/>
        </w:rPr>
        <w:t xml:space="preserve">یر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اختلالات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هوش</w:t>
      </w:r>
      <w:r w:rsidRPr="0049063F">
        <w:rPr>
          <w:rFonts w:cs="B Nazanin" w:hint="cs"/>
          <w:sz w:val="26"/>
          <w:szCs w:val="26"/>
          <w:rtl/>
        </w:rPr>
        <w:t>ی</w:t>
      </w:r>
      <w:r w:rsidRPr="0049063F">
        <w:rPr>
          <w:rFonts w:cs="B Nazanin"/>
          <w:sz w:val="26"/>
          <w:szCs w:val="26"/>
          <w:rtl/>
        </w:rPr>
        <w:t xml:space="preserve">اری ، مولتیپل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اسکلروزیس ،  اختلالات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ش</w:t>
      </w:r>
      <w:r w:rsidRPr="0049063F">
        <w:rPr>
          <w:rFonts w:cs="B Nazanin" w:hint="cs"/>
          <w:sz w:val="26"/>
          <w:szCs w:val="26"/>
          <w:rtl/>
        </w:rPr>
        <w:t>ن</w:t>
      </w:r>
      <w:r w:rsidRPr="0049063F">
        <w:rPr>
          <w:rFonts w:cs="B Nazanin"/>
          <w:sz w:val="26"/>
          <w:szCs w:val="26"/>
          <w:rtl/>
        </w:rPr>
        <w:t>اختی ) آلزایم</w:t>
      </w:r>
      <w:r w:rsidRPr="0049063F">
        <w:rPr>
          <w:rFonts w:cs="B Nazanin" w:hint="cs"/>
          <w:sz w:val="26"/>
          <w:szCs w:val="26"/>
          <w:rtl/>
        </w:rPr>
        <w:t>ر</w:t>
      </w:r>
      <w:r w:rsidRPr="0049063F">
        <w:rPr>
          <w:rFonts w:cs="B Nazanin"/>
          <w:sz w:val="26"/>
          <w:szCs w:val="26"/>
          <w:rtl/>
        </w:rPr>
        <w:t xml:space="preserve"> (  اختلالات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حرکتی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غیر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ارادی)   پارکینسون(,  سرگیجه، افزایش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فشار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اینتراکرانیال,  بیماریهای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عضلانی, ختلالات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نوروپاتیک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و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بیماریهای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نورون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محرکه و سایر بیماریهای  شایع نورولوژیک. عوارض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نورولوژیک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بیماریهای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سیستمیک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و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مسمومیت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ها.</w:t>
      </w:r>
    </w:p>
    <w:p w14:paraId="6CDD1AC3" w14:textId="77777777" w:rsidR="00696DBD" w:rsidRPr="0049063F" w:rsidRDefault="00696DBD" w:rsidP="00696DBD">
      <w:pPr>
        <w:numPr>
          <w:ilvl w:val="0"/>
          <w:numId w:val="11"/>
        </w:numPr>
        <w:spacing w:after="19" w:line="259" w:lineRule="auto"/>
        <w:ind w:hanging="365"/>
        <w:rPr>
          <w:rFonts w:cs="B Nazanin"/>
          <w:sz w:val="26"/>
          <w:szCs w:val="26"/>
        </w:rPr>
      </w:pPr>
      <w:r w:rsidRPr="0049063F">
        <w:rPr>
          <w:rFonts w:cs="B Nazanin"/>
          <w:sz w:val="26"/>
          <w:szCs w:val="26"/>
          <w:rtl/>
        </w:rPr>
        <w:t>آشنایی با اصول مقدماتی درمان بیماریهای شایع نورولوژیک و اورژانس های آن</w:t>
      </w:r>
    </w:p>
    <w:p w14:paraId="356CCDDD" w14:textId="295ACAB9" w:rsidR="00696DBD" w:rsidRPr="0049063F" w:rsidRDefault="00696DBD" w:rsidP="00696DBD">
      <w:pPr>
        <w:numPr>
          <w:ilvl w:val="0"/>
          <w:numId w:val="11"/>
        </w:numPr>
        <w:spacing w:after="233" w:line="298" w:lineRule="auto"/>
        <w:ind w:hanging="365"/>
        <w:rPr>
          <w:rFonts w:cs="B Nazanin"/>
          <w:sz w:val="26"/>
          <w:szCs w:val="26"/>
          <w:rtl/>
        </w:rPr>
      </w:pPr>
      <w:r w:rsidRPr="0049063F">
        <w:rPr>
          <w:rFonts w:cs="B Nazanin"/>
          <w:sz w:val="26"/>
          <w:szCs w:val="26"/>
          <w:rtl/>
        </w:rPr>
        <w:t xml:space="preserve">گزارش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یک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سی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تی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 xml:space="preserve">اسکن مغزی 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نرمال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و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تشخیص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انفارکتوس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ایسکمیک ، خونریزی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مغزی،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 </w:t>
      </w:r>
      <w:r w:rsidRPr="0049063F">
        <w:rPr>
          <w:rFonts w:cs="B Nazanin"/>
          <w:sz w:val="26"/>
          <w:szCs w:val="26"/>
          <w:rtl/>
        </w:rPr>
        <w:t>توده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های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مغزی</w:t>
      </w:r>
      <w:r w:rsidRPr="0049063F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49063F">
        <w:rPr>
          <w:rFonts w:cs="B Nazanin"/>
          <w:sz w:val="26"/>
          <w:szCs w:val="26"/>
          <w:rtl/>
        </w:rPr>
        <w:t>و هیدروسفالی</w:t>
      </w:r>
    </w:p>
    <w:p w14:paraId="1B1FDE32" w14:textId="309BE67A" w:rsidR="00696DBD" w:rsidRPr="0049063F" w:rsidRDefault="00696DBD" w:rsidP="00696DBD">
      <w:pPr>
        <w:spacing w:after="233" w:line="298" w:lineRule="auto"/>
        <w:rPr>
          <w:rFonts w:cs="B Nazanin"/>
          <w:sz w:val="26"/>
          <w:szCs w:val="26"/>
          <w:rtl/>
        </w:rPr>
      </w:pPr>
    </w:p>
    <w:p w14:paraId="6459F277" w14:textId="77777777" w:rsidR="0029743F" w:rsidRPr="0049063F" w:rsidRDefault="0029743F" w:rsidP="0029743F">
      <w:pPr>
        <w:spacing w:after="233" w:line="298" w:lineRule="auto"/>
        <w:rPr>
          <w:rFonts w:cs="B Nazanin"/>
          <w:b/>
          <w:bCs/>
          <w:sz w:val="26"/>
          <w:szCs w:val="26"/>
          <w:rtl/>
        </w:rPr>
      </w:pPr>
    </w:p>
    <w:p w14:paraId="3F4AECFD" w14:textId="60CA6D2C" w:rsidR="00696DBD" w:rsidRPr="0049063F" w:rsidRDefault="00696DBD" w:rsidP="00C81E2D">
      <w:pPr>
        <w:spacing w:after="233" w:line="298" w:lineRule="auto"/>
        <w:ind w:left="177"/>
        <w:rPr>
          <w:rFonts w:cs="B Nazanin"/>
          <w:b/>
          <w:bCs/>
          <w:sz w:val="26"/>
          <w:szCs w:val="26"/>
        </w:rPr>
      </w:pPr>
      <w:r w:rsidRPr="0049063F">
        <w:rPr>
          <w:rFonts w:cs="B Nazanin"/>
          <w:b/>
          <w:bCs/>
          <w:sz w:val="26"/>
          <w:szCs w:val="26"/>
          <w:rtl/>
        </w:rPr>
        <w:t>توانمنديهای عملی که شما بايد درطی دوره کارورزی بخش</w:t>
      </w:r>
      <w:r w:rsidRPr="0049063F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</w:t>
      </w:r>
      <w:r w:rsidRPr="0049063F">
        <w:rPr>
          <w:rFonts w:cs="B Nazanin"/>
          <w:b/>
          <w:bCs/>
          <w:sz w:val="26"/>
          <w:szCs w:val="26"/>
          <w:rtl/>
        </w:rPr>
        <w:t>مغز و اعصاب مشاهده نموده</w:t>
      </w:r>
      <w:r w:rsidRPr="0049063F">
        <w:rPr>
          <w:rFonts w:cs="B Nazanin" w:hint="cs"/>
          <w:b/>
          <w:bCs/>
          <w:sz w:val="26"/>
          <w:szCs w:val="26"/>
          <w:rtl/>
        </w:rPr>
        <w:t xml:space="preserve"> است :</w:t>
      </w:r>
    </w:p>
    <w:p w14:paraId="38727ABB" w14:textId="7FD2E21E" w:rsidR="00696DBD" w:rsidRPr="0049063F" w:rsidRDefault="00696DBD" w:rsidP="005B2468">
      <w:pPr>
        <w:numPr>
          <w:ilvl w:val="0"/>
          <w:numId w:val="11"/>
        </w:numPr>
        <w:tabs>
          <w:tab w:val="right" w:pos="1170"/>
        </w:tabs>
        <w:spacing w:after="22" w:line="240" w:lineRule="auto"/>
        <w:ind w:left="270" w:firstLine="450"/>
        <w:rPr>
          <w:rFonts w:cs="B Nazanin"/>
          <w:sz w:val="28"/>
          <w:szCs w:val="28"/>
        </w:rPr>
      </w:pPr>
      <w:r w:rsidRPr="0049063F">
        <w:rPr>
          <w:rFonts w:cs="B Nazanin"/>
          <w:color w:val="333333"/>
          <w:sz w:val="28"/>
          <w:szCs w:val="28"/>
          <w:rtl/>
        </w:rPr>
        <w:t>آشنایی با گزارش ام آر آی مغز و نخا</w:t>
      </w:r>
      <w:r w:rsidR="0029743F" w:rsidRPr="0049063F">
        <w:rPr>
          <w:rFonts w:cs="Calibri" w:hint="cs"/>
          <w:color w:val="333333"/>
          <w:sz w:val="28"/>
          <w:szCs w:val="28"/>
          <w:rtl/>
          <w:lang w:bidi="fa-IR"/>
        </w:rPr>
        <w:t>ع</w:t>
      </w:r>
    </w:p>
    <w:p w14:paraId="1ADB2317" w14:textId="50CB1563" w:rsidR="00696DBD" w:rsidRPr="0049063F" w:rsidRDefault="00696DBD" w:rsidP="005B2468">
      <w:pPr>
        <w:numPr>
          <w:ilvl w:val="0"/>
          <w:numId w:val="11"/>
        </w:numPr>
        <w:tabs>
          <w:tab w:val="right" w:pos="1170"/>
        </w:tabs>
        <w:spacing w:after="100" w:line="240" w:lineRule="auto"/>
        <w:ind w:left="270" w:firstLine="450"/>
        <w:rPr>
          <w:rFonts w:cs="B Nazanin"/>
          <w:sz w:val="28"/>
          <w:szCs w:val="28"/>
        </w:rPr>
      </w:pPr>
      <w:r w:rsidRPr="0049063F">
        <w:rPr>
          <w:rFonts w:cs="B Nazanin"/>
          <w:color w:val="333333"/>
          <w:sz w:val="28"/>
          <w:szCs w:val="28"/>
          <w:rtl/>
        </w:rPr>
        <w:t>مشاهده تکنیک انجام الکترو میوگرافی</w:t>
      </w:r>
      <w:r w:rsidRPr="0049063F">
        <w:rPr>
          <w:rFonts w:cs="B Nazanin" w:hint="cs"/>
          <w:color w:val="333333"/>
          <w:sz w:val="28"/>
          <w:szCs w:val="28"/>
          <w:rtl/>
        </w:rPr>
        <w:t xml:space="preserve"> </w:t>
      </w:r>
      <w:r w:rsidRPr="0049063F">
        <w:rPr>
          <w:rFonts w:cs="B Nazanin"/>
          <w:color w:val="333333"/>
          <w:sz w:val="28"/>
          <w:szCs w:val="28"/>
          <w:rtl/>
        </w:rPr>
        <w:t>که توسط متخصصین انجام میشود</w:t>
      </w:r>
      <w:r w:rsidR="00C81E2D" w:rsidRPr="0049063F">
        <w:rPr>
          <w:rFonts w:cs="B Nazanin" w:hint="cs"/>
          <w:color w:val="333333"/>
          <w:sz w:val="28"/>
          <w:szCs w:val="28"/>
          <w:rtl/>
        </w:rPr>
        <w:t xml:space="preserve"> </w:t>
      </w:r>
      <w:r w:rsidRPr="0049063F">
        <w:rPr>
          <w:rFonts w:cs="B Nazanin"/>
          <w:color w:val="333333"/>
          <w:sz w:val="28"/>
          <w:szCs w:val="28"/>
          <w:rtl/>
        </w:rPr>
        <w:t>( و تفسیر آن</w:t>
      </w:r>
      <w:r w:rsidRPr="0049063F">
        <w:rPr>
          <w:rFonts w:cs="B Nazanin" w:hint="cs"/>
          <w:color w:val="333333"/>
          <w:sz w:val="28"/>
          <w:szCs w:val="28"/>
          <w:rtl/>
        </w:rPr>
        <w:t>)</w:t>
      </w:r>
    </w:p>
    <w:p w14:paraId="63DDE3F3" w14:textId="77777777" w:rsidR="00696DBD" w:rsidRPr="0049063F" w:rsidRDefault="00696DBD" w:rsidP="005B2468">
      <w:pPr>
        <w:numPr>
          <w:ilvl w:val="0"/>
          <w:numId w:val="11"/>
        </w:numPr>
        <w:tabs>
          <w:tab w:val="right" w:pos="1170"/>
        </w:tabs>
        <w:spacing w:after="0" w:line="240" w:lineRule="auto"/>
        <w:ind w:left="270" w:firstLine="450"/>
        <w:rPr>
          <w:rFonts w:cs="B Nazanin"/>
          <w:sz w:val="28"/>
          <w:szCs w:val="28"/>
        </w:rPr>
      </w:pPr>
      <w:r w:rsidRPr="0049063F">
        <w:rPr>
          <w:rFonts w:cs="B Nazanin"/>
          <w:sz w:val="28"/>
          <w:szCs w:val="28"/>
          <w:rtl/>
        </w:rPr>
        <w:t>مشاهده تکنیک پونکسیون لومبرو  تفسیر یافته های آزمایشگاهی مایع</w:t>
      </w:r>
      <w:r w:rsidRPr="0049063F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49063F">
        <w:rPr>
          <w:rFonts w:cs="B Nazanin"/>
          <w:sz w:val="28"/>
          <w:szCs w:val="28"/>
          <w:rtl/>
        </w:rPr>
        <w:t>نخاعی</w:t>
      </w:r>
    </w:p>
    <w:p w14:paraId="527EBCC4" w14:textId="77777777" w:rsidR="00696DBD" w:rsidRPr="0049063F" w:rsidRDefault="00696DBD" w:rsidP="005B2468">
      <w:pPr>
        <w:numPr>
          <w:ilvl w:val="0"/>
          <w:numId w:val="11"/>
        </w:numPr>
        <w:tabs>
          <w:tab w:val="right" w:pos="1170"/>
        </w:tabs>
        <w:spacing w:after="22" w:line="240" w:lineRule="auto"/>
        <w:ind w:left="270" w:firstLine="450"/>
        <w:rPr>
          <w:rFonts w:cs="B Nazanin"/>
          <w:sz w:val="28"/>
          <w:szCs w:val="28"/>
        </w:rPr>
      </w:pPr>
      <w:r w:rsidRPr="0049063F">
        <w:rPr>
          <w:rFonts w:cs="B Nazanin"/>
          <w:color w:val="333333"/>
          <w:sz w:val="28"/>
          <w:szCs w:val="28"/>
          <w:rtl/>
        </w:rPr>
        <w:t>مشاهده و تفسیر عملی  سی تی اسکن و ام آر ای مغز</w:t>
      </w:r>
    </w:p>
    <w:p w14:paraId="5579EE5D" w14:textId="43285EC6" w:rsidR="00D82FF0" w:rsidRPr="0049063F" w:rsidRDefault="00696DBD" w:rsidP="005B2468">
      <w:pPr>
        <w:numPr>
          <w:ilvl w:val="0"/>
          <w:numId w:val="11"/>
        </w:numPr>
        <w:tabs>
          <w:tab w:val="right" w:pos="1170"/>
        </w:tabs>
        <w:spacing w:after="141" w:line="240" w:lineRule="auto"/>
        <w:ind w:left="270" w:firstLine="450"/>
        <w:rPr>
          <w:rFonts w:cs="B Nazanin"/>
          <w:sz w:val="28"/>
          <w:szCs w:val="28"/>
        </w:rPr>
      </w:pPr>
      <w:r w:rsidRPr="0049063F">
        <w:rPr>
          <w:rFonts w:cs="B Nazanin"/>
          <w:color w:val="333333"/>
          <w:sz w:val="28"/>
          <w:szCs w:val="28"/>
          <w:rtl/>
        </w:rPr>
        <w:t xml:space="preserve">نحوه برخورد با استروک ایسکمیک حاد و اندیکاسیون های تزریق </w:t>
      </w:r>
      <w:r w:rsidRPr="0049063F">
        <w:rPr>
          <w:rFonts w:ascii="Times New Roman" w:eastAsia="Times New Roman" w:hAnsi="Times New Roman" w:cs="B Nazanin"/>
          <w:color w:val="333333"/>
          <w:sz w:val="28"/>
          <w:szCs w:val="28"/>
        </w:rPr>
        <w:t>r</w:t>
      </w:r>
      <w:r w:rsidR="0029743F" w:rsidRPr="0049063F">
        <w:rPr>
          <w:rFonts w:ascii="Times New Roman" w:eastAsia="Times New Roman" w:hAnsi="Times New Roman" w:cs="B Nazanin"/>
          <w:color w:val="333333"/>
          <w:sz w:val="28"/>
          <w:szCs w:val="28"/>
        </w:rPr>
        <w:t>TPA</w:t>
      </w:r>
    </w:p>
    <w:p w14:paraId="7EC89D61" w14:textId="77777777" w:rsidR="0049063F" w:rsidRPr="0049063F" w:rsidRDefault="0049063F" w:rsidP="005B2468">
      <w:pPr>
        <w:spacing w:after="141" w:line="240" w:lineRule="auto"/>
        <w:ind w:left="270"/>
        <w:rPr>
          <w:rFonts w:cs="B Nazanin"/>
          <w:sz w:val="28"/>
          <w:szCs w:val="28"/>
        </w:rPr>
      </w:pPr>
    </w:p>
    <w:p w14:paraId="6C731755" w14:textId="26172877" w:rsidR="0049063F" w:rsidRPr="0049063F" w:rsidRDefault="0029743F" w:rsidP="0049063F">
      <w:pPr>
        <w:spacing w:before="120" w:after="0" w:line="360" w:lineRule="auto"/>
        <w:ind w:firstLine="270"/>
        <w:rPr>
          <w:rFonts w:cs="B Nazanin"/>
          <w:b/>
          <w:bCs/>
          <w:sz w:val="28"/>
          <w:szCs w:val="28"/>
          <w:rtl/>
          <w:lang w:bidi="fa-IR"/>
        </w:rPr>
      </w:pPr>
      <w:r w:rsidRPr="0049063F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8E3997" w:rsidRPr="0049063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8E3997" w:rsidRPr="0049063F">
        <w:rPr>
          <w:rFonts w:cs="B Nazanin" w:hint="cs"/>
          <w:b/>
          <w:bCs/>
          <w:sz w:val="26"/>
          <w:szCs w:val="26"/>
          <w:rtl/>
          <w:lang w:bidi="fa-IR"/>
        </w:rPr>
        <w:t>حيطه</w:t>
      </w:r>
      <w:r w:rsidR="008E3997" w:rsidRPr="0049063F">
        <w:rPr>
          <w:rFonts w:cs="B Nazanin" w:hint="cs"/>
          <w:b/>
          <w:bCs/>
          <w:sz w:val="28"/>
          <w:szCs w:val="28"/>
          <w:rtl/>
          <w:lang w:bidi="fa-IR"/>
        </w:rPr>
        <w:t xml:space="preserve"> نگرش :</w:t>
      </w:r>
    </w:p>
    <w:p w14:paraId="27707C62" w14:textId="497C5162" w:rsidR="00D82FF0" w:rsidRPr="0049063F" w:rsidRDefault="008E3997" w:rsidP="005B2468">
      <w:pPr>
        <w:pStyle w:val="ListParagraph"/>
        <w:numPr>
          <w:ilvl w:val="0"/>
          <w:numId w:val="10"/>
        </w:numPr>
        <w:tabs>
          <w:tab w:val="num" w:pos="1620"/>
          <w:tab w:val="right" w:pos="2070"/>
        </w:tabs>
        <w:spacing w:after="0" w:line="276" w:lineRule="auto"/>
        <w:rPr>
          <w:rFonts w:cs="B Nazanin"/>
          <w:sz w:val="28"/>
          <w:szCs w:val="28"/>
          <w:lang w:bidi="fa-IR"/>
        </w:rPr>
      </w:pPr>
      <w:r w:rsidRPr="0049063F">
        <w:rPr>
          <w:rFonts w:cs="B Nazanin" w:hint="cs"/>
          <w:sz w:val="28"/>
          <w:szCs w:val="28"/>
          <w:rtl/>
          <w:lang w:bidi="fa-IR"/>
        </w:rPr>
        <w:t>توانائي در نحوة برخورد با بيماران و همراهان از نظر اصول اخلاقي، مسا</w:t>
      </w:r>
      <w:r w:rsidR="009A1747" w:rsidRPr="0049063F">
        <w:rPr>
          <w:rFonts w:cs="B Nazanin" w:hint="cs"/>
          <w:sz w:val="28"/>
          <w:szCs w:val="28"/>
          <w:rtl/>
          <w:lang w:bidi="fa-IR"/>
        </w:rPr>
        <w:t>ئ</w:t>
      </w:r>
      <w:r w:rsidRPr="0049063F">
        <w:rPr>
          <w:rFonts w:cs="B Nazanin" w:hint="cs"/>
          <w:sz w:val="28"/>
          <w:szCs w:val="28"/>
          <w:rtl/>
          <w:lang w:bidi="fa-IR"/>
        </w:rPr>
        <w:t xml:space="preserve">ل قانوني و نحوة نتيجه گيري از دانش و مهارت خود </w:t>
      </w:r>
    </w:p>
    <w:p w14:paraId="28D584E8" w14:textId="62F4D83B" w:rsidR="008E3997" w:rsidRPr="0049063F" w:rsidRDefault="008E3997" w:rsidP="005B2468">
      <w:pPr>
        <w:pStyle w:val="ListParagraph"/>
        <w:numPr>
          <w:ilvl w:val="0"/>
          <w:numId w:val="10"/>
        </w:numPr>
        <w:tabs>
          <w:tab w:val="num" w:pos="1620"/>
          <w:tab w:val="right" w:pos="2070"/>
        </w:tabs>
        <w:spacing w:after="0" w:line="276" w:lineRule="auto"/>
        <w:rPr>
          <w:rFonts w:cs="B Nazanin"/>
          <w:sz w:val="28"/>
          <w:szCs w:val="28"/>
          <w:lang w:bidi="fa-IR"/>
        </w:rPr>
      </w:pPr>
      <w:r w:rsidRPr="0049063F">
        <w:rPr>
          <w:rFonts w:cs="B Nazanin" w:hint="cs"/>
          <w:sz w:val="28"/>
          <w:szCs w:val="28"/>
          <w:rtl/>
          <w:lang w:bidi="fa-IR"/>
        </w:rPr>
        <w:t xml:space="preserve">توانائي برقراري تعامل با ساير همكاران در حيطة پزشكي (اعم از پزشكان، پرستاران و غير پزشكان ) </w:t>
      </w:r>
    </w:p>
    <w:p w14:paraId="22588FCD" w14:textId="463CF5CA" w:rsidR="008E3997" w:rsidRPr="0049063F" w:rsidRDefault="008E3997" w:rsidP="005B2468">
      <w:pPr>
        <w:pStyle w:val="ListParagraph"/>
        <w:numPr>
          <w:ilvl w:val="0"/>
          <w:numId w:val="10"/>
        </w:numPr>
        <w:tabs>
          <w:tab w:val="num" w:pos="1620"/>
          <w:tab w:val="right" w:pos="2070"/>
        </w:tabs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49063F">
        <w:rPr>
          <w:rFonts w:cs="B Nazanin" w:hint="cs"/>
          <w:sz w:val="28"/>
          <w:szCs w:val="28"/>
          <w:rtl/>
          <w:lang w:bidi="fa-IR"/>
        </w:rPr>
        <w:t>توانائي برقراري ارتباط با خانواده مراجع وآموزش به خانواده</w:t>
      </w:r>
    </w:p>
    <w:p w14:paraId="2BAE2F49" w14:textId="2530C6C0" w:rsidR="0029743F" w:rsidRPr="004906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14:paraId="5B457ED4" w14:textId="141F6502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372B6FA" w14:textId="32E23F9B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CAEEC49" w14:textId="4DAB713A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4523AD90" w14:textId="04C651F2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47426237" w14:textId="58BEC5C0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9B53490" w14:textId="27AE3BAD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2341AA3" w14:textId="03EEC14D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97A5187" w14:textId="6496AED6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3BE3F42" w14:textId="348D6F97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0FEB891" w14:textId="472E7D69" w:rsidR="0029743F" w:rsidRDefault="0029743F" w:rsidP="0029743F">
      <w:pPr>
        <w:tabs>
          <w:tab w:val="num" w:pos="226"/>
          <w:tab w:val="num" w:pos="144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6A7EA82E" w14:textId="77777777" w:rsidR="0074544C" w:rsidRDefault="0074544C" w:rsidP="00B104DF">
      <w:pPr>
        <w:spacing w:after="314" w:line="259" w:lineRule="auto"/>
        <w:rPr>
          <w:rFonts w:cs="B Nazanin"/>
          <w:b/>
          <w:bCs/>
          <w:sz w:val="26"/>
          <w:szCs w:val="26"/>
          <w:rtl/>
        </w:rPr>
      </w:pPr>
    </w:p>
    <w:p w14:paraId="789393C0" w14:textId="579782B8" w:rsidR="008E3997" w:rsidRPr="00961C45" w:rsidRDefault="00E43026" w:rsidP="00E31C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  <w:between w:val="thinThickThinSmallGap" w:sz="24" w:space="1" w:color="auto"/>
          <w:bar w:val="thinThickThinSmallGap" w:sz="24" w:color="auto"/>
        </w:pBdr>
        <w:shd w:val="clear" w:color="auto" w:fill="C0FFFB" w:themeFill="accent1" w:themeFillTint="33"/>
        <w:spacing w:after="314" w:line="259" w:lineRule="auto"/>
        <w:ind w:left="180" w:hanging="10"/>
        <w:jc w:val="center"/>
        <w:rPr>
          <w:rFonts w:cs="B Nazanin"/>
          <w:sz w:val="32"/>
          <w:szCs w:val="32"/>
          <w:rtl/>
        </w:rPr>
      </w:pPr>
      <w:r w:rsidRPr="00961C45">
        <w:rPr>
          <w:rFonts w:cs="B Nazanin"/>
          <w:sz w:val="32"/>
          <w:szCs w:val="32"/>
          <w:rtl/>
        </w:rPr>
        <w:t xml:space="preserve">معرفی </w:t>
      </w:r>
      <w:r w:rsidR="008E3997" w:rsidRPr="00961C45">
        <w:rPr>
          <w:rFonts w:cs="B Nazanin"/>
          <w:sz w:val="32"/>
          <w:szCs w:val="32"/>
          <w:rtl/>
        </w:rPr>
        <w:t>اعضای هیئت علمی بخش نورولوژی بیمارستان شفا</w:t>
      </w:r>
    </w:p>
    <w:tbl>
      <w:tblPr>
        <w:tblStyle w:val="LightList-Accent21"/>
        <w:tblpPr w:leftFromText="180" w:rightFromText="180" w:vertAnchor="page" w:horzAnchor="margin" w:tblpXSpec="center" w:tblpY="2911"/>
        <w:tblW w:w="125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562"/>
        <w:gridCol w:w="3338"/>
        <w:gridCol w:w="1130"/>
        <w:gridCol w:w="1811"/>
        <w:gridCol w:w="2754"/>
      </w:tblGrid>
      <w:tr w:rsidR="0029743F" w:rsidRPr="008E3997" w14:paraId="7830310D" w14:textId="77777777" w:rsidTr="00961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C0FFFB" w:themeFill="accent1" w:themeFillTint="33"/>
            <w:vAlign w:val="center"/>
          </w:tcPr>
          <w:p w14:paraId="78D322D8" w14:textId="77777777" w:rsidR="0029743F" w:rsidRPr="008E3997" w:rsidRDefault="0029743F" w:rsidP="0074544C">
            <w:pPr>
              <w:bidi w:val="0"/>
              <w:jc w:val="center"/>
              <w:rPr>
                <w:rFonts w:cs="Arial"/>
                <w:color w:val="auto"/>
                <w:sz w:val="20"/>
                <w:szCs w:val="20"/>
                <w:lang w:bidi="fa-IR"/>
              </w:rPr>
            </w:pPr>
            <w:r w:rsidRPr="00DD63B7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ایمیل</w:t>
            </w:r>
            <w:r>
              <w:rPr>
                <w:rFonts w:cs="Arial" w:hint="cs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38" w:type="dxa"/>
            <w:shd w:val="clear" w:color="auto" w:fill="C0FFFB" w:themeFill="accent1" w:themeFillTint="33"/>
            <w:vAlign w:val="center"/>
          </w:tcPr>
          <w:p w14:paraId="56ECC017" w14:textId="77777777" w:rsidR="0029743F" w:rsidRPr="008E3997" w:rsidRDefault="0029743F" w:rsidP="0074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auto"/>
                <w:sz w:val="20"/>
                <w:szCs w:val="20"/>
                <w:rtl/>
                <w:lang w:bidi="fa-IR"/>
              </w:rPr>
              <w:t xml:space="preserve">سمت </w:t>
            </w:r>
          </w:p>
        </w:tc>
        <w:tc>
          <w:tcPr>
            <w:tcW w:w="1130" w:type="dxa"/>
            <w:shd w:val="clear" w:color="auto" w:fill="C0FFFB" w:themeFill="accent1" w:themeFillTint="33"/>
            <w:vAlign w:val="center"/>
          </w:tcPr>
          <w:p w14:paraId="53920380" w14:textId="77777777" w:rsidR="0029743F" w:rsidRPr="008E3997" w:rsidRDefault="0029743F" w:rsidP="0074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auto"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1811" w:type="dxa"/>
            <w:shd w:val="clear" w:color="auto" w:fill="C0FFFB" w:themeFill="accent1" w:themeFillTint="33"/>
            <w:vAlign w:val="center"/>
          </w:tcPr>
          <w:p w14:paraId="239D3AD7" w14:textId="77777777" w:rsidR="0029743F" w:rsidRPr="008E3997" w:rsidRDefault="0029743F" w:rsidP="00745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auto"/>
                <w:sz w:val="20"/>
                <w:szCs w:val="20"/>
                <w:rtl/>
                <w:lang w:bidi="fa-IR"/>
              </w:rPr>
              <w:t>مدرک تحصیلی</w:t>
            </w:r>
          </w:p>
        </w:tc>
        <w:tc>
          <w:tcPr>
            <w:tcW w:w="2754" w:type="dxa"/>
            <w:shd w:val="clear" w:color="auto" w:fill="C0FFFB" w:themeFill="accent1" w:themeFillTint="33"/>
            <w:vAlign w:val="center"/>
          </w:tcPr>
          <w:p w14:paraId="61E70ED0" w14:textId="77777777" w:rsidR="0029743F" w:rsidRPr="008E3997" w:rsidRDefault="0029743F" w:rsidP="0074544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نام استاد </w:t>
            </w:r>
          </w:p>
        </w:tc>
      </w:tr>
      <w:tr w:rsidR="0029743F" w:rsidRPr="008E3997" w14:paraId="4BA67983" w14:textId="77777777" w:rsidTr="00DD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BD6CAB6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hebrahimi@kmu.ac.ir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A2BA639" w14:textId="3D66EA2D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مدیر گروه </w:t>
            </w:r>
            <w:r w:rsidR="00DD63B7">
              <w:rPr>
                <w:rFonts w:cs="B Mitra" w:hint="cs"/>
                <w:sz w:val="22"/>
                <w:szCs w:val="22"/>
                <w:rtl/>
                <w:lang w:bidi="fa-IR"/>
              </w:rPr>
              <w:t>نورولوژی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794A728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CDD8A30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بوردتخصص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0B396A" w14:textId="77777777" w:rsidR="0029743F" w:rsidRPr="008E3997" w:rsidRDefault="0029743F" w:rsidP="0074544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دکترحسینعلی ابراهیمی</w:t>
            </w:r>
          </w:p>
        </w:tc>
      </w:tr>
      <w:tr w:rsidR="0029743F" w:rsidRPr="008E3997" w14:paraId="023F3AC7" w14:textId="77777777" w:rsidTr="00DD63B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4C9086E8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Behnaz.sedighi@gmail.com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5F9456D5" w14:textId="77777777" w:rsidR="0029743F" w:rsidRPr="00C6746A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ریاست بخش نورولوژی 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58D42070" w14:textId="77777777" w:rsidR="0029743F" w:rsidRPr="00C6746A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دانشیار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5CED5A94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18B8BD34" w14:textId="77777777" w:rsidR="0029743F" w:rsidRPr="00156135" w:rsidRDefault="0029743F" w:rsidP="007454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</w:t>
            </w: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بهناز صدیقی</w:t>
            </w:r>
          </w:p>
        </w:tc>
      </w:tr>
      <w:tr w:rsidR="0029743F" w:rsidRPr="008E3997" w14:paraId="66DFAA76" w14:textId="77777777" w:rsidTr="00DD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EBE9153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r.seifaddini@gmail.com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FD9FD5C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***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8D9ABF4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1A6A176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8CDBF8" w14:textId="77777777" w:rsidR="0029743F" w:rsidRPr="008E3997" w:rsidRDefault="0029743F" w:rsidP="0074544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رستم سیف الدینی</w:t>
            </w:r>
          </w:p>
        </w:tc>
      </w:tr>
      <w:tr w:rsidR="0029743F" w:rsidRPr="008E3997" w14:paraId="1DEC4DAE" w14:textId="77777777" w:rsidTr="00DD63B7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2D9B4F81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Fpp_farhad@yahoo.com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3A45CB26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مدیر دستیاری </w:t>
            </w:r>
            <w:r w:rsidRPr="00C6746A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–</w:t>
            </w: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معاون آموزشی گروه 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228F4EFE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6ED6261C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2880F716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سکته مغزی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7693C4A8" w14:textId="77777777" w:rsidR="0029743F" w:rsidRPr="008E3997" w:rsidRDefault="0029743F" w:rsidP="007454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فرهاد ایرانمنش</w:t>
            </w:r>
          </w:p>
        </w:tc>
      </w:tr>
      <w:tr w:rsidR="0029743F" w:rsidRPr="008E3997" w14:paraId="0FB9E49C" w14:textId="77777777" w:rsidTr="00DD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D6CCE60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kshafiee@gmail.com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235FB43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اورژانس نورولوژی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BF510A3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38BE1C7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6181B6" w14:textId="77777777" w:rsidR="0029743F" w:rsidRPr="008E3997" w:rsidRDefault="0029743F" w:rsidP="0074544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کاوه شفیعی</w:t>
            </w:r>
          </w:p>
        </w:tc>
      </w:tr>
      <w:tr w:rsidR="0029743F" w:rsidRPr="008E3997" w14:paraId="344BFCEE" w14:textId="77777777" w:rsidTr="00DD63B7">
        <w:trPr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6983DEB4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  <w:t>Hoda_3303@yahoo.com</w:t>
            </w:r>
          </w:p>
        </w:tc>
        <w:tc>
          <w:tcPr>
            <w:tcW w:w="3338" w:type="dxa"/>
            <w:shd w:val="clear" w:color="auto" w:fill="FFFF00"/>
            <w:vAlign w:val="center"/>
          </w:tcPr>
          <w:p w14:paraId="03039BC7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درمانگاه نورولوژی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3C7BC27D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72E0FACB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3C02363B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ام اس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3BE75245" w14:textId="77777777" w:rsidR="0029743F" w:rsidRPr="008E3997" w:rsidRDefault="0029743F" w:rsidP="007454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هدا کمالی</w:t>
            </w:r>
          </w:p>
        </w:tc>
      </w:tr>
      <w:tr w:rsidR="0029743F" w:rsidRPr="008E3997" w14:paraId="1D40975D" w14:textId="77777777" w:rsidTr="00DD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2330476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r w:rsidRPr="008E399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dr_mohsen_sys@yahoo.com</w:t>
            </w: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A3F0014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مسئول کاراموزان 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DF2D79B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8463512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286EAC43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 نوروماسکولار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8D34D13" w14:textId="77777777" w:rsidR="0029743F" w:rsidRPr="008E3997" w:rsidRDefault="0029743F" w:rsidP="0074544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بنت الهدی ضیاء الدینی</w:t>
            </w:r>
          </w:p>
        </w:tc>
      </w:tr>
      <w:tr w:rsidR="0029743F" w:rsidRPr="008E3997" w14:paraId="38FBCDDA" w14:textId="77777777" w:rsidTr="00DD63B7">
        <w:trPr>
          <w:trHeight w:hRule="exact"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51FB8CDF" w14:textId="77777777" w:rsidR="0029743F" w:rsidRPr="008E3997" w:rsidRDefault="00000000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  <w:lang w:bidi="fa-IR"/>
              </w:rPr>
            </w:pPr>
            <w:hyperlink r:id="rId8" w:history="1">
              <w:r w:rsidR="0029743F" w:rsidRPr="008E3997">
                <w:rPr>
                  <w:rFonts w:ascii="Cambria" w:hAnsi="Cambria"/>
                  <w:color w:val="000000" w:themeColor="text1"/>
                  <w:sz w:val="20"/>
                  <w:szCs w:val="20"/>
                </w:rPr>
                <w:t>hamide.md62@gmail.com</w:t>
              </w:r>
            </w:hyperlink>
          </w:p>
        </w:tc>
        <w:tc>
          <w:tcPr>
            <w:tcW w:w="3338" w:type="dxa"/>
            <w:shd w:val="clear" w:color="auto" w:fill="FFFF00"/>
            <w:vAlign w:val="center"/>
          </w:tcPr>
          <w:p w14:paraId="3A5828CB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Mitra" w:hint="cs"/>
                <w:sz w:val="22"/>
                <w:szCs w:val="22"/>
                <w:rtl/>
                <w:lang w:bidi="fa-IR"/>
              </w:rPr>
              <w:t>مسئول کارآموزان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6321CF28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Mitra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23152273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بورد تخصصی</w:t>
            </w:r>
          </w:p>
          <w:p w14:paraId="7CD76559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Mitra" w:hint="cs"/>
                <w:sz w:val="20"/>
                <w:szCs w:val="20"/>
                <w:rtl/>
                <w:lang w:bidi="fa-IR"/>
              </w:rPr>
              <w:t>فلوشیپ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اپی لپسی</w:t>
            </w:r>
          </w:p>
          <w:p w14:paraId="6E5803C9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54" w:type="dxa"/>
            <w:shd w:val="clear" w:color="auto" w:fill="FFFF00"/>
            <w:vAlign w:val="center"/>
          </w:tcPr>
          <w:p w14:paraId="41962AFC" w14:textId="77777777" w:rsidR="0029743F" w:rsidRPr="008E3997" w:rsidRDefault="0029743F" w:rsidP="007454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خانم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حمیده ارون</w:t>
            </w:r>
          </w:p>
        </w:tc>
      </w:tr>
      <w:tr w:rsidR="0029743F" w:rsidRPr="008E3997" w14:paraId="536684A4" w14:textId="77777777" w:rsidTr="00DD6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F1508E6" w14:textId="77777777" w:rsidR="0029743F" w:rsidRPr="008E3997" w:rsidRDefault="00000000" w:rsidP="0074544C">
            <w:pPr>
              <w:bidi w:val="0"/>
              <w:spacing w:line="276" w:lineRule="auto"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hyperlink r:id="rId9" w:history="1">
              <w:r w:rsidR="0029743F" w:rsidRPr="008E3997">
                <w:rPr>
                  <w:rFonts w:ascii="Cambria" w:hAnsi="Cambria" w:cs="B Nazanin"/>
                  <w:color w:val="000000" w:themeColor="text1"/>
                  <w:sz w:val="20"/>
                  <w:szCs w:val="20"/>
                </w:rPr>
                <w:t>hr.barzegar68@gmail.com</w:t>
              </w:r>
            </w:hyperlink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5033E30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Nazanin" w:hint="cs"/>
                <w:sz w:val="22"/>
                <w:szCs w:val="22"/>
                <w:rtl/>
                <w:lang w:bidi="fa-IR"/>
              </w:rPr>
              <w:t>مسئول کارورزان</w:t>
            </w:r>
          </w:p>
        </w:tc>
        <w:tc>
          <w:tcPr>
            <w:tcW w:w="113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875A115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3B1A72D" w14:textId="77777777" w:rsidR="0029743F" w:rsidRPr="008E3997" w:rsidRDefault="0029743F" w:rsidP="00745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674FA0" w14:textId="77777777" w:rsidR="0029743F" w:rsidRPr="008E3997" w:rsidRDefault="0029743F" w:rsidP="0074544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آقای </w:t>
            </w: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دکتر حمیدرضا برزگر</w:t>
            </w:r>
          </w:p>
        </w:tc>
      </w:tr>
      <w:tr w:rsidR="0029743F" w:rsidRPr="008E3997" w14:paraId="4899880D" w14:textId="77777777" w:rsidTr="00DD63B7">
        <w:trPr>
          <w:trHeight w:hRule="exact"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shd w:val="clear" w:color="auto" w:fill="FFFF00"/>
            <w:vAlign w:val="center"/>
          </w:tcPr>
          <w:p w14:paraId="1EFB676A" w14:textId="77777777" w:rsidR="0029743F" w:rsidRPr="008E3997" w:rsidRDefault="00000000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hyperlink r:id="rId10" w:history="1">
              <w:r w:rsidR="0029743F" w:rsidRPr="008E3997">
                <w:rPr>
                  <w:rFonts w:ascii="Cambria" w:hAnsi="Cambria" w:cs="Arial"/>
                  <w:color w:val="000000" w:themeColor="text1"/>
                  <w:sz w:val="20"/>
                  <w:szCs w:val="20"/>
                </w:rPr>
                <w:t>fateme.moghaddas1991@gmail.com</w:t>
              </w:r>
            </w:hyperlink>
          </w:p>
          <w:p w14:paraId="2DBB0D33" w14:textId="77777777" w:rsidR="0029743F" w:rsidRPr="008E3997" w:rsidRDefault="0029743F" w:rsidP="0074544C">
            <w:pPr>
              <w:bidi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FFFF00"/>
            <w:vAlign w:val="center"/>
          </w:tcPr>
          <w:p w14:paraId="7BF62023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6746A">
              <w:rPr>
                <w:rFonts w:cs="B Nazanin" w:hint="cs"/>
                <w:sz w:val="22"/>
                <w:szCs w:val="22"/>
                <w:rtl/>
                <w:lang w:bidi="fa-IR"/>
              </w:rPr>
              <w:t>مسئول امور پژوهشی</w:t>
            </w:r>
          </w:p>
        </w:tc>
        <w:tc>
          <w:tcPr>
            <w:tcW w:w="1130" w:type="dxa"/>
            <w:shd w:val="clear" w:color="auto" w:fill="FFFF00"/>
            <w:vAlign w:val="center"/>
          </w:tcPr>
          <w:p w14:paraId="2C3BCAEA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rtl/>
                <w:lang w:bidi="fa-IR"/>
              </w:rPr>
            </w:pPr>
            <w:r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  <w:tc>
          <w:tcPr>
            <w:tcW w:w="1811" w:type="dxa"/>
            <w:shd w:val="clear" w:color="auto" w:fill="FFFF00"/>
            <w:vAlign w:val="center"/>
          </w:tcPr>
          <w:p w14:paraId="0CE43194" w14:textId="77777777" w:rsidR="0029743F" w:rsidRPr="008E3997" w:rsidRDefault="0029743F" w:rsidP="00745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rtl/>
                <w:lang w:bidi="fa-IR"/>
              </w:rPr>
            </w:pPr>
            <w:r w:rsidRPr="008E3997">
              <w:rPr>
                <w:rFonts w:cs="B Nazanin" w:hint="cs"/>
                <w:sz w:val="20"/>
                <w:szCs w:val="20"/>
                <w:rtl/>
                <w:lang w:bidi="fa-IR"/>
              </w:rPr>
              <w:t>بورد تخصصی</w:t>
            </w:r>
          </w:p>
        </w:tc>
        <w:tc>
          <w:tcPr>
            <w:tcW w:w="2754" w:type="dxa"/>
            <w:shd w:val="clear" w:color="auto" w:fill="FFFF00"/>
            <w:vAlign w:val="center"/>
          </w:tcPr>
          <w:p w14:paraId="294EA195" w14:textId="633D3DE7" w:rsidR="0029743F" w:rsidRPr="008E3997" w:rsidRDefault="00D765D5" w:rsidP="007454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خانم</w:t>
            </w:r>
            <w:r w:rsidR="0029743F" w:rsidRPr="0015613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9743F" w:rsidRPr="008E399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دکتر فاطمه مقدس </w:t>
            </w:r>
          </w:p>
        </w:tc>
      </w:tr>
    </w:tbl>
    <w:p w14:paraId="6F732F8D" w14:textId="77777777" w:rsidR="008E3997" w:rsidRDefault="008E3997" w:rsidP="0029743F">
      <w:pPr>
        <w:spacing w:after="314" w:line="259" w:lineRule="auto"/>
        <w:rPr>
          <w:rFonts w:cs="B Nazanin"/>
          <w:rtl/>
          <w:lang w:bidi="fa-IR"/>
        </w:rPr>
      </w:pPr>
    </w:p>
    <w:p w14:paraId="30F4151B" w14:textId="77777777" w:rsidR="008E3997" w:rsidRDefault="008E3997" w:rsidP="008E3997">
      <w:pPr>
        <w:spacing w:after="314" w:line="259" w:lineRule="auto"/>
        <w:ind w:left="12" w:hanging="10"/>
        <w:rPr>
          <w:rFonts w:cs="B Nazanin"/>
          <w:rtl/>
          <w:lang w:bidi="fa-IR"/>
        </w:rPr>
      </w:pPr>
    </w:p>
    <w:p w14:paraId="36480632" w14:textId="238924B5" w:rsidR="0049063F" w:rsidRDefault="0049063F" w:rsidP="00B104DF">
      <w:pPr>
        <w:spacing w:after="314" w:line="259" w:lineRule="auto"/>
        <w:rPr>
          <w:rFonts w:cs="B Nazanin"/>
          <w:rtl/>
        </w:rPr>
      </w:pPr>
    </w:p>
    <w:p w14:paraId="1F1EC54B" w14:textId="2ADC1B33" w:rsidR="002029D8" w:rsidRPr="00961C45" w:rsidRDefault="002029D8" w:rsidP="002029D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  <w:between w:val="thinThickThinSmallGap" w:sz="24" w:space="1" w:color="auto"/>
          <w:bar w:val="thinThickThinSmallGap" w:sz="24" w:color="auto"/>
        </w:pBdr>
        <w:shd w:val="clear" w:color="auto" w:fill="C0FFFB" w:themeFill="accent1" w:themeFillTint="33"/>
        <w:tabs>
          <w:tab w:val="right" w:pos="270"/>
          <w:tab w:val="right" w:pos="13140"/>
          <w:tab w:val="right" w:pos="13320"/>
          <w:tab w:val="right" w:pos="13410"/>
        </w:tabs>
        <w:spacing w:after="319" w:line="240" w:lineRule="auto"/>
        <w:ind w:left="720" w:hanging="450"/>
        <w:jc w:val="center"/>
        <w:rPr>
          <w:rFonts w:cs="B Nazanin"/>
          <w:sz w:val="32"/>
          <w:szCs w:val="32"/>
        </w:rPr>
      </w:pPr>
      <w:bookmarkStart w:id="0" w:name="_Hlk124074768"/>
      <w:r>
        <w:rPr>
          <w:rFonts w:cs="B Nazanin" w:hint="cs"/>
          <w:sz w:val="32"/>
          <w:szCs w:val="32"/>
          <w:rtl/>
        </w:rPr>
        <w:t>شرح وظایف</w:t>
      </w:r>
      <w:r w:rsidRPr="00961C45">
        <w:rPr>
          <w:rFonts w:cs="B Nazanin" w:hint="cs"/>
          <w:sz w:val="32"/>
          <w:szCs w:val="32"/>
          <w:rtl/>
        </w:rPr>
        <w:t xml:space="preserve"> کارورز</w:t>
      </w:r>
      <w:r>
        <w:rPr>
          <w:rFonts w:cs="B Nazanin" w:hint="cs"/>
          <w:sz w:val="32"/>
          <w:szCs w:val="32"/>
          <w:rtl/>
        </w:rPr>
        <w:t>ان نورولوژی</w:t>
      </w:r>
      <w:r w:rsidRPr="00961C45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اورژانس </w:t>
      </w:r>
    </w:p>
    <w:bookmarkEnd w:id="0"/>
    <w:p w14:paraId="67B10A4E" w14:textId="76337E24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ساعت كشيك كارورزان از ساعت 30/7 صبح لغايت 30/7 صبح روز بعد است.</w:t>
      </w:r>
    </w:p>
    <w:p w14:paraId="0DE546A1" w14:textId="77777777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2)كارورز موظف است به محض ورود بيمار با تشخيص مشكلات نورولوژي  اورژانس بر بالين بيمار حاضر وبا هماهنگی رزیدنت کشیک با كسب اطلاعات از بيمار و همراهان او شرح حال او را تهيه نموده و طبق دستور رزیدنت کشیک جهت بيمار  اقدام لازم انجام شود.</w:t>
      </w:r>
    </w:p>
    <w:p w14:paraId="2FD33E5E" w14:textId="607C4CD5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ثبت تشخيص اوليه و تشخيص هاي افتراقي از وظايف كارورز است. همچنین درج نام کارورز در پایان شرح حال الزامی است.</w:t>
      </w:r>
    </w:p>
    <w:p w14:paraId="560C789C" w14:textId="234F8119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کارورزان  تحت نظر رزیدنت کشیک در انجام اقدامات تشخیصی درمانی مشارکت دارد .</w:t>
      </w:r>
    </w:p>
    <w:p w14:paraId="377BD80E" w14:textId="77777777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5)كارورزان در اورژانس از هرگونه اقدام بدون هماهنگي با رزیدنت خودداري فرمايند.</w:t>
      </w:r>
    </w:p>
    <w:p w14:paraId="251C73B2" w14:textId="77777777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6) راند بخش با اساتید و دستیاران طبق برنامه بخش.</w:t>
      </w:r>
    </w:p>
    <w:p w14:paraId="5F520C2B" w14:textId="4F8F28A3" w:rsidR="002029D8" w:rsidRPr="002029D8" w:rsidRDefault="002029D8" w:rsidP="002029D8">
      <w:pPr>
        <w:pStyle w:val="ListParagraph"/>
        <w:numPr>
          <w:ilvl w:val="0"/>
          <w:numId w:val="21"/>
        </w:numPr>
        <w:spacing w:after="314" w:line="259" w:lineRule="auto"/>
        <w:rPr>
          <w:rFonts w:cs="B Nazanin"/>
          <w:rtl/>
        </w:rPr>
      </w:pPr>
      <w:r w:rsidRPr="002029D8">
        <w:rPr>
          <w:rFonts w:ascii="Calibri" w:eastAsia="Calibri" w:hAnsi="Calibri" w:cs="B Nazanin" w:hint="cs"/>
          <w:sz w:val="28"/>
          <w:szCs w:val="28"/>
          <w:rtl/>
          <w:lang w:bidi="fa-IR"/>
        </w:rPr>
        <w:t>7) تعداد كشيك كارورزان  بطور متوسط حداکثر 10 روز در ماه است</w:t>
      </w:r>
    </w:p>
    <w:p w14:paraId="2E78954C" w14:textId="54073380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34F9928" w14:textId="67790ADC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29A28B24" w14:textId="238495AD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06EC106" w14:textId="7D979968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BE52AFC" w14:textId="37365C6A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B841AA3" w14:textId="5115383B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61B19D5" w14:textId="498656C7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68BCDF37" w14:textId="72F16671" w:rsidR="002029D8" w:rsidRPr="00961C45" w:rsidRDefault="002029D8" w:rsidP="002029D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  <w:between w:val="thinThickThinSmallGap" w:sz="24" w:space="1" w:color="auto"/>
          <w:bar w:val="thinThickThinSmallGap" w:sz="24" w:color="auto"/>
        </w:pBdr>
        <w:shd w:val="clear" w:color="auto" w:fill="C0FFFB" w:themeFill="accent1" w:themeFillTint="33"/>
        <w:tabs>
          <w:tab w:val="right" w:pos="270"/>
          <w:tab w:val="right" w:pos="13140"/>
          <w:tab w:val="right" w:pos="13320"/>
          <w:tab w:val="right" w:pos="13410"/>
        </w:tabs>
        <w:spacing w:after="319" w:line="240" w:lineRule="auto"/>
        <w:ind w:left="720" w:hanging="45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شرح وظایف</w:t>
      </w:r>
      <w:r w:rsidRPr="00961C45">
        <w:rPr>
          <w:rFonts w:cs="B Nazanin" w:hint="cs"/>
          <w:sz w:val="32"/>
          <w:szCs w:val="32"/>
          <w:rtl/>
        </w:rPr>
        <w:t xml:space="preserve"> کارورز</w:t>
      </w:r>
      <w:r>
        <w:rPr>
          <w:rFonts w:cs="B Nazanin" w:hint="cs"/>
          <w:sz w:val="32"/>
          <w:szCs w:val="32"/>
          <w:rtl/>
        </w:rPr>
        <w:t>ان نورولوژی</w:t>
      </w:r>
      <w:r w:rsidRPr="00961C45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بخش </w:t>
      </w:r>
    </w:p>
    <w:p w14:paraId="728538B0" w14:textId="4D5DEC57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ویزیت روزانه بیماران قبل از دستیار و اتندینگ مربوطه</w:t>
      </w:r>
    </w:p>
    <w:p w14:paraId="7BDCB72A" w14:textId="74EC008F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حضور در راند آموزشی دستیار و اتندینگ مربوطه.</w:t>
      </w:r>
    </w:p>
    <w:p w14:paraId="5D6BB094" w14:textId="6130BC53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ثبت یادداشت روزانه در مورد وضعیت بیمار</w:t>
      </w:r>
    </w:p>
    <w:p w14:paraId="07621462" w14:textId="5F2769E8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پیگیری امور درمانی </w:t>
      </w:r>
      <w:r w:rsidRPr="002029D8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–</w:t>
      </w: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تشخیصی بیمار مانند آزمایشات</w:t>
      </w:r>
    </w:p>
    <w:p w14:paraId="58B49551" w14:textId="5B3C3332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نوشتن شرح حال وانجام معاینه و ثبت کامل آن</w:t>
      </w:r>
    </w:p>
    <w:p w14:paraId="22D13A97" w14:textId="5111472F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حضور در کلیه کلاسهای آموزشی طبق نظر گروه</w:t>
      </w:r>
    </w:p>
    <w:p w14:paraId="4FC1777D" w14:textId="77777777" w:rsidR="002029D8" w:rsidRPr="002029D8" w:rsidRDefault="002029D8" w:rsidP="002029D8">
      <w:pPr>
        <w:pStyle w:val="ListParagraph"/>
        <w:numPr>
          <w:ilvl w:val="0"/>
          <w:numId w:val="21"/>
        </w:numPr>
        <w:spacing w:after="200" w:line="360" w:lineRule="auto"/>
        <w:jc w:val="lowKashida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29D8">
        <w:rPr>
          <w:rFonts w:ascii="Calibri" w:eastAsia="Calibri" w:hAnsi="Calibri" w:cs="B Mitra" w:hint="cs"/>
          <w:sz w:val="28"/>
          <w:szCs w:val="28"/>
          <w:rtl/>
          <w:lang w:bidi="fa-IR"/>
        </w:rPr>
        <w:t>9- کشیکهای اینترنی اورژانس و بخش اعصاب طبق برنامه تنظیمی</w:t>
      </w:r>
    </w:p>
    <w:p w14:paraId="41BBF765" w14:textId="478CD227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00670AC6" w14:textId="24717DF7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0FA2138" w14:textId="286E7F60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219486A" w14:textId="1992A31E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2988706B" w14:textId="484FBD9C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3629EAA1" w14:textId="0107C86D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4581A315" w14:textId="2BE8BA89" w:rsidR="002029D8" w:rsidRDefault="002029D8" w:rsidP="00B104DF">
      <w:pPr>
        <w:spacing w:after="314" w:line="259" w:lineRule="auto"/>
        <w:rPr>
          <w:rFonts w:cs="B Nazanin"/>
          <w:rtl/>
        </w:rPr>
      </w:pPr>
    </w:p>
    <w:p w14:paraId="1A48D81D" w14:textId="77777777" w:rsidR="002029D8" w:rsidRPr="0054414E" w:rsidRDefault="002029D8" w:rsidP="00B104DF">
      <w:pPr>
        <w:spacing w:after="314" w:line="259" w:lineRule="auto"/>
        <w:rPr>
          <w:rFonts w:cs="B Nazanin"/>
        </w:rPr>
      </w:pPr>
    </w:p>
    <w:p w14:paraId="3AB9CAD0" w14:textId="7487C2AA" w:rsidR="008E3997" w:rsidRPr="00961C45" w:rsidRDefault="008E3997" w:rsidP="00E31C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  <w:between w:val="thinThickThinSmallGap" w:sz="24" w:space="1" w:color="auto"/>
          <w:bar w:val="thinThickThinSmallGap" w:sz="24" w:color="auto"/>
        </w:pBdr>
        <w:shd w:val="clear" w:color="auto" w:fill="C0FFFB" w:themeFill="accent1" w:themeFillTint="33"/>
        <w:tabs>
          <w:tab w:val="right" w:pos="270"/>
          <w:tab w:val="right" w:pos="13140"/>
          <w:tab w:val="right" w:pos="13320"/>
          <w:tab w:val="right" w:pos="13410"/>
        </w:tabs>
        <w:spacing w:after="319" w:line="240" w:lineRule="auto"/>
        <w:ind w:left="720" w:hanging="450"/>
        <w:jc w:val="center"/>
        <w:rPr>
          <w:rFonts w:cs="B Nazanin"/>
          <w:sz w:val="32"/>
          <w:szCs w:val="32"/>
        </w:rPr>
      </w:pPr>
      <w:bookmarkStart w:id="1" w:name="_Hlk122764676"/>
      <w:r w:rsidRPr="00961C45">
        <w:rPr>
          <w:rFonts w:cs="B Nazanin"/>
          <w:sz w:val="32"/>
          <w:szCs w:val="32"/>
          <w:rtl/>
        </w:rPr>
        <w:t>ضوابط و مقررات</w:t>
      </w:r>
      <w:r w:rsidR="00DD76DA" w:rsidRPr="00961C45">
        <w:rPr>
          <w:rFonts w:cs="B Nazanin" w:hint="cs"/>
          <w:sz w:val="32"/>
          <w:szCs w:val="32"/>
          <w:rtl/>
        </w:rPr>
        <w:t xml:space="preserve"> دوره کارورزی گروه </w:t>
      </w:r>
      <w:r w:rsidRPr="00961C45">
        <w:rPr>
          <w:rFonts w:cs="B Nazanin"/>
          <w:sz w:val="32"/>
          <w:szCs w:val="32"/>
          <w:rtl/>
        </w:rPr>
        <w:t>نورولوژی</w:t>
      </w:r>
    </w:p>
    <w:p w14:paraId="04A65BB7" w14:textId="0947CE24" w:rsidR="008E3997" w:rsidRPr="009C5AC9" w:rsidRDefault="008E3997" w:rsidP="009C5AC9">
      <w:pPr>
        <w:pStyle w:val="ListParagraph"/>
        <w:numPr>
          <w:ilvl w:val="0"/>
          <w:numId w:val="20"/>
        </w:numPr>
        <w:spacing w:after="4" w:line="276" w:lineRule="auto"/>
        <w:ind w:right="215"/>
        <w:jc w:val="both"/>
        <w:rPr>
          <w:rFonts w:cs="B Nazanin"/>
          <w:sz w:val="28"/>
          <w:szCs w:val="28"/>
        </w:rPr>
      </w:pPr>
      <w:r w:rsidRPr="009C5AC9">
        <w:rPr>
          <w:rFonts w:cs="B Nazanin"/>
          <w:sz w:val="28"/>
          <w:szCs w:val="28"/>
          <w:rtl/>
        </w:rPr>
        <w:t>مدت</w:t>
      </w:r>
      <w:r w:rsidR="00C6746A" w:rsidRPr="009C5AC9">
        <w:rPr>
          <w:rFonts w:cs="B Nazanin"/>
          <w:sz w:val="28"/>
          <w:szCs w:val="28"/>
          <w:rtl/>
        </w:rPr>
        <w:t xml:space="preserve"> زمان</w:t>
      </w:r>
      <w:r w:rsidRPr="009C5AC9">
        <w:rPr>
          <w:rFonts w:cs="B Nazanin"/>
          <w:sz w:val="28"/>
          <w:szCs w:val="28"/>
          <w:rtl/>
        </w:rPr>
        <w:t xml:space="preserve"> دوره کار</w:t>
      </w:r>
      <w:r w:rsidR="00DD63B7" w:rsidRPr="009C5AC9">
        <w:rPr>
          <w:rFonts w:cs="B Nazanin" w:hint="cs"/>
          <w:sz w:val="28"/>
          <w:szCs w:val="28"/>
          <w:rtl/>
        </w:rPr>
        <w:t xml:space="preserve">ورزی </w:t>
      </w:r>
      <w:r w:rsidRPr="009C5AC9">
        <w:rPr>
          <w:rFonts w:cs="B Nazanin"/>
          <w:sz w:val="28"/>
          <w:szCs w:val="28"/>
          <w:rtl/>
        </w:rPr>
        <w:t>نورولوژی یک ماه بوده و شروع دوره طبق معرفی نامه دانشکده پزشکی می باشد .</w:t>
      </w:r>
    </w:p>
    <w:p w14:paraId="58EDF7B9" w14:textId="1953C3D8" w:rsidR="00AC542C" w:rsidRPr="009C5AC9" w:rsidRDefault="00AC542C" w:rsidP="009C5AC9">
      <w:pPr>
        <w:pStyle w:val="ListParagraph"/>
        <w:numPr>
          <w:ilvl w:val="0"/>
          <w:numId w:val="20"/>
        </w:numPr>
        <w:spacing w:line="276" w:lineRule="auto"/>
        <w:ind w:right="215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cs="B Nazanin"/>
          <w:sz w:val="28"/>
          <w:szCs w:val="28"/>
          <w:rtl/>
        </w:rPr>
        <w:t>کار</w:t>
      </w:r>
      <w:r w:rsidR="00DD63B7" w:rsidRPr="009C5AC9">
        <w:rPr>
          <w:rFonts w:cs="B Nazanin" w:hint="cs"/>
          <w:sz w:val="28"/>
          <w:szCs w:val="28"/>
          <w:rtl/>
        </w:rPr>
        <w:t>ورزان</w:t>
      </w:r>
      <w:r w:rsidRPr="009C5AC9">
        <w:rPr>
          <w:rFonts w:cs="B Nazanin"/>
          <w:sz w:val="28"/>
          <w:szCs w:val="28"/>
          <w:rtl/>
        </w:rPr>
        <w:t xml:space="preserve"> م</w:t>
      </w:r>
      <w:r w:rsidRPr="009C5AC9">
        <w:rPr>
          <w:rFonts w:cs="B Nazanin" w:hint="cs"/>
          <w:sz w:val="28"/>
          <w:szCs w:val="28"/>
          <w:rtl/>
        </w:rPr>
        <w:t>ی</w:t>
      </w:r>
      <w:r w:rsidRPr="009C5AC9">
        <w:rPr>
          <w:rFonts w:cs="B Nazanin"/>
          <w:sz w:val="28"/>
          <w:szCs w:val="28"/>
          <w:rtl/>
        </w:rPr>
        <w:t xml:space="preserve"> با</w:t>
      </w:r>
      <w:r w:rsidRPr="009C5AC9">
        <w:rPr>
          <w:rFonts w:cs="B Nazanin" w:hint="cs"/>
          <w:sz w:val="28"/>
          <w:szCs w:val="28"/>
          <w:rtl/>
        </w:rPr>
        <w:t>ی</w:t>
      </w:r>
      <w:r w:rsidRPr="009C5AC9">
        <w:rPr>
          <w:rFonts w:cs="B Nazanin" w:hint="eastAsia"/>
          <w:sz w:val="28"/>
          <w:szCs w:val="28"/>
          <w:rtl/>
        </w:rPr>
        <w:t>ست</w:t>
      </w:r>
      <w:r w:rsidRPr="009C5AC9">
        <w:rPr>
          <w:rFonts w:cs="B Nazanin"/>
          <w:sz w:val="28"/>
          <w:szCs w:val="28"/>
          <w:rtl/>
        </w:rPr>
        <w:t xml:space="preserve"> هر روز صبح راس ساعت 30/7 صبح در ب</w:t>
      </w:r>
      <w:r w:rsidRPr="009C5AC9">
        <w:rPr>
          <w:rFonts w:cs="B Nazanin" w:hint="cs"/>
          <w:sz w:val="28"/>
          <w:szCs w:val="28"/>
          <w:rtl/>
        </w:rPr>
        <w:t>ی</w:t>
      </w:r>
      <w:r w:rsidRPr="009C5AC9">
        <w:rPr>
          <w:rFonts w:cs="B Nazanin" w:hint="eastAsia"/>
          <w:sz w:val="28"/>
          <w:szCs w:val="28"/>
          <w:rtl/>
        </w:rPr>
        <w:t>مارستان</w:t>
      </w:r>
      <w:r w:rsidRPr="009C5AC9">
        <w:rPr>
          <w:rFonts w:cs="B Nazanin"/>
          <w:sz w:val="28"/>
          <w:szCs w:val="28"/>
          <w:rtl/>
        </w:rPr>
        <w:t xml:space="preserve"> حضور داشته باشند و ساعت خروج از ب</w:t>
      </w:r>
      <w:r w:rsidRPr="009C5AC9">
        <w:rPr>
          <w:rFonts w:cs="B Nazanin" w:hint="cs"/>
          <w:sz w:val="28"/>
          <w:szCs w:val="28"/>
          <w:rtl/>
        </w:rPr>
        <w:t>ی</w:t>
      </w:r>
      <w:r w:rsidRPr="009C5AC9">
        <w:rPr>
          <w:rFonts w:cs="B Nazanin" w:hint="eastAsia"/>
          <w:sz w:val="28"/>
          <w:szCs w:val="28"/>
          <w:rtl/>
        </w:rPr>
        <w:t>مارستان</w:t>
      </w:r>
      <w:r w:rsidRPr="009C5AC9">
        <w:rPr>
          <w:rFonts w:cs="B Nazanin"/>
          <w:sz w:val="28"/>
          <w:szCs w:val="28"/>
          <w:rtl/>
        </w:rPr>
        <w:t xml:space="preserve"> 30/12 ظهر م</w:t>
      </w:r>
      <w:r w:rsidRPr="009C5AC9">
        <w:rPr>
          <w:rFonts w:cs="B Nazanin" w:hint="cs"/>
          <w:sz w:val="28"/>
          <w:szCs w:val="28"/>
          <w:rtl/>
        </w:rPr>
        <w:t>ی</w:t>
      </w:r>
      <w:r w:rsidRPr="009C5AC9">
        <w:rPr>
          <w:rFonts w:cs="B Nazanin"/>
          <w:sz w:val="28"/>
          <w:szCs w:val="28"/>
          <w:rtl/>
        </w:rPr>
        <w:t xml:space="preserve"> باشد.</w:t>
      </w:r>
    </w:p>
    <w:p w14:paraId="4CC340CD" w14:textId="1A006018" w:rsidR="008E3997" w:rsidRPr="009C5AC9" w:rsidRDefault="008E3997" w:rsidP="009C5AC9">
      <w:pPr>
        <w:pStyle w:val="ListParagraph"/>
        <w:numPr>
          <w:ilvl w:val="0"/>
          <w:numId w:val="20"/>
        </w:numPr>
        <w:spacing w:line="276" w:lineRule="auto"/>
        <w:ind w:right="215"/>
        <w:jc w:val="both"/>
        <w:rPr>
          <w:rFonts w:cs="B Nazanin"/>
          <w:sz w:val="28"/>
          <w:szCs w:val="28"/>
        </w:rPr>
      </w:pPr>
      <w:r w:rsidRPr="009C5AC9">
        <w:rPr>
          <w:rFonts w:cs="B Nazanin"/>
          <w:sz w:val="28"/>
          <w:szCs w:val="28"/>
          <w:rtl/>
        </w:rPr>
        <w:t>کار</w:t>
      </w:r>
      <w:r w:rsidR="00DD63B7" w:rsidRPr="009C5AC9">
        <w:rPr>
          <w:rFonts w:cs="B Nazanin" w:hint="cs"/>
          <w:sz w:val="28"/>
          <w:szCs w:val="28"/>
          <w:rtl/>
        </w:rPr>
        <w:t>ورز</w:t>
      </w:r>
      <w:r w:rsidR="00C81E2D" w:rsidRPr="009C5AC9">
        <w:rPr>
          <w:rFonts w:cs="B Nazanin" w:hint="cs"/>
          <w:sz w:val="28"/>
          <w:szCs w:val="28"/>
          <w:rtl/>
        </w:rPr>
        <w:t xml:space="preserve"> </w:t>
      </w:r>
      <w:r w:rsidRPr="009C5AC9">
        <w:rPr>
          <w:rFonts w:cs="B Nazanin"/>
          <w:sz w:val="28"/>
          <w:szCs w:val="28"/>
          <w:rtl/>
        </w:rPr>
        <w:t>محترم موظف به ثبت ساعت ورود و خروج  همه روزه با  دستگاه تایمکس می باشند .</w:t>
      </w:r>
      <w:r w:rsidRPr="009C5AC9">
        <w:rPr>
          <w:rFonts w:ascii="Franklin Gothic Book" w:eastAsia="Franklin Gothic Book" w:hAnsi="Franklin Gothic Book" w:cs="B Nazanin"/>
          <w:sz w:val="28"/>
          <w:szCs w:val="28"/>
          <w:rtl/>
        </w:rPr>
        <w:t xml:space="preserve"> </w:t>
      </w:r>
    </w:p>
    <w:p w14:paraId="4DB20E0B" w14:textId="42012E7D" w:rsidR="000E3D87" w:rsidRPr="009C5AC9" w:rsidRDefault="00AC542C" w:rsidP="009C5AC9">
      <w:pPr>
        <w:pStyle w:val="ListParagraph"/>
        <w:numPr>
          <w:ilvl w:val="0"/>
          <w:numId w:val="20"/>
        </w:numPr>
        <w:spacing w:after="3" w:line="276" w:lineRule="auto"/>
        <w:ind w:right="215"/>
        <w:jc w:val="both"/>
        <w:rPr>
          <w:rFonts w:cs="B Nazanin"/>
          <w:sz w:val="28"/>
          <w:szCs w:val="28"/>
        </w:rPr>
      </w:pPr>
      <w:r w:rsidRPr="009C5AC9">
        <w:rPr>
          <w:rFonts w:cs="B Nazanin"/>
          <w:sz w:val="28"/>
          <w:szCs w:val="28"/>
          <w:rtl/>
        </w:rPr>
        <w:t>حضور کلیه ک</w:t>
      </w:r>
      <w:r w:rsidR="00DD63B7" w:rsidRPr="009C5AC9">
        <w:rPr>
          <w:rFonts w:cs="B Nazanin" w:hint="cs"/>
          <w:sz w:val="28"/>
          <w:szCs w:val="28"/>
          <w:rtl/>
        </w:rPr>
        <w:t>ارورزان</w:t>
      </w:r>
      <w:r w:rsidRPr="009C5AC9">
        <w:rPr>
          <w:rFonts w:cs="B Nazanin"/>
          <w:sz w:val="28"/>
          <w:szCs w:val="28"/>
          <w:rtl/>
        </w:rPr>
        <w:t xml:space="preserve"> دوره در تمام برنامه های آموزشی الزامی است </w:t>
      </w:r>
      <w:r w:rsidR="000E3D87" w:rsidRPr="009C5AC9">
        <w:rPr>
          <w:rFonts w:cs="B Nazanin"/>
          <w:sz w:val="28"/>
          <w:szCs w:val="28"/>
          <w:rtl/>
        </w:rPr>
        <w:t xml:space="preserve">و </w:t>
      </w:r>
      <w:r w:rsidR="000E3D87" w:rsidRPr="009C5AC9">
        <w:rPr>
          <w:rFonts w:cs="B Nazanin" w:hint="eastAsia"/>
          <w:sz w:val="28"/>
          <w:szCs w:val="28"/>
          <w:rtl/>
          <w:lang w:bidi="fa-IR"/>
        </w:rPr>
        <w:t>کار</w:t>
      </w:r>
      <w:r w:rsidR="00DD63B7" w:rsidRPr="009C5AC9">
        <w:rPr>
          <w:rFonts w:cs="B Nazanin" w:hint="cs"/>
          <w:sz w:val="28"/>
          <w:szCs w:val="28"/>
          <w:rtl/>
          <w:lang w:bidi="fa-IR"/>
        </w:rPr>
        <w:t xml:space="preserve">ورز </w:t>
      </w:r>
      <w:r w:rsidR="000E3D87" w:rsidRPr="009C5AC9">
        <w:rPr>
          <w:rFonts w:cs="B Nazanin"/>
          <w:sz w:val="28"/>
          <w:szCs w:val="28"/>
          <w:rtl/>
          <w:lang w:bidi="fa-IR"/>
        </w:rPr>
        <w:t>بدون اطلاع قبل</w:t>
      </w:r>
      <w:r w:rsidR="000E3D87" w:rsidRPr="009C5AC9">
        <w:rPr>
          <w:rFonts w:cs="B Nazanin" w:hint="cs"/>
          <w:sz w:val="28"/>
          <w:szCs w:val="28"/>
          <w:rtl/>
          <w:lang w:bidi="fa-IR"/>
        </w:rPr>
        <w:t>ی</w:t>
      </w:r>
      <w:r w:rsidR="000E3D87" w:rsidRPr="009C5AC9">
        <w:rPr>
          <w:rFonts w:cs="B Nazanin"/>
          <w:sz w:val="28"/>
          <w:szCs w:val="28"/>
          <w:rtl/>
          <w:lang w:bidi="fa-IR"/>
        </w:rPr>
        <w:t xml:space="preserve"> استاد </w:t>
      </w:r>
      <w:r w:rsidR="00DD63B7" w:rsidRPr="009C5AC9">
        <w:rPr>
          <w:rFonts w:cs="B Nazanin" w:hint="cs"/>
          <w:sz w:val="28"/>
          <w:szCs w:val="28"/>
          <w:rtl/>
          <w:lang w:bidi="fa-IR"/>
        </w:rPr>
        <w:t>مسئول</w:t>
      </w:r>
      <w:r w:rsidR="000E3D87" w:rsidRPr="009C5AC9">
        <w:rPr>
          <w:rFonts w:cs="B Nazanin"/>
          <w:sz w:val="28"/>
          <w:szCs w:val="28"/>
          <w:rtl/>
          <w:lang w:bidi="fa-IR"/>
        </w:rPr>
        <w:t xml:space="preserve"> حق ترک راند آموزش</w:t>
      </w:r>
      <w:r w:rsidR="000E3D87" w:rsidRPr="009C5AC9">
        <w:rPr>
          <w:rFonts w:cs="B Nazanin" w:hint="cs"/>
          <w:sz w:val="28"/>
          <w:szCs w:val="28"/>
          <w:rtl/>
          <w:lang w:bidi="fa-IR"/>
        </w:rPr>
        <w:t>ی</w:t>
      </w:r>
      <w:r w:rsidR="000E3D87" w:rsidRPr="009C5AC9">
        <w:rPr>
          <w:rFonts w:cs="B Nazanin"/>
          <w:sz w:val="28"/>
          <w:szCs w:val="28"/>
          <w:rtl/>
          <w:lang w:bidi="fa-IR"/>
        </w:rPr>
        <w:t xml:space="preserve"> و </w:t>
      </w:r>
      <w:r w:rsidR="00DD63B7" w:rsidRPr="009C5AC9">
        <w:rPr>
          <w:rFonts w:cs="B Nazanin" w:hint="cs"/>
          <w:sz w:val="28"/>
          <w:szCs w:val="28"/>
          <w:rtl/>
          <w:lang w:bidi="fa-IR"/>
        </w:rPr>
        <w:t>کشیک</w:t>
      </w:r>
      <w:r w:rsidR="000E3D87" w:rsidRPr="009C5AC9">
        <w:rPr>
          <w:rFonts w:cs="B Nazanin"/>
          <w:sz w:val="28"/>
          <w:szCs w:val="28"/>
          <w:rtl/>
          <w:lang w:bidi="fa-IR"/>
        </w:rPr>
        <w:t xml:space="preserve"> را ندارد.</w:t>
      </w:r>
    </w:p>
    <w:p w14:paraId="1E28CD19" w14:textId="5A2B5FCB" w:rsidR="008E3997" w:rsidRPr="009C5AC9" w:rsidRDefault="008E3997" w:rsidP="009C5AC9">
      <w:pPr>
        <w:pStyle w:val="ListParagraph"/>
        <w:numPr>
          <w:ilvl w:val="0"/>
          <w:numId w:val="20"/>
        </w:numPr>
        <w:spacing w:line="276" w:lineRule="auto"/>
        <w:ind w:right="215"/>
        <w:jc w:val="both"/>
        <w:rPr>
          <w:rFonts w:cs="B Nazanin"/>
          <w:sz w:val="28"/>
          <w:szCs w:val="28"/>
        </w:rPr>
      </w:pPr>
      <w:r w:rsidRPr="009C5AC9">
        <w:rPr>
          <w:rFonts w:cs="B Nazanin"/>
          <w:sz w:val="28"/>
          <w:szCs w:val="28"/>
          <w:rtl/>
        </w:rPr>
        <w:t xml:space="preserve">ساعت و مکان برنامه های آموزشی </w:t>
      </w:r>
      <w:r w:rsidR="00DD63B7" w:rsidRPr="009C5AC9">
        <w:rPr>
          <w:rFonts w:cs="B Nazanin" w:hint="cs"/>
          <w:sz w:val="28"/>
          <w:szCs w:val="28"/>
          <w:rtl/>
        </w:rPr>
        <w:t xml:space="preserve">طبق برنامه </w:t>
      </w:r>
      <w:r w:rsidRPr="009C5AC9">
        <w:rPr>
          <w:rFonts w:cs="B Nazanin"/>
          <w:sz w:val="28"/>
          <w:szCs w:val="28"/>
          <w:rtl/>
        </w:rPr>
        <w:t xml:space="preserve">اطلاع رسانی خواهد شد. </w:t>
      </w:r>
    </w:p>
    <w:p w14:paraId="23AC5617" w14:textId="29B29633" w:rsidR="005E7932" w:rsidRPr="009C5AC9" w:rsidRDefault="005E7932" w:rsidP="009C5AC9">
      <w:pPr>
        <w:pStyle w:val="ListParagraph"/>
        <w:numPr>
          <w:ilvl w:val="0"/>
          <w:numId w:val="20"/>
        </w:numPr>
        <w:spacing w:after="234" w:line="276" w:lineRule="auto"/>
        <w:ind w:right="215"/>
        <w:jc w:val="both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/>
          <w:sz w:val="28"/>
          <w:szCs w:val="28"/>
          <w:rtl/>
          <w:lang w:bidi="fa-IR"/>
        </w:rPr>
        <w:t>پوش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دن</w:t>
      </w:r>
      <w:r w:rsidRPr="009C5AC9">
        <w:rPr>
          <w:rFonts w:cs="B Nazanin"/>
          <w:sz w:val="28"/>
          <w:szCs w:val="28"/>
          <w:rtl/>
          <w:lang w:bidi="fa-IR"/>
        </w:rPr>
        <w:t xml:space="preserve"> روپوش سف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د</w:t>
      </w:r>
      <w:r w:rsidRPr="009C5AC9">
        <w:rPr>
          <w:rFonts w:cs="B Nazanin"/>
          <w:sz w:val="28"/>
          <w:szCs w:val="28"/>
          <w:rtl/>
          <w:lang w:bidi="fa-IR"/>
        </w:rPr>
        <w:t xml:space="preserve"> و تم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ز</w:t>
      </w:r>
      <w:r w:rsidRPr="009C5AC9">
        <w:rPr>
          <w:rFonts w:cs="B Nazanin"/>
          <w:sz w:val="28"/>
          <w:szCs w:val="28"/>
          <w:rtl/>
          <w:lang w:bidi="fa-IR"/>
        </w:rPr>
        <w:t xml:space="preserve"> در تمام ساعات حضور در ب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مارستان</w:t>
      </w:r>
      <w:r w:rsidRPr="009C5AC9">
        <w:rPr>
          <w:rFonts w:cs="B Nazanin"/>
          <w:sz w:val="28"/>
          <w:szCs w:val="28"/>
          <w:rtl/>
          <w:lang w:bidi="fa-IR"/>
        </w:rPr>
        <w:t xml:space="preserve"> و نصب ات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کت</w:t>
      </w:r>
      <w:r w:rsidRPr="009C5AC9">
        <w:rPr>
          <w:rFonts w:cs="B Nazanin"/>
          <w:sz w:val="28"/>
          <w:szCs w:val="28"/>
          <w:rtl/>
          <w:lang w:bidi="fa-IR"/>
        </w:rPr>
        <w:t xml:space="preserve"> شناسائ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/>
          <w:sz w:val="28"/>
          <w:szCs w:val="28"/>
          <w:rtl/>
          <w:lang w:bidi="fa-IR"/>
        </w:rPr>
        <w:t xml:space="preserve"> بررو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/>
          <w:sz w:val="28"/>
          <w:szCs w:val="28"/>
          <w:rtl/>
          <w:lang w:bidi="fa-IR"/>
        </w:rPr>
        <w:t xml:space="preserve"> روپوش الزام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/>
          <w:sz w:val="28"/>
          <w:szCs w:val="28"/>
          <w:rtl/>
          <w:lang w:bidi="fa-IR"/>
        </w:rPr>
        <w:t xml:space="preserve"> است.</w:t>
      </w:r>
    </w:p>
    <w:p w14:paraId="2341096A" w14:textId="385414F8" w:rsidR="008E3997" w:rsidRPr="009C5AC9" w:rsidRDefault="008E3997" w:rsidP="009C5AC9">
      <w:pPr>
        <w:pStyle w:val="ListParagraph"/>
        <w:numPr>
          <w:ilvl w:val="0"/>
          <w:numId w:val="20"/>
        </w:numPr>
        <w:spacing w:after="234" w:line="276" w:lineRule="auto"/>
        <w:ind w:right="215"/>
        <w:jc w:val="both"/>
        <w:rPr>
          <w:rFonts w:cs="B Nazanin"/>
          <w:sz w:val="28"/>
          <w:szCs w:val="28"/>
        </w:rPr>
      </w:pPr>
      <w:r w:rsidRPr="009C5AC9">
        <w:rPr>
          <w:rFonts w:cs="B Nazanin"/>
          <w:sz w:val="28"/>
          <w:szCs w:val="28"/>
          <w:rtl/>
        </w:rPr>
        <w:t>هر یک از کا</w:t>
      </w:r>
      <w:r w:rsidR="00DD63B7" w:rsidRPr="009C5AC9">
        <w:rPr>
          <w:rFonts w:cs="B Nazanin" w:hint="cs"/>
          <w:sz w:val="28"/>
          <w:szCs w:val="28"/>
          <w:rtl/>
        </w:rPr>
        <w:t xml:space="preserve">رورزان </w:t>
      </w:r>
      <w:r w:rsidRPr="009C5AC9">
        <w:rPr>
          <w:rFonts w:cs="B Nazanin"/>
          <w:sz w:val="28"/>
          <w:szCs w:val="28"/>
          <w:rtl/>
        </w:rPr>
        <w:t>ارجمند موظف است لاگ بوک خود را در طول دوره به طور دقیق و کامل تکمیل و در انتهای دوره به استاد مسئول آموزش کار</w:t>
      </w:r>
      <w:r w:rsidR="00DD63B7" w:rsidRPr="009C5AC9">
        <w:rPr>
          <w:rFonts w:cs="B Nazanin" w:hint="cs"/>
          <w:sz w:val="28"/>
          <w:szCs w:val="28"/>
          <w:rtl/>
        </w:rPr>
        <w:t>ورزان</w:t>
      </w:r>
      <w:r w:rsidRPr="009C5AC9">
        <w:rPr>
          <w:rFonts w:cs="B Nazanin"/>
          <w:sz w:val="28"/>
          <w:szCs w:val="28"/>
          <w:rtl/>
        </w:rPr>
        <w:t xml:space="preserve"> تحویل دهد. </w:t>
      </w:r>
    </w:p>
    <w:p w14:paraId="2B7BDA5B" w14:textId="77777777" w:rsidR="0049063F" w:rsidRPr="009C5AC9" w:rsidRDefault="0049063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cs="B Nazanin"/>
          <w:sz w:val="28"/>
          <w:szCs w:val="28"/>
          <w:rtl/>
          <w:lang w:bidi="en-US"/>
        </w:rPr>
        <w:t xml:space="preserve">حضور کلیه ی کارورزان  </w:t>
      </w:r>
      <w:r w:rsidRPr="009C5AC9">
        <w:rPr>
          <w:rFonts w:ascii="Arial" w:hAnsi="Arial" w:cs="B Nazanin" w:hint="cs"/>
          <w:sz w:val="28"/>
          <w:szCs w:val="28"/>
          <w:rtl/>
        </w:rPr>
        <w:t>در برنامه های آموزشی  ( گزارش صبحگاهی ، کیس استادی ، ژورنال کلاب، گرند راند و کنفرانس های )</w:t>
      </w:r>
      <w:r w:rsidRPr="009C5AC9">
        <w:rPr>
          <w:rFonts w:cs="B Nazanin"/>
          <w:sz w:val="28"/>
          <w:szCs w:val="28"/>
          <w:rtl/>
          <w:lang w:bidi="en-US"/>
        </w:rPr>
        <w:t xml:space="preserve"> الزامی است .</w:t>
      </w:r>
    </w:p>
    <w:p w14:paraId="4974A143" w14:textId="77777777" w:rsidR="0049063F" w:rsidRPr="009C5AC9" w:rsidRDefault="0049063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cs="B Nazanin"/>
          <w:sz w:val="28"/>
          <w:szCs w:val="28"/>
          <w:rtl/>
          <w:lang w:bidi="en-US"/>
        </w:rPr>
        <w:t xml:space="preserve">بلافاصله پس از اتمام مورنینگ کارورزان بخش در راند اساتید شرکت می کنند و کارورزان درمانگاه در درمانگاه نورولوژی حضور یافته و به اخذ شرح حال و معاینه ی بیماران در کنار رزیدنت ها می پردازند . </w:t>
      </w:r>
    </w:p>
    <w:p w14:paraId="0CB54457" w14:textId="5A8181E6" w:rsidR="0049063F" w:rsidRPr="009C5AC9" w:rsidRDefault="0049063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ascii="Arial" w:hAnsi="Arial" w:cs="B Nazanin" w:hint="cs"/>
          <w:sz w:val="28"/>
          <w:szCs w:val="28"/>
          <w:rtl/>
        </w:rPr>
        <w:t>همچنین</w:t>
      </w:r>
      <w:r w:rsidRPr="009C5AC9">
        <w:rPr>
          <w:rFonts w:cs="B Nazanin"/>
          <w:sz w:val="28"/>
          <w:szCs w:val="28"/>
          <w:rtl/>
          <w:lang w:bidi="en-US"/>
        </w:rPr>
        <w:t xml:space="preserve"> </w:t>
      </w:r>
      <w:r w:rsidRPr="009C5AC9">
        <w:rPr>
          <w:rFonts w:ascii="Arial" w:hAnsi="Arial" w:cs="B Nazanin" w:hint="cs"/>
          <w:sz w:val="28"/>
          <w:szCs w:val="28"/>
          <w:rtl/>
        </w:rPr>
        <w:t xml:space="preserve">هفته ای دو جلسه کلاس </w:t>
      </w:r>
      <w:r w:rsidRPr="009C5AC9">
        <w:rPr>
          <w:rFonts w:cs="B Nazanin"/>
          <w:sz w:val="28"/>
          <w:szCs w:val="28"/>
          <w:rtl/>
          <w:lang w:bidi="en-US"/>
        </w:rPr>
        <w:t xml:space="preserve"> به صورت اختصاصی برای کارورزان توسط اساتید برگزار می شود  </w:t>
      </w:r>
      <w:r w:rsidRPr="009C5AC9">
        <w:rPr>
          <w:rFonts w:ascii="Arial" w:hAnsi="Arial" w:cs="B Nazanin" w:hint="cs"/>
          <w:sz w:val="28"/>
          <w:szCs w:val="28"/>
          <w:rtl/>
        </w:rPr>
        <w:t>و</w:t>
      </w:r>
      <w:r w:rsidRPr="009C5AC9">
        <w:rPr>
          <w:rFonts w:cs="B Nazanin"/>
          <w:sz w:val="28"/>
          <w:szCs w:val="28"/>
          <w:rtl/>
          <w:lang w:bidi="en-US"/>
        </w:rPr>
        <w:t>لازم است تا تمامی کارورزان حضور فعال در این کلاس ها داشته باشند .</w:t>
      </w:r>
    </w:p>
    <w:p w14:paraId="75A0EF30" w14:textId="7FE837B2" w:rsidR="00AC542C" w:rsidRPr="009C5AC9" w:rsidRDefault="005E7932" w:rsidP="009C5AC9">
      <w:pPr>
        <w:pStyle w:val="ListParagraph"/>
        <w:numPr>
          <w:ilvl w:val="0"/>
          <w:numId w:val="20"/>
        </w:numPr>
        <w:spacing w:after="234" w:line="276" w:lineRule="auto"/>
        <w:ind w:right="215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cs="B Nazanin"/>
          <w:sz w:val="28"/>
          <w:szCs w:val="28"/>
          <w:rtl/>
          <w:lang w:bidi="fa-IR"/>
        </w:rPr>
        <w:t xml:space="preserve">ساعت كشيك كارآموزان از ساعت 8 صبح لغايت </w:t>
      </w:r>
      <w:r w:rsidR="00C81E2D" w:rsidRPr="009C5AC9">
        <w:rPr>
          <w:rFonts w:cs="B Nazanin" w:hint="cs"/>
          <w:sz w:val="28"/>
          <w:szCs w:val="28"/>
          <w:rtl/>
          <w:lang w:bidi="fa-IR"/>
        </w:rPr>
        <w:t>8 صبح روز بعد</w:t>
      </w:r>
      <w:r w:rsidR="000B4D63" w:rsidRPr="009C5AC9">
        <w:rPr>
          <w:rFonts w:cs="B Nazanin" w:hint="cs"/>
          <w:sz w:val="28"/>
          <w:szCs w:val="28"/>
          <w:rtl/>
          <w:lang w:bidi="fa-IR"/>
        </w:rPr>
        <w:t xml:space="preserve"> به مدت 24 ساعت</w:t>
      </w:r>
      <w:r w:rsidR="00C81E2D" w:rsidRPr="009C5AC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C5AC9">
        <w:rPr>
          <w:rFonts w:cs="B Nazanin"/>
          <w:sz w:val="28"/>
          <w:szCs w:val="28"/>
          <w:rtl/>
          <w:lang w:bidi="fa-IR"/>
        </w:rPr>
        <w:t xml:space="preserve"> است. </w:t>
      </w:r>
    </w:p>
    <w:bookmarkEnd w:id="1"/>
    <w:p w14:paraId="17CF7A88" w14:textId="0C70808F" w:rsidR="00FE1A1F" w:rsidRPr="009C5AC9" w:rsidRDefault="00FE1A1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 w:rsidRPr="009C5AC9">
        <w:rPr>
          <w:rFonts w:cs="B Nazanin"/>
          <w:sz w:val="28"/>
          <w:szCs w:val="28"/>
          <w:rtl/>
          <w:lang w:bidi="fa-IR"/>
        </w:rPr>
        <w:t>کار</w:t>
      </w:r>
      <w:r w:rsidR="000B4D63" w:rsidRPr="009C5AC9">
        <w:rPr>
          <w:rFonts w:cs="B Nazanin" w:hint="cs"/>
          <w:sz w:val="28"/>
          <w:szCs w:val="28"/>
          <w:rtl/>
          <w:lang w:bidi="fa-IR"/>
        </w:rPr>
        <w:t xml:space="preserve">ورزان </w:t>
      </w:r>
      <w:r w:rsidRPr="009C5AC9">
        <w:rPr>
          <w:rFonts w:cs="B Nazanin"/>
          <w:sz w:val="28"/>
          <w:szCs w:val="28"/>
          <w:rtl/>
          <w:lang w:bidi="fa-IR"/>
        </w:rPr>
        <w:t>موظف است تحت نظر رز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دنت</w:t>
      </w:r>
      <w:r w:rsidRPr="009C5AC9">
        <w:rPr>
          <w:rFonts w:cs="B Nazanin"/>
          <w:sz w:val="28"/>
          <w:szCs w:val="28"/>
          <w:rtl/>
          <w:lang w:bidi="fa-IR"/>
        </w:rPr>
        <w:t xml:space="preserve"> کش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ک</w:t>
      </w:r>
      <w:r w:rsidRPr="009C5AC9">
        <w:rPr>
          <w:rFonts w:cs="B Nazanin"/>
          <w:sz w:val="28"/>
          <w:szCs w:val="28"/>
          <w:rtl/>
          <w:lang w:bidi="fa-IR"/>
        </w:rPr>
        <w:t xml:space="preserve"> از ب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مار</w:t>
      </w:r>
      <w:r w:rsidRPr="009C5AC9">
        <w:rPr>
          <w:rFonts w:cs="B Nazanin"/>
          <w:sz w:val="28"/>
          <w:szCs w:val="28"/>
          <w:rtl/>
          <w:lang w:bidi="fa-IR"/>
        </w:rPr>
        <w:t xml:space="preserve"> شرح حال گرفته و و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/>
          <w:sz w:val="28"/>
          <w:szCs w:val="28"/>
          <w:rtl/>
          <w:lang w:bidi="fa-IR"/>
        </w:rPr>
        <w:t xml:space="preserve"> را معا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نه</w:t>
      </w:r>
      <w:r w:rsidRPr="009C5AC9">
        <w:rPr>
          <w:rFonts w:cs="B Nazanin"/>
          <w:sz w:val="28"/>
          <w:szCs w:val="28"/>
          <w:rtl/>
          <w:lang w:bidi="fa-IR"/>
        </w:rPr>
        <w:t xml:space="preserve"> نما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د</w:t>
      </w:r>
      <w:r w:rsidRPr="009C5AC9">
        <w:rPr>
          <w:rFonts w:cs="B Nazanin"/>
          <w:sz w:val="28"/>
          <w:szCs w:val="28"/>
          <w:rtl/>
          <w:lang w:bidi="fa-IR"/>
        </w:rPr>
        <w:t xml:space="preserve"> .</w:t>
      </w:r>
    </w:p>
    <w:p w14:paraId="0D9C83E2" w14:textId="5EA2FFEF" w:rsidR="00FE1A1F" w:rsidRDefault="00FE1A1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 w:rsidRPr="009C5AC9">
        <w:rPr>
          <w:rFonts w:cs="B Nazanin" w:hint="eastAsia"/>
          <w:sz w:val="28"/>
          <w:szCs w:val="28"/>
          <w:rtl/>
          <w:lang w:bidi="fa-IR"/>
        </w:rPr>
        <w:t>كار</w:t>
      </w:r>
      <w:r w:rsidR="000B4D63" w:rsidRPr="009C5AC9">
        <w:rPr>
          <w:rFonts w:cs="B Nazanin" w:hint="cs"/>
          <w:sz w:val="28"/>
          <w:szCs w:val="28"/>
          <w:rtl/>
          <w:lang w:bidi="fa-IR"/>
        </w:rPr>
        <w:t xml:space="preserve">ورزان </w:t>
      </w:r>
      <w:r w:rsidRPr="009C5AC9">
        <w:rPr>
          <w:rFonts w:cs="B Nazanin"/>
          <w:sz w:val="28"/>
          <w:szCs w:val="28"/>
          <w:rtl/>
          <w:lang w:bidi="fa-IR"/>
        </w:rPr>
        <w:t>در اورژانس از هرگونه اقدام بدون هماهنگي با رز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دنت</w:t>
      </w:r>
      <w:r w:rsidRPr="009C5AC9">
        <w:rPr>
          <w:rFonts w:cs="B Nazanin"/>
          <w:sz w:val="28"/>
          <w:szCs w:val="28"/>
          <w:rtl/>
          <w:lang w:bidi="fa-IR"/>
        </w:rPr>
        <w:t xml:space="preserve"> کش</w:t>
      </w:r>
      <w:r w:rsidRPr="009C5AC9">
        <w:rPr>
          <w:rFonts w:cs="B Nazanin" w:hint="cs"/>
          <w:sz w:val="28"/>
          <w:szCs w:val="28"/>
          <w:rtl/>
          <w:lang w:bidi="fa-IR"/>
        </w:rPr>
        <w:t>ی</w:t>
      </w:r>
      <w:r w:rsidRPr="009C5AC9">
        <w:rPr>
          <w:rFonts w:cs="B Nazanin" w:hint="eastAsia"/>
          <w:sz w:val="28"/>
          <w:szCs w:val="28"/>
          <w:rtl/>
          <w:lang w:bidi="fa-IR"/>
        </w:rPr>
        <w:t>ک</w:t>
      </w:r>
      <w:r w:rsidRPr="009C5AC9">
        <w:rPr>
          <w:rFonts w:cs="B Nazanin"/>
          <w:sz w:val="28"/>
          <w:szCs w:val="28"/>
          <w:rtl/>
          <w:lang w:bidi="fa-IR"/>
        </w:rPr>
        <w:t xml:space="preserve"> خودداري فرمايند.</w:t>
      </w:r>
    </w:p>
    <w:p w14:paraId="2E41609F" w14:textId="3421A4ED" w:rsidR="009C5AC9" w:rsidRDefault="009C5AC9" w:rsidP="009C5AC9">
      <w:pPr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9C0E7E6" w14:textId="488D2730" w:rsidR="009C5AC9" w:rsidRDefault="009C5AC9" w:rsidP="009C5AC9">
      <w:pPr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A2544F6" w14:textId="77777777" w:rsidR="009C5AC9" w:rsidRPr="009C5AC9" w:rsidRDefault="009C5AC9" w:rsidP="009C5AC9">
      <w:pPr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</w:p>
    <w:p w14:paraId="71D27580" w14:textId="49FBDEE6" w:rsidR="0049063F" w:rsidRPr="009C5AC9" w:rsidRDefault="00EE2219" w:rsidP="009C5AC9">
      <w:pPr>
        <w:pStyle w:val="ListParagraph"/>
        <w:numPr>
          <w:ilvl w:val="0"/>
          <w:numId w:val="20"/>
        </w:numPr>
        <w:spacing w:after="234" w:line="276" w:lineRule="auto"/>
        <w:ind w:right="215"/>
        <w:jc w:val="both"/>
        <w:rPr>
          <w:rFonts w:cs="B Nazanin"/>
          <w:sz w:val="28"/>
          <w:szCs w:val="28"/>
          <w:rtl/>
          <w:lang w:bidi="en-US"/>
        </w:rPr>
      </w:pPr>
      <w:r w:rsidRPr="009C5AC9">
        <w:rPr>
          <w:rFonts w:cs="B Nazanin"/>
          <w:sz w:val="28"/>
          <w:szCs w:val="28"/>
          <w:rtl/>
          <w:lang w:bidi="en-US"/>
        </w:rPr>
        <w:t xml:space="preserve">طبق قوانین آموزش دانشکده پزشکی هر یک از کارورزان محترم می تواند </w:t>
      </w:r>
      <w:r w:rsidR="0049063F" w:rsidRPr="009C5AC9">
        <w:rPr>
          <w:rFonts w:ascii="Arial" w:hAnsi="Arial" w:cs="B Nazanin" w:hint="cs"/>
          <w:sz w:val="28"/>
          <w:szCs w:val="28"/>
          <w:rtl/>
        </w:rPr>
        <w:t xml:space="preserve">در طی دوره </w:t>
      </w:r>
      <w:r w:rsidR="0049063F" w:rsidRPr="009C5AC9">
        <w:rPr>
          <w:rFonts w:cs="B Nazanin"/>
          <w:sz w:val="28"/>
          <w:szCs w:val="28"/>
          <w:rtl/>
          <w:lang w:bidi="en-US"/>
        </w:rPr>
        <w:t xml:space="preserve">2 </w:t>
      </w:r>
      <w:r w:rsidRPr="009C5AC9">
        <w:rPr>
          <w:rFonts w:cs="B Nazanin"/>
          <w:sz w:val="28"/>
          <w:szCs w:val="28"/>
          <w:rtl/>
          <w:lang w:bidi="en-US"/>
        </w:rPr>
        <w:t>روز غیبت موجه داشته باشد .کارورز موظف است برگه درخواست مرخصی خود را از آموزش دریافت کرده و تکمیل نماید و پس از تعیین جانشین خود، به استاد مسئول آموزش کارورزان تحویل دهد.</w:t>
      </w:r>
      <w:r w:rsidR="0049063F" w:rsidRPr="009C5AC9">
        <w:rPr>
          <w:rFonts w:cs="B Nazanin"/>
          <w:sz w:val="28"/>
          <w:szCs w:val="28"/>
          <w:rtl/>
        </w:rPr>
        <w:t xml:space="preserve"> در غ</w:t>
      </w:r>
      <w:r w:rsidR="0049063F" w:rsidRPr="009C5AC9">
        <w:rPr>
          <w:rFonts w:cs="B Nazanin" w:hint="cs"/>
          <w:sz w:val="28"/>
          <w:szCs w:val="28"/>
          <w:rtl/>
        </w:rPr>
        <w:t>ی</w:t>
      </w:r>
      <w:r w:rsidR="0049063F" w:rsidRPr="009C5AC9">
        <w:rPr>
          <w:rFonts w:cs="B Nazanin" w:hint="eastAsia"/>
          <w:sz w:val="28"/>
          <w:szCs w:val="28"/>
          <w:rtl/>
        </w:rPr>
        <w:t>ر</w:t>
      </w:r>
      <w:r w:rsidR="0049063F" w:rsidRPr="009C5AC9">
        <w:rPr>
          <w:rFonts w:cs="B Nazanin"/>
          <w:sz w:val="28"/>
          <w:szCs w:val="28"/>
          <w:rtl/>
        </w:rPr>
        <w:t xml:space="preserve"> ا</w:t>
      </w:r>
      <w:r w:rsidR="0049063F" w:rsidRPr="009C5AC9">
        <w:rPr>
          <w:rFonts w:cs="B Nazanin" w:hint="cs"/>
          <w:sz w:val="28"/>
          <w:szCs w:val="28"/>
          <w:rtl/>
        </w:rPr>
        <w:t>ی</w:t>
      </w:r>
      <w:r w:rsidR="0049063F" w:rsidRPr="009C5AC9">
        <w:rPr>
          <w:rFonts w:cs="B Nazanin" w:hint="eastAsia"/>
          <w:sz w:val="28"/>
          <w:szCs w:val="28"/>
          <w:rtl/>
        </w:rPr>
        <w:t>نصورت</w:t>
      </w:r>
      <w:r w:rsidR="0049063F" w:rsidRPr="009C5AC9">
        <w:rPr>
          <w:rFonts w:cs="B Nazanin"/>
          <w:sz w:val="28"/>
          <w:szCs w:val="28"/>
          <w:rtl/>
        </w:rPr>
        <w:t xml:space="preserve"> غ</w:t>
      </w:r>
      <w:r w:rsidR="0049063F" w:rsidRPr="009C5AC9">
        <w:rPr>
          <w:rFonts w:cs="B Nazanin" w:hint="cs"/>
          <w:sz w:val="28"/>
          <w:szCs w:val="28"/>
          <w:rtl/>
        </w:rPr>
        <w:t>ی</w:t>
      </w:r>
      <w:r w:rsidR="0049063F" w:rsidRPr="009C5AC9">
        <w:rPr>
          <w:rFonts w:cs="B Nazanin" w:hint="eastAsia"/>
          <w:sz w:val="28"/>
          <w:szCs w:val="28"/>
          <w:rtl/>
        </w:rPr>
        <w:t>بت</w:t>
      </w:r>
      <w:r w:rsidR="0049063F" w:rsidRPr="009C5AC9">
        <w:rPr>
          <w:rFonts w:cs="B Nazanin"/>
          <w:sz w:val="28"/>
          <w:szCs w:val="28"/>
          <w:rtl/>
        </w:rPr>
        <w:t xml:space="preserve"> محسوب شده و منجر به حذف دوره خواهد شد.</w:t>
      </w:r>
    </w:p>
    <w:p w14:paraId="0018BA26" w14:textId="6C938140" w:rsidR="00EE2219" w:rsidRPr="009C5AC9" w:rsidRDefault="00EE2219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lang w:bidi="en-US"/>
        </w:rPr>
      </w:pPr>
      <w:r w:rsidRPr="009C5AC9">
        <w:rPr>
          <w:rFonts w:cs="B Nazanin"/>
          <w:sz w:val="28"/>
          <w:szCs w:val="28"/>
          <w:rtl/>
          <w:lang w:bidi="en-US"/>
        </w:rPr>
        <w:t xml:space="preserve">تمامی کارورزان محترم موظف به پوشش دادن تمامی کشیک های شب در طول مدت دوره خود می باشند. هر یک از کارورزان حدافل باید در </w:t>
      </w:r>
      <w:r w:rsidR="0049063F" w:rsidRPr="009C5AC9">
        <w:rPr>
          <w:rFonts w:cs="B Nazanin"/>
          <w:sz w:val="28"/>
          <w:szCs w:val="28"/>
          <w:rtl/>
          <w:lang w:bidi="en-US"/>
        </w:rPr>
        <w:t xml:space="preserve">6 </w:t>
      </w:r>
      <w:r w:rsidR="0049063F" w:rsidRPr="009C5AC9">
        <w:rPr>
          <w:rFonts w:ascii="Arial" w:hAnsi="Arial" w:cs="B Nazanin" w:hint="cs"/>
          <w:sz w:val="28"/>
          <w:szCs w:val="28"/>
          <w:rtl/>
        </w:rPr>
        <w:t>تا 10</w:t>
      </w:r>
      <w:r w:rsidRPr="009C5AC9">
        <w:rPr>
          <w:rFonts w:cs="B Nazanin"/>
          <w:sz w:val="28"/>
          <w:szCs w:val="28"/>
          <w:rtl/>
          <w:lang w:bidi="en-US"/>
        </w:rPr>
        <w:t xml:space="preserve"> کشیک شب، در طول دوره حضور داشته باشد و فعالانه تمامی وظایف محوله در بخش و اورژانس را انجام دهد. مسئول آموزش و نظارت بر وظایف کارورز هر شب، رزیدنت ارشد کشیک آن شب می باشد. </w:t>
      </w:r>
    </w:p>
    <w:p w14:paraId="1112E939" w14:textId="4A75968C" w:rsidR="008E3997" w:rsidRPr="009C5AC9" w:rsidRDefault="0049063F" w:rsidP="009C5AC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 w:hint="cs"/>
          <w:sz w:val="28"/>
          <w:szCs w:val="28"/>
          <w:rtl/>
          <w:lang w:bidi="fa-IR"/>
        </w:rPr>
        <w:t>ک</w:t>
      </w:r>
      <w:r w:rsidR="00FE1A1F" w:rsidRPr="009C5AC9">
        <w:rPr>
          <w:rFonts w:cs="B Nazanin" w:hint="eastAsia"/>
          <w:sz w:val="28"/>
          <w:szCs w:val="28"/>
          <w:rtl/>
          <w:lang w:bidi="fa-IR"/>
        </w:rPr>
        <w:t>ش</w:t>
      </w:r>
      <w:r w:rsidR="00FE1A1F" w:rsidRPr="009C5AC9">
        <w:rPr>
          <w:rFonts w:cs="B Nazanin" w:hint="cs"/>
          <w:sz w:val="28"/>
          <w:szCs w:val="28"/>
          <w:rtl/>
          <w:lang w:bidi="fa-IR"/>
        </w:rPr>
        <w:t>ی</w:t>
      </w:r>
      <w:r w:rsidR="00FE1A1F" w:rsidRPr="009C5AC9">
        <w:rPr>
          <w:rFonts w:cs="B Nazanin" w:hint="eastAsia"/>
          <w:sz w:val="28"/>
          <w:szCs w:val="28"/>
          <w:rtl/>
          <w:lang w:bidi="fa-IR"/>
        </w:rPr>
        <w:t>ک</w:t>
      </w:r>
      <w:r w:rsidR="00FE1A1F" w:rsidRPr="009C5AC9">
        <w:rPr>
          <w:rFonts w:cs="B Nazanin" w:hint="cs"/>
          <w:sz w:val="28"/>
          <w:szCs w:val="28"/>
          <w:rtl/>
          <w:lang w:bidi="fa-IR"/>
        </w:rPr>
        <w:t xml:space="preserve"> ها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</w:t>
      </w:r>
      <w:r w:rsidRPr="009C5AC9">
        <w:rPr>
          <w:rFonts w:cs="B Nazanin" w:hint="cs"/>
          <w:sz w:val="28"/>
          <w:szCs w:val="28"/>
          <w:rtl/>
          <w:lang w:bidi="fa-IR"/>
        </w:rPr>
        <w:t>تک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نفره بوده و ب</w:t>
      </w:r>
      <w:r w:rsidR="00FE1A1F" w:rsidRPr="009C5AC9">
        <w:rPr>
          <w:rFonts w:cs="B Nazanin" w:hint="cs"/>
          <w:sz w:val="28"/>
          <w:szCs w:val="28"/>
          <w:rtl/>
          <w:lang w:bidi="fa-IR"/>
        </w:rPr>
        <w:t>ی</w:t>
      </w:r>
      <w:r w:rsidR="00FE1A1F" w:rsidRPr="009C5AC9">
        <w:rPr>
          <w:rFonts w:cs="B Nazanin" w:hint="eastAsia"/>
          <w:sz w:val="28"/>
          <w:szCs w:val="28"/>
          <w:rtl/>
          <w:lang w:bidi="fa-IR"/>
        </w:rPr>
        <w:t>ن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</w:t>
      </w:r>
      <w:r w:rsidRPr="009C5AC9">
        <w:rPr>
          <w:rFonts w:cs="B Nazanin" w:hint="cs"/>
          <w:sz w:val="28"/>
          <w:szCs w:val="28"/>
          <w:rtl/>
          <w:lang w:bidi="fa-IR"/>
        </w:rPr>
        <w:t>6 تا 10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کش</w:t>
      </w:r>
      <w:r w:rsidR="00FE1A1F" w:rsidRPr="009C5AC9">
        <w:rPr>
          <w:rFonts w:cs="B Nazanin" w:hint="cs"/>
          <w:sz w:val="28"/>
          <w:szCs w:val="28"/>
          <w:rtl/>
          <w:lang w:bidi="fa-IR"/>
        </w:rPr>
        <w:t>ی</w:t>
      </w:r>
      <w:r w:rsidR="00FE1A1F" w:rsidRPr="009C5AC9">
        <w:rPr>
          <w:rFonts w:cs="B Nazanin" w:hint="eastAsia"/>
          <w:sz w:val="28"/>
          <w:szCs w:val="28"/>
          <w:rtl/>
          <w:lang w:bidi="fa-IR"/>
        </w:rPr>
        <w:t>ک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بر حسب تعداد </w:t>
      </w:r>
      <w:r w:rsidRPr="009C5AC9">
        <w:rPr>
          <w:rFonts w:cs="B Nazanin" w:hint="cs"/>
          <w:sz w:val="28"/>
          <w:szCs w:val="28"/>
          <w:rtl/>
          <w:lang w:bidi="fa-IR"/>
        </w:rPr>
        <w:t>کارورزان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م</w:t>
      </w:r>
      <w:r w:rsidR="00FE1A1F" w:rsidRPr="009C5AC9">
        <w:rPr>
          <w:rFonts w:cs="B Nazanin" w:hint="cs"/>
          <w:sz w:val="28"/>
          <w:szCs w:val="28"/>
          <w:rtl/>
          <w:lang w:bidi="fa-IR"/>
        </w:rPr>
        <w:t>ی</w:t>
      </w:r>
      <w:r w:rsidR="00FE1A1F" w:rsidRPr="009C5AC9">
        <w:rPr>
          <w:rFonts w:cs="B Nazanin"/>
          <w:sz w:val="28"/>
          <w:szCs w:val="28"/>
          <w:rtl/>
          <w:lang w:bidi="fa-IR"/>
        </w:rPr>
        <w:t xml:space="preserve"> باشد .</w:t>
      </w:r>
    </w:p>
    <w:p w14:paraId="3669DE98" w14:textId="77777777" w:rsidR="00EE2219" w:rsidRPr="00EE2219" w:rsidRDefault="00EE2219" w:rsidP="00EE2219">
      <w:pPr>
        <w:spacing w:after="0" w:line="276" w:lineRule="auto"/>
        <w:jc w:val="both"/>
        <w:rPr>
          <w:rFonts w:cs="B Nazanin"/>
          <w:sz w:val="26"/>
          <w:szCs w:val="26"/>
          <w:highlight w:val="yellow"/>
          <w:rtl/>
          <w:lang w:bidi="fa-IR"/>
        </w:rPr>
      </w:pPr>
    </w:p>
    <w:p w14:paraId="5A6A51EE" w14:textId="7AE222FA" w:rsidR="00961C45" w:rsidRPr="009C5AC9" w:rsidRDefault="008D5AF0" w:rsidP="009C5AC9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spacing w:before="120" w:after="0" w:line="276" w:lineRule="auto"/>
        <w:ind w:left="360"/>
        <w:jc w:val="center"/>
        <w:rPr>
          <w:rFonts w:cs="B Nazanin"/>
          <w:sz w:val="32"/>
          <w:szCs w:val="32"/>
          <w:lang w:bidi="fa-IR"/>
        </w:rPr>
      </w:pPr>
      <w:r w:rsidRPr="009C5AC9">
        <w:rPr>
          <w:rFonts w:cs="B Nazanin" w:hint="cs"/>
          <w:sz w:val="32"/>
          <w:szCs w:val="32"/>
          <w:rtl/>
          <w:lang w:bidi="fa-IR"/>
        </w:rPr>
        <w:t>ارزشیابی</w:t>
      </w:r>
    </w:p>
    <w:p w14:paraId="6A6EA3D9" w14:textId="425BE4EE" w:rsidR="008D5AF0" w:rsidRPr="009C5AC9" w:rsidRDefault="00C81E2D" w:rsidP="009C5AC9">
      <w:pPr>
        <w:pStyle w:val="ListParagraph"/>
        <w:numPr>
          <w:ilvl w:val="0"/>
          <w:numId w:val="20"/>
        </w:numPr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 w:hint="cs"/>
          <w:sz w:val="28"/>
          <w:szCs w:val="28"/>
          <w:rtl/>
          <w:lang w:bidi="fa-IR"/>
        </w:rPr>
        <w:t xml:space="preserve">نمره بر اساس عملکرد کاروز در طی دوره </w:t>
      </w:r>
      <w:r w:rsidR="008D5AF0" w:rsidRPr="009C5AC9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190AD46" w14:textId="5335F781" w:rsidR="008D5AF0" w:rsidRPr="009C5AC9" w:rsidRDefault="008D5AF0" w:rsidP="009C5AC9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 w:hint="cs"/>
          <w:sz w:val="28"/>
          <w:szCs w:val="28"/>
          <w:rtl/>
          <w:lang w:bidi="fa-IR"/>
        </w:rPr>
        <w:t>حضور و غیاب و رعایت اخلاق پزشکی در رفتار با همکاران- پرسنل و بیماران</w:t>
      </w:r>
    </w:p>
    <w:p w14:paraId="36D2587B" w14:textId="5526F947" w:rsidR="008D5AF0" w:rsidRPr="009C5AC9" w:rsidRDefault="008D5AF0" w:rsidP="009C5AC9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 w:hint="cs"/>
          <w:sz w:val="28"/>
          <w:szCs w:val="28"/>
          <w:rtl/>
          <w:lang w:bidi="fa-IR"/>
        </w:rPr>
        <w:t xml:space="preserve">تکمیل </w:t>
      </w:r>
      <w:r w:rsidRPr="009C5AC9">
        <w:rPr>
          <w:rFonts w:cs="B Nazanin"/>
          <w:sz w:val="28"/>
          <w:szCs w:val="28"/>
          <w:lang w:bidi="fa-IR"/>
        </w:rPr>
        <w:t>log book</w:t>
      </w:r>
    </w:p>
    <w:p w14:paraId="3E9937D5" w14:textId="0D38EE1C" w:rsidR="008D5AF0" w:rsidRPr="009C5AC9" w:rsidRDefault="008D5AF0" w:rsidP="009C5AC9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9C5AC9">
        <w:rPr>
          <w:rFonts w:cs="B Nazanin" w:hint="cs"/>
          <w:sz w:val="28"/>
          <w:szCs w:val="28"/>
          <w:rtl/>
          <w:lang w:bidi="fa-IR"/>
        </w:rPr>
        <w:t>در صورتی که کار</w:t>
      </w:r>
      <w:r w:rsidR="00C81E2D" w:rsidRPr="009C5AC9">
        <w:rPr>
          <w:rFonts w:cs="B Nazanin" w:hint="cs"/>
          <w:sz w:val="28"/>
          <w:szCs w:val="28"/>
          <w:rtl/>
          <w:lang w:bidi="fa-IR"/>
        </w:rPr>
        <w:t xml:space="preserve">ورز </w:t>
      </w:r>
      <w:r w:rsidRPr="009C5AC9">
        <w:rPr>
          <w:rFonts w:cs="B Nazanin" w:hint="cs"/>
          <w:sz w:val="28"/>
          <w:szCs w:val="28"/>
          <w:rtl/>
          <w:lang w:bidi="fa-IR"/>
        </w:rPr>
        <w:t>کمتر از 60% کل نمره ارزشیابی (کمتر از 12) را کسب نماید لازم است تجدید دوره شود.</w:t>
      </w:r>
    </w:p>
    <w:p w14:paraId="49DD75A3" w14:textId="3E35D44F" w:rsidR="00961C45" w:rsidRPr="009C5AC9" w:rsidRDefault="00961C45" w:rsidP="009C5AC9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spacing w:before="120" w:after="0" w:line="276" w:lineRule="auto"/>
        <w:ind w:left="360"/>
        <w:jc w:val="center"/>
        <w:rPr>
          <w:rFonts w:cs="B Nazanin"/>
          <w:sz w:val="32"/>
          <w:szCs w:val="32"/>
          <w:rtl/>
          <w:lang w:bidi="fa-IR"/>
        </w:rPr>
      </w:pPr>
      <w:r w:rsidRPr="009C5AC9">
        <w:rPr>
          <w:rFonts w:cs="B Nazanin" w:hint="cs"/>
          <w:sz w:val="32"/>
          <w:szCs w:val="32"/>
          <w:rtl/>
          <w:lang w:bidi="fa-IR"/>
        </w:rPr>
        <w:t>منابع مطالعه</w:t>
      </w:r>
    </w:p>
    <w:p w14:paraId="1AF747D2" w14:textId="77777777" w:rsidR="00961C45" w:rsidRPr="008D5AF0" w:rsidRDefault="00961C45" w:rsidP="008D5AF0">
      <w:pPr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7796EB84" w14:textId="7696BFB4" w:rsidR="00F1365E" w:rsidRPr="009C5AC9" w:rsidRDefault="00961C45" w:rsidP="009C5AC9">
      <w:pPr>
        <w:pStyle w:val="ListParagraph"/>
        <w:numPr>
          <w:ilvl w:val="0"/>
          <w:numId w:val="20"/>
        </w:numPr>
        <w:spacing w:after="539" w:line="240" w:lineRule="auto"/>
        <w:rPr>
          <w:rFonts w:ascii="Calibri" w:eastAsia="Calibri" w:hAnsi="Calibri" w:cs="B Nazanin"/>
          <w:color w:val="000000"/>
          <w:sz w:val="28"/>
          <w:szCs w:val="28"/>
          <w:lang w:bidi="en-US"/>
        </w:rPr>
      </w:pPr>
      <w:r w:rsidRPr="009C5AC9">
        <w:rPr>
          <w:rFonts w:ascii="Calibri" w:eastAsia="Calibri" w:hAnsi="Calibri" w:cs="B Nazanin"/>
          <w:color w:val="000000"/>
          <w:sz w:val="28"/>
          <w:szCs w:val="28"/>
          <w:rtl/>
          <w:lang w:bidi="en-US"/>
        </w:rPr>
        <w:t xml:space="preserve">منابع مناسب جهت مطالعه کارورزان :  </w:t>
      </w:r>
      <w:r w:rsidR="000B4D63" w:rsidRPr="009C5AC9">
        <w:rPr>
          <w:rFonts w:ascii="Calibri" w:eastAsia="Calibri" w:hAnsi="Calibri" w:cs="B Nazanin"/>
          <w:color w:val="000000"/>
          <w:sz w:val="28"/>
          <w:szCs w:val="28"/>
          <w:rtl/>
          <w:lang w:bidi="en-US"/>
        </w:rPr>
        <w:t xml:space="preserve">درسنامه بیماری های مغز و اعصاب </w:t>
      </w:r>
    </w:p>
    <w:p w14:paraId="09795278" w14:textId="77777777" w:rsidR="00922CD8" w:rsidRPr="0054414E" w:rsidRDefault="00922CD8" w:rsidP="00922CD8">
      <w:pPr>
        <w:spacing w:after="0" w:line="259" w:lineRule="auto"/>
        <w:rPr>
          <w:rFonts w:cs="B Nazanin"/>
        </w:rPr>
      </w:pPr>
    </w:p>
    <w:p w14:paraId="7B14A390" w14:textId="3BB44669" w:rsidR="00DC1B3E" w:rsidRDefault="00DC1B3E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0DFE0496" w14:textId="4256B125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2D6AE63" w14:textId="50ECCC8D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7702D18" w14:textId="157EAC7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7EED5F4" w14:textId="77777777" w:rsidR="00143AF0" w:rsidRDefault="00143AF0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DA6F638" w14:textId="40929F1F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53EF4BEA" w14:textId="77777777" w:rsidR="00143AF0" w:rsidRDefault="00143AF0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521D5F0A" w14:textId="4BD942DA" w:rsidR="00181062" w:rsidRPr="00961C45" w:rsidRDefault="00143AF0" w:rsidP="00143AF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0" w:color="auto"/>
          <w:between w:val="thinThickThinSmallGap" w:sz="24" w:space="1" w:color="auto"/>
          <w:bar w:val="thinThickThinSmallGap" w:sz="24" w:color="auto"/>
        </w:pBdr>
        <w:shd w:val="clear" w:color="auto" w:fill="C0FFFB" w:themeFill="accent1" w:themeFillTint="33"/>
        <w:spacing w:after="314" w:line="259" w:lineRule="auto"/>
        <w:ind w:left="180" w:hanging="10"/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برنامه آموزشی کارورزان گروه نورولوژی</w:t>
      </w:r>
    </w:p>
    <w:tbl>
      <w:tblPr>
        <w:tblStyle w:val="MediumShading1-Accent2"/>
        <w:tblpPr w:leftFromText="180" w:rightFromText="180" w:vertAnchor="text" w:horzAnchor="margin" w:tblpXSpec="center" w:tblpY="-57"/>
        <w:tblW w:w="1225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880"/>
        <w:gridCol w:w="4230"/>
        <w:gridCol w:w="1980"/>
        <w:gridCol w:w="1170"/>
      </w:tblGrid>
      <w:tr w:rsidR="00143AF0" w:rsidRPr="001C3969" w14:paraId="7A965975" w14:textId="77777777" w:rsidTr="0014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25B875F1" w14:textId="77777777" w:rsidR="00143AF0" w:rsidRPr="00143AF0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color w:val="000000" w:themeColor="text1"/>
                <w:sz w:val="22"/>
                <w:szCs w:val="22"/>
                <w:lang w:bidi="fa-IR"/>
              </w:rPr>
            </w:pPr>
            <w:r w:rsidRPr="00143AF0">
              <w:rPr>
                <w:rFonts w:ascii="Cambria" w:hAnsi="Cambria" w:cs="B Nazanin"/>
                <w:b w:val="0"/>
                <w:bCs w:val="0"/>
                <w:color w:val="000000" w:themeColor="text1"/>
                <w:sz w:val="22"/>
                <w:szCs w:val="22"/>
                <w:lang w:bidi="fa-IR"/>
              </w:rPr>
              <w:t>12-13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309165BC" w14:textId="77777777" w:rsidR="00143AF0" w:rsidRPr="00143AF0" w:rsidRDefault="00143AF0" w:rsidP="00143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2"/>
                <w:szCs w:val="22"/>
                <w:lang w:bidi="fa-IR"/>
              </w:rPr>
            </w:pPr>
            <w:r w:rsidRPr="00143AF0">
              <w:rPr>
                <w:rFonts w:ascii="Cambria" w:hAnsi="Cambria"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54F8A633" w14:textId="77777777" w:rsidR="00143AF0" w:rsidRPr="00143AF0" w:rsidRDefault="00143AF0" w:rsidP="00143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2"/>
                <w:szCs w:val="22"/>
                <w:lang w:bidi="fa-IR"/>
              </w:rPr>
            </w:pPr>
            <w:r w:rsidRPr="00143AF0">
              <w:rPr>
                <w:rFonts w:ascii="Cambria" w:hAnsi="Cambria"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8:30 - 10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620CE89D" w14:textId="77777777" w:rsidR="00143AF0" w:rsidRPr="00143AF0" w:rsidRDefault="00143AF0" w:rsidP="00143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2"/>
                <w:szCs w:val="22"/>
                <w:lang w:bidi="fa-IR"/>
              </w:rPr>
            </w:pPr>
            <w:r w:rsidRPr="00143AF0">
              <w:rPr>
                <w:rFonts w:ascii="Cambria" w:hAnsi="Cambria" w:cs="B Nazanin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8-9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2444B311" w14:textId="77777777" w:rsidR="00143AF0" w:rsidRPr="00143AF0" w:rsidRDefault="00143AF0" w:rsidP="00143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</w:pPr>
            <w:r w:rsidRPr="00143AF0">
              <w:rPr>
                <w:rFonts w:ascii="Cambria" w:hAnsi="Cambria"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143AF0" w:rsidRPr="001C3969" w14:paraId="7043A198" w14:textId="77777777" w:rsidTr="0014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FFFFCC"/>
            <w:vAlign w:val="center"/>
          </w:tcPr>
          <w:p w14:paraId="74F2C5E0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209E23A1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6DC997B3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69CDA16A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10B65539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3DF02CE5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41F72814" w14:textId="77777777" w:rsidR="00143AF0" w:rsidRPr="00FB53A0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FB53A0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گزارش صبحگاهی</w:t>
            </w:r>
          </w:p>
          <w:p w14:paraId="41C96DC5" w14:textId="77777777" w:rsidR="00143AF0" w:rsidRPr="00FB53A0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FFFFCC"/>
            <w:vAlign w:val="center"/>
          </w:tcPr>
          <w:p w14:paraId="6784E49F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شنبه</w:t>
            </w:r>
          </w:p>
        </w:tc>
      </w:tr>
      <w:tr w:rsidR="00143AF0" w:rsidRPr="001C3969" w14:paraId="014ECBDC" w14:textId="77777777" w:rsidTr="0014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6D9B2B64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74DCA02C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4EF9BA22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5D6697D2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43DB3B97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4C89E3B3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60F12DAE" w14:textId="77777777" w:rsidR="00143AF0" w:rsidRPr="00FB53A0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Case study </w:t>
            </w: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C0FFFB" w:themeFill="accent1" w:themeFillTint="33"/>
            <w:vAlign w:val="center"/>
          </w:tcPr>
          <w:p w14:paraId="1F725C62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یک شنبه</w:t>
            </w:r>
          </w:p>
        </w:tc>
      </w:tr>
      <w:tr w:rsidR="00143AF0" w:rsidRPr="001C3969" w14:paraId="0196ABD3" w14:textId="77777777" w:rsidTr="0014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FFFFCC"/>
            <w:vAlign w:val="center"/>
          </w:tcPr>
          <w:p w14:paraId="46EF6980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69AF1E47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7E2979BB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18300960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05E466E5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264C0974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4E136BB3" w14:textId="77777777" w:rsidR="00143AF0" w:rsidRPr="00F37CE8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F37CE8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ژورنال کلاب</w:t>
            </w:r>
          </w:p>
          <w:p w14:paraId="5A179395" w14:textId="77777777" w:rsidR="00143AF0" w:rsidRPr="00F37CE8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F37CE8"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دو</w:t>
            </w:r>
            <w:r w:rsidRPr="00F37CE8"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شنبه آخر ماه : مورتال</w:t>
            </w:r>
            <w:r w:rsidRPr="00F37CE8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  <w:r w:rsidRPr="00F37CE8">
              <w:rPr>
                <w:rFonts w:ascii="Cambria" w:hAnsi="Cambria" w:cs="B Nazanin" w:hint="eastAsia"/>
                <w:sz w:val="20"/>
                <w:szCs w:val="20"/>
                <w:rtl/>
                <w:lang w:bidi="fa-IR"/>
              </w:rPr>
              <w:t>ت</w:t>
            </w:r>
            <w:r w:rsidRPr="00F37CE8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5585A800" w14:textId="77777777" w:rsidR="00143AF0" w:rsidRPr="00FB53A0" w:rsidRDefault="00143AF0" w:rsidP="0014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FFFFCC"/>
            <w:vAlign w:val="center"/>
          </w:tcPr>
          <w:p w14:paraId="038ADEEC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دوشنبه</w:t>
            </w:r>
          </w:p>
        </w:tc>
      </w:tr>
      <w:tr w:rsidR="00143AF0" w:rsidRPr="001C3969" w14:paraId="78E2DE6F" w14:textId="77777777" w:rsidTr="0014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0C4A77F3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1FE864E5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31736C56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340FF7D9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63A3FE6F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2564CC2B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26F955B4" w14:textId="77777777" w:rsidR="00143AF0" w:rsidRPr="00FB53A0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  <w:r w:rsidRPr="00FB53A0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گراند راند </w:t>
            </w: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C0FFFB" w:themeFill="accent1" w:themeFillTint="33"/>
            <w:vAlign w:val="center"/>
          </w:tcPr>
          <w:p w14:paraId="4659AA30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سه شنبه</w:t>
            </w:r>
          </w:p>
        </w:tc>
      </w:tr>
      <w:tr w:rsidR="00143AF0" w:rsidRPr="001C3969" w14:paraId="06F7662A" w14:textId="77777777" w:rsidTr="0014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FFFFCC"/>
            <w:vAlign w:val="center"/>
          </w:tcPr>
          <w:p w14:paraId="327C30DA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616ADDA8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5BC6544A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629C880D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2A1C4D84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1AD67EEC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FFFCC"/>
            <w:vAlign w:val="center"/>
          </w:tcPr>
          <w:p w14:paraId="31CFDF87" w14:textId="77777777" w:rsidR="00143AF0" w:rsidRPr="00FB53A0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FB53A0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گزارش صبحگاهی </w:t>
            </w:r>
          </w:p>
          <w:p w14:paraId="0EBF15F0" w14:textId="77777777" w:rsidR="00143AF0" w:rsidRPr="00FB53A0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FFFFCC"/>
            <w:vAlign w:val="center"/>
          </w:tcPr>
          <w:p w14:paraId="53B94E23" w14:textId="77777777" w:rsidR="00143AF0" w:rsidRPr="001C3969" w:rsidRDefault="00143AF0" w:rsidP="0014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چهارشنبه</w:t>
            </w:r>
          </w:p>
        </w:tc>
      </w:tr>
      <w:tr w:rsidR="00143AF0" w:rsidRPr="001C3969" w14:paraId="279C4E3C" w14:textId="77777777" w:rsidTr="00143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5C171DBE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بخش</w:t>
            </w:r>
          </w:p>
          <w:p w14:paraId="7DDCDC9C" w14:textId="77777777" w:rsidR="00143AF0" w:rsidRPr="001C3969" w:rsidRDefault="00143AF0" w:rsidP="00143AF0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حضور در اورژانس</w:t>
            </w:r>
          </w:p>
        </w:tc>
        <w:tc>
          <w:tcPr>
            <w:tcW w:w="28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1D083DAB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درمانگاه</w:t>
            </w:r>
          </w:p>
          <w:p w14:paraId="6032794C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rtl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بخش</w:t>
            </w:r>
          </w:p>
          <w:p w14:paraId="0B6450F3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حضور در اورژانس</w:t>
            </w:r>
          </w:p>
        </w:tc>
        <w:tc>
          <w:tcPr>
            <w:tcW w:w="423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228222D1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lang w:bidi="fa-IR"/>
              </w:rPr>
            </w:pPr>
            <w:r w:rsidRPr="001C3969">
              <w:rPr>
                <w:rFonts w:ascii="Cambria" w:hAnsi="Cambria" w:cs="B Nazanin" w:hint="cs"/>
                <w:rtl/>
                <w:lang w:bidi="fa-IR"/>
              </w:rPr>
              <w:t>شرکت در کلاس راند آموزشی اساتید همراه با کارآموزان</w:t>
            </w: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C0FFFB" w:themeFill="accent1" w:themeFillTint="33"/>
            <w:vAlign w:val="center"/>
          </w:tcPr>
          <w:p w14:paraId="757E69AA" w14:textId="77777777" w:rsidR="00143AF0" w:rsidRPr="00FB53A0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FB53A0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ماهی یک بار : </w:t>
            </w:r>
            <w:r w:rsidRPr="00FB53A0">
              <w:rPr>
                <w:rFonts w:ascii="Cambria" w:hAnsi="Cambria" w:cs="B Nazanin"/>
                <w:sz w:val="20"/>
                <w:szCs w:val="20"/>
                <w:lang w:bidi="fa-IR"/>
              </w:rPr>
              <w:t>CPC</w:t>
            </w:r>
          </w:p>
          <w:p w14:paraId="0DA89260" w14:textId="77777777" w:rsidR="00143AF0" w:rsidRPr="00FB53A0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FB53A0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خانم دکتر عابدینی</w:t>
            </w:r>
          </w:p>
          <w:p w14:paraId="17042AD8" w14:textId="77777777" w:rsidR="00143AF0" w:rsidRPr="00FB53A0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sz w:val="20"/>
                <w:szCs w:val="20"/>
                <w:lang w:bidi="fa-IR"/>
              </w:rPr>
            </w:pPr>
          </w:p>
        </w:tc>
        <w:tc>
          <w:tcPr>
            <w:tcW w:w="1170" w:type="dxa"/>
            <w:tcBorders>
              <w:left w:val="none" w:sz="0" w:space="0" w:color="auto"/>
            </w:tcBorders>
            <w:shd w:val="clear" w:color="auto" w:fill="C0FFFB" w:themeFill="accent1" w:themeFillTint="33"/>
            <w:vAlign w:val="center"/>
          </w:tcPr>
          <w:p w14:paraId="15EC5C44" w14:textId="77777777" w:rsidR="00143AF0" w:rsidRPr="001C3969" w:rsidRDefault="00143AF0" w:rsidP="00143A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B Nazanin"/>
                <w:b/>
                <w:bCs/>
                <w:lang w:bidi="fa-IR"/>
              </w:rPr>
            </w:pPr>
            <w:r w:rsidRPr="001C3969">
              <w:rPr>
                <w:rFonts w:ascii="Cambria" w:hAnsi="Cambria" w:cs="B Nazanin"/>
                <w:b/>
                <w:bCs/>
                <w:rtl/>
                <w:lang w:bidi="fa-IR"/>
              </w:rPr>
              <w:t>پنج شنبه</w:t>
            </w:r>
          </w:p>
        </w:tc>
      </w:tr>
    </w:tbl>
    <w:p w14:paraId="3E3EAE0D" w14:textId="05A7EB56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5FC0814" w14:textId="00CEA5D6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2BCA98F" w14:textId="6AC189DF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DD31AD3" w14:textId="46B8D48A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BBE7B57" w14:textId="158E7DD8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67E74A7" w14:textId="0C4DF274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55B0011" w14:textId="2F1E614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B876146" w14:textId="53AB8AE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76FC9CE7" w14:textId="541C33B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58F8DF9A" w14:textId="5EA6F4E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460E3994" w14:textId="2AC3BFAE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29D32AE" w14:textId="53AE071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5652DAF1" w14:textId="43A6245F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57CE1BAA" w14:textId="190829B8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69352CF7" w14:textId="380AF79E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7CA33DB" w14:textId="433408AA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E3D2CC3" w14:textId="4BEB07D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29966A8" w14:textId="2203E571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0A85F28D" w14:textId="4FB6BE2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0AA8B9B" w14:textId="19BA892F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42D9BAE" w14:textId="04BA2041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7374205F" w14:textId="490AD6A5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FD954C7" w14:textId="0F963229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00EF689" w14:textId="29149C9E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6C931BE" w14:textId="3F85FF6B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12A48AF5" w14:textId="4D739FB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67C3DB1E" w14:textId="5FB9F659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7C2C961C" w14:textId="5587B1F2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51C281D5" w14:textId="2DFB97F4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80141BC" w14:textId="534397D2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63243AEA" w14:textId="7FF504D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75C874AA" w14:textId="26308AA1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F43197B" w14:textId="3C35591A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65A816FB" w14:textId="7C868188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4F244341" w14:textId="3D34F06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2F76673" w14:textId="58222B1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31DCA924" w14:textId="795186FE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47B4B1F6" w14:textId="7A1C1596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227518ED" w14:textId="0149F246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0CE0276C" w14:textId="0E55125C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70AE1445" w14:textId="614C9024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</w:p>
    <w:p w14:paraId="477E44AC" w14:textId="77777777" w:rsidR="00181062" w:rsidRDefault="00181062" w:rsidP="00DC1B3E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159AD40C" w14:textId="77777777" w:rsidR="00DC1B3E" w:rsidRDefault="00DC1B3E" w:rsidP="00F71EC4">
      <w:pPr>
        <w:tabs>
          <w:tab w:val="left" w:pos="3656"/>
        </w:tabs>
        <w:spacing w:after="0" w:line="228" w:lineRule="auto"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39C29387" w14:textId="29B1C51A" w:rsidR="00143AF0" w:rsidRPr="00143AF0" w:rsidRDefault="00DC1B3E" w:rsidP="00143AF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left" w:pos="3656"/>
        </w:tabs>
        <w:spacing w:after="0" w:line="228" w:lineRule="auto"/>
        <w:ind w:left="540"/>
        <w:jc w:val="center"/>
        <w:rPr>
          <w:rFonts w:ascii="Times New Roman" w:eastAsia="Times New Roman" w:hAnsi="Times New Roman" w:cs="B Titr"/>
          <w:sz w:val="20"/>
          <w:szCs w:val="20"/>
          <w:rtl/>
          <w:lang w:bidi="fa-IR"/>
        </w:rPr>
      </w:pP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دفترچه ثبت فعالیتهای کار</w:t>
      </w:r>
      <w:r w:rsidR="00143AF0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ور</w:t>
      </w:r>
      <w:r w:rsidRPr="00F71EC4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زان گروه بیماری های مغز و اعصاب</w:t>
      </w: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1162"/>
      </w:tblGrid>
      <w:tr w:rsidR="00143AF0" w:rsidRPr="00143AF0" w14:paraId="0902069C" w14:textId="77777777" w:rsidTr="00143AF0">
        <w:trPr>
          <w:trHeight w:val="285"/>
          <w:jc w:val="center"/>
        </w:trPr>
        <w:tc>
          <w:tcPr>
            <w:tcW w:w="11162" w:type="dxa"/>
            <w:shd w:val="clear" w:color="auto" w:fill="C0FFFB" w:themeFill="accent1" w:themeFillTint="33"/>
          </w:tcPr>
          <w:p w14:paraId="78A264CD" w14:textId="77777777" w:rsidR="00143AF0" w:rsidRPr="00143AF0" w:rsidRDefault="00143AF0" w:rsidP="00143AF0">
            <w:pPr>
              <w:tabs>
                <w:tab w:val="left" w:pos="3656"/>
              </w:tabs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توسط کارورز تکمیل گردد.</w:t>
            </w:r>
          </w:p>
        </w:tc>
      </w:tr>
      <w:tr w:rsidR="00143AF0" w:rsidRPr="00143AF0" w14:paraId="486F8E71" w14:textId="77777777" w:rsidTr="00143AF0">
        <w:trPr>
          <w:trHeight w:val="1871"/>
          <w:jc w:val="center"/>
        </w:trPr>
        <w:tc>
          <w:tcPr>
            <w:tcW w:w="11162" w:type="dxa"/>
            <w:shd w:val="clear" w:color="auto" w:fill="auto"/>
          </w:tcPr>
          <w:p w14:paraId="2DC44525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  <w:p w14:paraId="5D9D784D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lang w:bidi="fa-IR"/>
              </w:rPr>
            </w:pPr>
          </w:p>
          <w:p w14:paraId="7D1D1655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کارورز : ....                                                                   شماره دانشجویی: ...</w:t>
            </w:r>
          </w:p>
          <w:p w14:paraId="5FEEBE74" w14:textId="77777777" w:rsidR="00143AF0" w:rsidRPr="00143AF0" w:rsidRDefault="00143AF0" w:rsidP="00143AF0">
            <w:pPr>
              <w:tabs>
                <w:tab w:val="left" w:pos="3656"/>
              </w:tabs>
              <w:spacing w:after="0" w:line="36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تاریخ کارورزی: .../ .../ ...  تا  .../ .../ ...                            محل کارورزی: بیمارستان ...       </w:t>
            </w:r>
          </w:p>
          <w:p w14:paraId="650D407B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7AB86422" w14:textId="77777777" w:rsidR="00143AF0" w:rsidRPr="00143AF0" w:rsidRDefault="00143AF0" w:rsidP="00143AF0">
      <w:pPr>
        <w:tabs>
          <w:tab w:val="left" w:pos="3656"/>
        </w:tabs>
        <w:spacing w:after="0" w:line="228" w:lineRule="auto"/>
        <w:rPr>
          <w:rFonts w:ascii="Times New Roman" w:eastAsia="Times New Roman" w:hAnsi="Times New Roman" w:cs="B Nazanin"/>
          <w:color w:val="000000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1252"/>
      </w:tblGrid>
      <w:tr w:rsidR="00143AF0" w:rsidRPr="00143AF0" w14:paraId="3602563D" w14:textId="77777777" w:rsidTr="00143AF0">
        <w:trPr>
          <w:trHeight w:val="300"/>
          <w:jc w:val="center"/>
        </w:trPr>
        <w:tc>
          <w:tcPr>
            <w:tcW w:w="11252" w:type="dxa"/>
            <w:shd w:val="clear" w:color="auto" w:fill="C0FFFB" w:themeFill="accent1" w:themeFillTint="33"/>
          </w:tcPr>
          <w:p w14:paraId="0EE65973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توسط دو نفر از اعضا گروه تکمیل گردد.</w:t>
            </w:r>
          </w:p>
        </w:tc>
      </w:tr>
      <w:tr w:rsidR="00143AF0" w:rsidRPr="00143AF0" w14:paraId="6361F348" w14:textId="77777777" w:rsidTr="00143AF0">
        <w:trPr>
          <w:trHeight w:val="2631"/>
          <w:jc w:val="center"/>
        </w:trPr>
        <w:tc>
          <w:tcPr>
            <w:tcW w:w="11252" w:type="dxa"/>
            <w:shd w:val="clear" w:color="auto" w:fill="auto"/>
          </w:tcPr>
          <w:p w14:paraId="12B32440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7D8266AA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تایید می گردد که خانم/ آقای       ..............        کارورز دوره پزشکی عمومی، در برنامه های آموزشی بخش بالینی به طور کامل شرکت نموده و وظایف معین شده در دفترچه را انجام داده است. </w:t>
            </w:r>
          </w:p>
          <w:p w14:paraId="0EA98989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رفتار کارورز در بخش مطابق با تعهدات حرفه مقدس پزشکی بوده است.</w:t>
            </w:r>
          </w:p>
          <w:p w14:paraId="190E1753" w14:textId="77777777" w:rsidR="00143AF0" w:rsidRPr="00143AF0" w:rsidRDefault="00143AF0" w:rsidP="00143AF0">
            <w:pPr>
              <w:tabs>
                <w:tab w:val="left" w:pos="110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ab/>
            </w:r>
          </w:p>
          <w:p w14:paraId="4CA19ABA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دکتر ...............................                                              دکتر......................................</w:t>
            </w:r>
          </w:p>
          <w:p w14:paraId="6EB9A7A9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FBEF8C8" w14:textId="77777777" w:rsidR="00143AF0" w:rsidRPr="00143AF0" w:rsidRDefault="00143AF0" w:rsidP="00143AF0">
      <w:pPr>
        <w:tabs>
          <w:tab w:val="right" w:pos="118"/>
          <w:tab w:val="right" w:pos="478"/>
        </w:tabs>
        <w:spacing w:after="0" w:line="228" w:lineRule="auto"/>
        <w:ind w:right="180"/>
        <w:jc w:val="both"/>
        <w:rPr>
          <w:rFonts w:ascii="Times New Roman" w:eastAsia="Times New Roman" w:hAnsi="Times New Roman" w:cs="B Nazanin"/>
          <w:color w:val="000000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253"/>
      </w:tblGrid>
      <w:tr w:rsidR="00143AF0" w:rsidRPr="00143AF0" w14:paraId="68166DF8" w14:textId="77777777" w:rsidTr="00143AF0">
        <w:trPr>
          <w:jc w:val="center"/>
        </w:trPr>
        <w:tc>
          <w:tcPr>
            <w:tcW w:w="11253" w:type="dxa"/>
            <w:shd w:val="clear" w:color="auto" w:fill="C0FFFB" w:themeFill="accent1" w:themeFillTint="33"/>
          </w:tcPr>
          <w:p w14:paraId="1C5AF284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توسط عضو هیئت علمی ارزشیابی کننده، تکمیل گردد.</w:t>
            </w:r>
          </w:p>
        </w:tc>
      </w:tr>
      <w:tr w:rsidR="00143AF0" w:rsidRPr="00143AF0" w14:paraId="48E26F2D" w14:textId="77777777" w:rsidTr="00143AF0">
        <w:trPr>
          <w:jc w:val="center"/>
        </w:trPr>
        <w:tc>
          <w:tcPr>
            <w:tcW w:w="11253" w:type="dxa"/>
            <w:shd w:val="clear" w:color="auto" w:fill="auto"/>
          </w:tcPr>
          <w:p w14:paraId="3F85AFE4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ارزشیابی کننده: خانم/ آقای دکتر ...                                                     تاریخ:  .../ .../ ...</w:t>
            </w:r>
          </w:p>
          <w:p w14:paraId="06B98DC8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نتیجه ارزشیابی:</w:t>
            </w:r>
          </w:p>
          <w:p w14:paraId="1780DDDE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45CC4791" w14:textId="77777777" w:rsidR="00143AF0" w:rsidRPr="00143AF0" w:rsidRDefault="00143AF0" w:rsidP="00143AF0">
            <w:pPr>
              <w:tabs>
                <w:tab w:val="left" w:pos="3656"/>
              </w:tabs>
              <w:spacing w:after="0" w:line="228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مهر و امضای مدیر گروه</w:t>
            </w:r>
          </w:p>
        </w:tc>
      </w:tr>
    </w:tbl>
    <w:p w14:paraId="1CD3BBEA" w14:textId="77777777" w:rsidR="00143AF0" w:rsidRDefault="00143AF0" w:rsidP="00143AF0">
      <w:pPr>
        <w:tabs>
          <w:tab w:val="right" w:pos="118"/>
          <w:tab w:val="right" w:pos="478"/>
        </w:tabs>
        <w:spacing w:after="0" w:line="240" w:lineRule="auto"/>
        <w:ind w:left="162" w:right="180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0EEEFEE8" w14:textId="77777777" w:rsidR="00143AF0" w:rsidRDefault="00143AF0" w:rsidP="00143AF0">
      <w:pPr>
        <w:tabs>
          <w:tab w:val="right" w:pos="118"/>
          <w:tab w:val="right" w:pos="478"/>
        </w:tabs>
        <w:spacing w:after="0" w:line="240" w:lineRule="auto"/>
        <w:ind w:left="162" w:right="180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34D31D6D" w14:textId="77777777" w:rsidR="00143AF0" w:rsidRDefault="00143AF0" w:rsidP="00143AF0">
      <w:pPr>
        <w:tabs>
          <w:tab w:val="right" w:pos="118"/>
          <w:tab w:val="right" w:pos="478"/>
        </w:tabs>
        <w:spacing w:after="0" w:line="240" w:lineRule="auto"/>
        <w:ind w:left="162" w:right="180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43D0DE5F" w14:textId="77777777" w:rsidR="00143AF0" w:rsidRDefault="00143AF0" w:rsidP="00143AF0">
      <w:pPr>
        <w:tabs>
          <w:tab w:val="right" w:pos="118"/>
          <w:tab w:val="right" w:pos="478"/>
        </w:tabs>
        <w:spacing w:after="0" w:line="240" w:lineRule="auto"/>
        <w:ind w:left="162" w:right="180"/>
        <w:jc w:val="both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157B5E7F" w14:textId="77777777" w:rsidR="00143AF0" w:rsidRPr="00143AF0" w:rsidRDefault="00143AF0" w:rsidP="00143AF0">
      <w:pPr>
        <w:spacing w:after="0" w:line="240" w:lineRule="auto"/>
        <w:jc w:val="lowKashida"/>
        <w:rPr>
          <w:rFonts w:ascii="Times New Roman" w:eastAsia="Times New Roman" w:hAnsi="Times New Roman" w:cs="B Titr"/>
          <w:color w:val="000000"/>
          <w:sz w:val="20"/>
          <w:szCs w:val="20"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راهنمای تکمیل دفترچه ثبت فعالیت ها</w:t>
      </w:r>
    </w:p>
    <w:p w14:paraId="38E4E68F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کلیه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تجربيات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عملي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و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علمي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خود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را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 xml:space="preserve">در 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>لاگ بوک ثبت نمایید (و یا پیوست  شود).</w:t>
      </w:r>
    </w:p>
    <w:p w14:paraId="406DCD2C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 xml:space="preserve">كميل 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لاگ بوک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از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شروع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دوره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 xml:space="preserve"> کار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>ورزی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الزامي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است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>.</w:t>
      </w:r>
    </w:p>
    <w:p w14:paraId="4F64E6ED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لاگ بوک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 xml:space="preserve"> 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را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تمامي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اوقات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 همراه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داشته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باش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>ی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تا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موقع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لزوم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نسبت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ثبت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اطلاعات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درآن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اقدام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شود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اين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ترتيب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از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ثبت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اطلاعات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از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طريق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رجوع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حافظه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كه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با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خطا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توام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مي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باشد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پيشگيري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ش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>و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>.</w:t>
      </w:r>
    </w:p>
    <w:p w14:paraId="6CFBF90C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</w:pP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بهتر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است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پايان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هر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فعاليت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زمان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كوتاهي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همان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محل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انجام فعاليت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تكميل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تخصيص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داده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شود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تا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اطلاعات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مورد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نياز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سهولت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دسترس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باشد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>.</w:t>
      </w:r>
    </w:p>
    <w:p w14:paraId="198E313B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</w:pP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گروه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آموزشي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مجاز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است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هر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زمان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كه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تشخيص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دهد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 لاگ بوک را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جهت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بررسي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يا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نسخه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برداري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در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اختيار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 xml:space="preserve">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>بگيرد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lang w:bidi="fa-IR"/>
        </w:rPr>
        <w:t>.</w:t>
      </w:r>
    </w:p>
    <w:p w14:paraId="7F035F40" w14:textId="77777777" w:rsidR="00143AF0" w:rsidRPr="00143AF0" w:rsidRDefault="00143AF0" w:rsidP="00143AF0">
      <w:pPr>
        <w:numPr>
          <w:ilvl w:val="0"/>
          <w:numId w:val="8"/>
        </w:numPr>
        <w:tabs>
          <w:tab w:val="right" w:pos="118"/>
          <w:tab w:val="right" w:pos="478"/>
        </w:tabs>
        <w:spacing w:after="0" w:line="276" w:lineRule="auto"/>
        <w:ind w:right="180"/>
        <w:jc w:val="both"/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لاگ بوک </w:t>
      </w:r>
      <w:r w:rsidRPr="00143AF0">
        <w:rPr>
          <w:rFonts w:ascii="Times New Roman" w:eastAsia="Times New Roman" w:hAnsi="Times New Roman" w:cs="B Nazanin"/>
          <w:color w:val="000000"/>
          <w:sz w:val="18"/>
          <w:szCs w:val="18"/>
          <w:rtl/>
          <w:lang w:bidi="fa-IR"/>
        </w:rPr>
        <w:t xml:space="preserve">باید </w:t>
      </w:r>
      <w:r w:rsidRPr="00143AF0">
        <w:rPr>
          <w:rFonts w:ascii="Times New Roman" w:eastAsia="Times New Roman" w:hAnsi="Times New Roman" w:cs="B Nazanin" w:hint="cs"/>
          <w:color w:val="000000"/>
          <w:sz w:val="18"/>
          <w:szCs w:val="18"/>
          <w:rtl/>
          <w:lang w:bidi="fa-IR"/>
        </w:rPr>
        <w:t xml:space="preserve">در آخرین روز کارورزیبه مسئول مربوطه تحویل گردد.                                          </w:t>
      </w:r>
    </w:p>
    <w:p w14:paraId="122DAF06" w14:textId="55E583DB" w:rsidR="00143AF0" w:rsidRPr="00143AF0" w:rsidRDefault="00143AF0" w:rsidP="00143AF0">
      <w:pPr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</w:t>
      </w:r>
    </w:p>
    <w:p w14:paraId="7DA04514" w14:textId="77777777" w:rsidR="00143AF0" w:rsidRPr="00143AF0" w:rsidRDefault="00143AF0" w:rsidP="00143AF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left" w:pos="3656"/>
        </w:tabs>
        <w:spacing w:after="0" w:line="240" w:lineRule="auto"/>
        <w:ind w:left="81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برنامه حضور در  اورژانس  مغز و اعصاب</w:t>
      </w:r>
    </w:p>
    <w:p w14:paraId="0887108C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40927D23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>این قسمت بایستی به تایید اتند آنکال اورژانس برسد در غیر این صورت فاقد اعتبار خواهد بود .</w:t>
      </w:r>
    </w:p>
    <w:p w14:paraId="4ED77CFC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980"/>
        <w:gridCol w:w="2880"/>
        <w:gridCol w:w="2782"/>
      </w:tblGrid>
      <w:tr w:rsidR="00143AF0" w:rsidRPr="00143AF0" w14:paraId="7A2C1C0A" w14:textId="77777777" w:rsidTr="00A02F30">
        <w:trPr>
          <w:jc w:val="center"/>
        </w:trPr>
        <w:tc>
          <w:tcPr>
            <w:tcW w:w="1358" w:type="dxa"/>
            <w:tcBorders>
              <w:bottom w:val="single" w:sz="6" w:space="0" w:color="000000"/>
            </w:tcBorders>
            <w:shd w:val="clear" w:color="auto" w:fill="C0FFFB" w:themeFill="accent1" w:themeFillTint="33"/>
            <w:vAlign w:val="center"/>
          </w:tcPr>
          <w:p w14:paraId="3BE29E2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C0FFFB" w:themeFill="accent1" w:themeFillTint="33"/>
            <w:vAlign w:val="center"/>
          </w:tcPr>
          <w:p w14:paraId="7FD9E00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C0FFFB" w:themeFill="accent1" w:themeFillTint="33"/>
            <w:vAlign w:val="center"/>
          </w:tcPr>
          <w:p w14:paraId="6474970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 xml:space="preserve">تایید اتند مربوط   </w:t>
            </w:r>
          </w:p>
        </w:tc>
        <w:tc>
          <w:tcPr>
            <w:tcW w:w="2782" w:type="dxa"/>
            <w:tcBorders>
              <w:bottom w:val="single" w:sz="6" w:space="0" w:color="000000"/>
            </w:tcBorders>
            <w:shd w:val="clear" w:color="auto" w:fill="C0FFFB" w:themeFill="accent1" w:themeFillTint="33"/>
            <w:vAlign w:val="center"/>
          </w:tcPr>
          <w:p w14:paraId="67D1E43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تایید دستیار</w:t>
            </w:r>
          </w:p>
        </w:tc>
      </w:tr>
      <w:tr w:rsidR="00143AF0" w:rsidRPr="00143AF0" w14:paraId="5876130F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093CAF9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28BC0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DC2044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272BDAD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8C5019C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44C61AD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FF7AC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A15D64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22C9F4E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18ABE943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78DB804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D5365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992FF9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7656A4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770A3C00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1620684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4D942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F39A1F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10850A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4E78CC05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5EACD47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EEA6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F53A58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702B8D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4C2DEF11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0B37A81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38771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E3E579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8B2532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55FE35A8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1939337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7869B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07BA91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31349A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58C7073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145D56A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14E3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21A6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6AC92E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F502E38" w14:textId="77777777" w:rsidTr="00A02F30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67C2BF0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71B7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854F58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2E5CF5D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0FBCD14A" w14:textId="77777777" w:rsidTr="00A02F30">
        <w:trPr>
          <w:trHeight w:val="323"/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0209F08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CA71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782B42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7C45759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59B5B69C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2B2B5763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38C44D34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5DD28E5E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71AC9B1D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05C7A81E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57892EAF" w14:textId="77777777" w:rsidR="00143AF0" w:rsidRPr="00143AF0" w:rsidRDefault="00143AF0" w:rsidP="00A02F3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left" w:pos="3656"/>
        </w:tabs>
        <w:spacing w:after="0" w:line="240" w:lineRule="auto"/>
        <w:ind w:left="630" w:firstLine="27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 xml:space="preserve">اطلاعات مربوط به کشیک </w:t>
      </w:r>
    </w:p>
    <w:p w14:paraId="44D0DAB9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p w14:paraId="1B63BB4F" w14:textId="77777777" w:rsidR="00143AF0" w:rsidRPr="00143AF0" w:rsidRDefault="00143AF0" w:rsidP="00A02F3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2"/>
          <w:szCs w:val="22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این قسمت بایستی به تایید رزیدنت کشیک برسد در غیر اینصورت شیفت های گذرانده شده فاقد اعتبار خواهد بود.</w:t>
      </w:r>
    </w:p>
    <w:p w14:paraId="5C157FD8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2"/>
          <w:szCs w:val="2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98"/>
        <w:gridCol w:w="1980"/>
        <w:gridCol w:w="1800"/>
        <w:gridCol w:w="2919"/>
      </w:tblGrid>
      <w:tr w:rsidR="00143AF0" w:rsidRPr="00143AF0" w14:paraId="36F83B63" w14:textId="77777777" w:rsidTr="00A02F30">
        <w:tc>
          <w:tcPr>
            <w:tcW w:w="576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3FD6598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1D34BA7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0AE2A387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فیلد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33A83747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صبح/ عصر / شب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575D7256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تایید رزیدنت کشیک</w:t>
            </w:r>
          </w:p>
        </w:tc>
      </w:tr>
      <w:tr w:rsidR="00143AF0" w:rsidRPr="00143AF0" w14:paraId="0225AB53" w14:textId="77777777" w:rsidTr="00A02F30">
        <w:tc>
          <w:tcPr>
            <w:tcW w:w="576" w:type="dxa"/>
            <w:shd w:val="clear" w:color="auto" w:fill="auto"/>
          </w:tcPr>
          <w:p w14:paraId="6C0B1F40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14:paraId="01BAD5B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77A64DF5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209A6D8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07527A2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18CA3CC" w14:textId="77777777" w:rsidTr="00A02F30">
        <w:tc>
          <w:tcPr>
            <w:tcW w:w="576" w:type="dxa"/>
            <w:shd w:val="clear" w:color="auto" w:fill="auto"/>
          </w:tcPr>
          <w:p w14:paraId="7A2A519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14:paraId="4489D24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76558B7E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AD55177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74A32342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694107CB" w14:textId="77777777" w:rsidTr="00A02F30">
        <w:tc>
          <w:tcPr>
            <w:tcW w:w="576" w:type="dxa"/>
            <w:shd w:val="clear" w:color="auto" w:fill="auto"/>
          </w:tcPr>
          <w:p w14:paraId="7B7496A8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14:paraId="42C4AB29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0DE70EC0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742DA0D5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157FF75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1C628A7E" w14:textId="77777777" w:rsidTr="00A02F30">
        <w:tc>
          <w:tcPr>
            <w:tcW w:w="576" w:type="dxa"/>
            <w:shd w:val="clear" w:color="auto" w:fill="auto"/>
          </w:tcPr>
          <w:p w14:paraId="7ED4D740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98" w:type="dxa"/>
            <w:shd w:val="clear" w:color="auto" w:fill="auto"/>
          </w:tcPr>
          <w:p w14:paraId="4652B0A7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6D4FE0FD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2C77407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75F03D09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2C9EC67" w14:textId="77777777" w:rsidTr="00A02F30">
        <w:tc>
          <w:tcPr>
            <w:tcW w:w="576" w:type="dxa"/>
            <w:shd w:val="clear" w:color="auto" w:fill="auto"/>
          </w:tcPr>
          <w:p w14:paraId="0B67BFF2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98" w:type="dxa"/>
            <w:shd w:val="clear" w:color="auto" w:fill="auto"/>
          </w:tcPr>
          <w:p w14:paraId="263B54E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4D35A971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1EB22760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339D40C1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5B83E867" w14:textId="77777777" w:rsidTr="00A02F30">
        <w:tc>
          <w:tcPr>
            <w:tcW w:w="576" w:type="dxa"/>
            <w:shd w:val="clear" w:color="auto" w:fill="auto"/>
          </w:tcPr>
          <w:p w14:paraId="077EFF6B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14:paraId="2E1950BD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1C3B243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23E9761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4E6388C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2F271F71" w14:textId="77777777" w:rsidTr="00A02F30">
        <w:tc>
          <w:tcPr>
            <w:tcW w:w="576" w:type="dxa"/>
            <w:shd w:val="clear" w:color="auto" w:fill="auto"/>
          </w:tcPr>
          <w:p w14:paraId="6E779FA4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98" w:type="dxa"/>
            <w:shd w:val="clear" w:color="auto" w:fill="auto"/>
          </w:tcPr>
          <w:p w14:paraId="7E3449D0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3700BED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32A688A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39D4AE15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2F9C138E" w14:textId="77777777" w:rsidTr="00A02F30">
        <w:tc>
          <w:tcPr>
            <w:tcW w:w="576" w:type="dxa"/>
            <w:shd w:val="clear" w:color="auto" w:fill="auto"/>
          </w:tcPr>
          <w:p w14:paraId="0AEDF44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98" w:type="dxa"/>
            <w:shd w:val="clear" w:color="auto" w:fill="auto"/>
          </w:tcPr>
          <w:p w14:paraId="65C1843C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4BFAEB55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7422E72E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7A0BBE9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7E52AB58" w14:textId="77777777" w:rsidTr="00A02F30">
        <w:tc>
          <w:tcPr>
            <w:tcW w:w="576" w:type="dxa"/>
            <w:shd w:val="clear" w:color="auto" w:fill="auto"/>
          </w:tcPr>
          <w:p w14:paraId="11A700EF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98" w:type="dxa"/>
            <w:shd w:val="clear" w:color="auto" w:fill="auto"/>
          </w:tcPr>
          <w:p w14:paraId="4EDB9C34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5A04466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710D3973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2361E9CA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0D4BFD46" w14:textId="77777777" w:rsidTr="00A02F30">
        <w:tc>
          <w:tcPr>
            <w:tcW w:w="576" w:type="dxa"/>
            <w:shd w:val="clear" w:color="auto" w:fill="auto"/>
          </w:tcPr>
          <w:p w14:paraId="44843B51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98" w:type="dxa"/>
            <w:shd w:val="clear" w:color="auto" w:fill="auto"/>
          </w:tcPr>
          <w:p w14:paraId="1FE45F14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17205524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</w:tcPr>
          <w:p w14:paraId="4E6EF582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9" w:type="dxa"/>
            <w:shd w:val="clear" w:color="auto" w:fill="auto"/>
          </w:tcPr>
          <w:p w14:paraId="11CD553F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3740206D" w14:textId="4052794A" w:rsidR="00143AF0" w:rsidRPr="00143AF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  <w:br w:type="textWrapping" w:clear="all"/>
      </w:r>
    </w:p>
    <w:p w14:paraId="3228BFB4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604F2884" w14:textId="77777777" w:rsidR="00143AF0" w:rsidRPr="00143AF0" w:rsidRDefault="00143AF0" w:rsidP="00A02F3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left" w:pos="3656"/>
        </w:tabs>
        <w:spacing w:after="0" w:line="240" w:lineRule="auto"/>
        <w:ind w:left="63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فعالیت های اموزشی در گزارش صبحگاهی</w:t>
      </w:r>
    </w:p>
    <w:p w14:paraId="724F8F09" w14:textId="77777777" w:rsidR="00A02F30" w:rsidRDefault="00A02F3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57D23EC5" w14:textId="089C615B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>این قسنت بایستی به تایید اتند مسئول گزارش صبحگاهی  برسد در غیر این صورت فاقد اعتبار خواهد بود .</w:t>
      </w:r>
    </w:p>
    <w:p w14:paraId="37BEFE35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2146"/>
        <w:gridCol w:w="2233"/>
        <w:gridCol w:w="2088"/>
        <w:gridCol w:w="2159"/>
      </w:tblGrid>
      <w:tr w:rsidR="00143AF0" w:rsidRPr="00143AF0" w14:paraId="6AB86286" w14:textId="77777777" w:rsidTr="00A02F30">
        <w:trPr>
          <w:jc w:val="center"/>
        </w:trPr>
        <w:tc>
          <w:tcPr>
            <w:tcW w:w="368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352B0DA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46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4FB75D5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2233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4884A9B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موضوع 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2470E7B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تایید دستیار 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1A77385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تایید اتند مربوطه  </w:t>
            </w:r>
          </w:p>
        </w:tc>
      </w:tr>
      <w:tr w:rsidR="00143AF0" w:rsidRPr="00143AF0" w14:paraId="72C77739" w14:textId="77777777" w:rsidTr="00A02F30">
        <w:trPr>
          <w:jc w:val="center"/>
        </w:trPr>
        <w:tc>
          <w:tcPr>
            <w:tcW w:w="368" w:type="dxa"/>
            <w:shd w:val="clear" w:color="auto" w:fill="auto"/>
          </w:tcPr>
          <w:p w14:paraId="3EA8AC7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67EDE9E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3" w:type="dxa"/>
            <w:shd w:val="clear" w:color="auto" w:fill="auto"/>
          </w:tcPr>
          <w:p w14:paraId="2D3379D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088" w:type="dxa"/>
            <w:shd w:val="clear" w:color="auto" w:fill="auto"/>
          </w:tcPr>
          <w:p w14:paraId="2AD52F8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9" w:type="dxa"/>
            <w:shd w:val="clear" w:color="auto" w:fill="auto"/>
          </w:tcPr>
          <w:p w14:paraId="4F8D176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17FB6D3C" w14:textId="77777777" w:rsidTr="00A02F30">
        <w:trPr>
          <w:jc w:val="center"/>
        </w:trPr>
        <w:tc>
          <w:tcPr>
            <w:tcW w:w="368" w:type="dxa"/>
            <w:shd w:val="clear" w:color="auto" w:fill="auto"/>
          </w:tcPr>
          <w:p w14:paraId="6935B75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4CC8A67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3" w:type="dxa"/>
            <w:shd w:val="clear" w:color="auto" w:fill="auto"/>
          </w:tcPr>
          <w:p w14:paraId="48A796E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088" w:type="dxa"/>
            <w:shd w:val="clear" w:color="auto" w:fill="auto"/>
          </w:tcPr>
          <w:p w14:paraId="6054C3B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9" w:type="dxa"/>
            <w:shd w:val="clear" w:color="auto" w:fill="auto"/>
          </w:tcPr>
          <w:p w14:paraId="2EE4BB8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239A50F1" w14:textId="77777777" w:rsidR="00143AF0" w:rsidRP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72200597" w14:textId="712F4833" w:rsidR="00143AF0" w:rsidRDefault="00143AF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3DF1B727" w14:textId="7D0C18EC" w:rsidR="00A02F3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54251A0F" w14:textId="2E6582E6" w:rsidR="00A02F3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075B760B" w14:textId="5ACC3838" w:rsidR="00A02F3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6795AD55" w14:textId="742792C8" w:rsidR="00A02F3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2D36FAFE" w14:textId="77777777" w:rsidR="00A02F30" w:rsidRPr="00143AF0" w:rsidRDefault="00A02F30" w:rsidP="00143AF0">
      <w:pPr>
        <w:tabs>
          <w:tab w:val="left" w:pos="3656"/>
        </w:tabs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51835C1A" w14:textId="77777777" w:rsidR="00143AF0" w:rsidRPr="00143AF0" w:rsidRDefault="00143AF0" w:rsidP="00A02F3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left" w:pos="3656"/>
        </w:tabs>
        <w:spacing w:after="0" w:line="240" w:lineRule="auto"/>
        <w:ind w:left="54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کلاس های آموزشی با دستیار</w:t>
      </w:r>
    </w:p>
    <w:p w14:paraId="3771412A" w14:textId="77777777" w:rsidR="00143AF0" w:rsidRPr="00143AF0" w:rsidRDefault="00143AF0" w:rsidP="00143AF0">
      <w:pPr>
        <w:tabs>
          <w:tab w:val="left" w:pos="3656"/>
        </w:tabs>
        <w:spacing w:after="0" w:line="240" w:lineRule="auto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</w:p>
    <w:tbl>
      <w:tblPr>
        <w:bidiVisual/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470"/>
        <w:gridCol w:w="3025"/>
        <w:gridCol w:w="2630"/>
      </w:tblGrid>
      <w:tr w:rsidR="00143AF0" w:rsidRPr="00143AF0" w14:paraId="562CF444" w14:textId="77777777" w:rsidTr="00A02F30">
        <w:trPr>
          <w:jc w:val="center"/>
        </w:trPr>
        <w:tc>
          <w:tcPr>
            <w:tcW w:w="883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0EDDBB6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70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6B6C364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316A973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2630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6138AC0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تایید دستیار </w:t>
            </w:r>
          </w:p>
        </w:tc>
      </w:tr>
      <w:tr w:rsidR="00143AF0" w:rsidRPr="00143AF0" w14:paraId="1F0DDCB9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15A3BF7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45F57EF1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تشنج</w:t>
            </w:r>
          </w:p>
        </w:tc>
        <w:tc>
          <w:tcPr>
            <w:tcW w:w="3025" w:type="dxa"/>
            <w:shd w:val="clear" w:color="auto" w:fill="auto"/>
          </w:tcPr>
          <w:p w14:paraId="7613B24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6CAC0A2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65EACAF3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71D9705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3DB85A61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سردرد</w:t>
            </w:r>
          </w:p>
        </w:tc>
        <w:tc>
          <w:tcPr>
            <w:tcW w:w="3025" w:type="dxa"/>
            <w:shd w:val="clear" w:color="auto" w:fill="auto"/>
          </w:tcPr>
          <w:p w14:paraId="647016E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3B2A6ED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6361B417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7B78C9D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63E4C0E1" w14:textId="203EA208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سرگیجه</w:t>
            </w:r>
          </w:p>
        </w:tc>
        <w:tc>
          <w:tcPr>
            <w:tcW w:w="3025" w:type="dxa"/>
            <w:shd w:val="clear" w:color="auto" w:fill="auto"/>
          </w:tcPr>
          <w:p w14:paraId="59C86E5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793E3AC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24AFC464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3646C16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14:paraId="53776217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استروک</w:t>
            </w:r>
          </w:p>
        </w:tc>
        <w:tc>
          <w:tcPr>
            <w:tcW w:w="3025" w:type="dxa"/>
            <w:shd w:val="clear" w:color="auto" w:fill="auto"/>
          </w:tcPr>
          <w:p w14:paraId="25FAF0F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26FBCB3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85FC26F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060DE7C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 w14:paraId="5E8180A7" w14:textId="1DDADE6F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سی تی اسکن</w:t>
            </w:r>
          </w:p>
        </w:tc>
        <w:tc>
          <w:tcPr>
            <w:tcW w:w="3025" w:type="dxa"/>
            <w:shd w:val="clear" w:color="auto" w:fill="auto"/>
          </w:tcPr>
          <w:p w14:paraId="29316BD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6802395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51043575" w14:textId="77777777" w:rsidTr="00A02F30">
        <w:trPr>
          <w:jc w:val="center"/>
        </w:trPr>
        <w:tc>
          <w:tcPr>
            <w:tcW w:w="883" w:type="dxa"/>
            <w:shd w:val="clear" w:color="auto" w:fill="auto"/>
          </w:tcPr>
          <w:p w14:paraId="4CB2FCC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470" w:type="dxa"/>
            <w:shd w:val="clear" w:color="auto" w:fill="auto"/>
          </w:tcPr>
          <w:p w14:paraId="09976F8D" w14:textId="77777777" w:rsidR="00143AF0" w:rsidRPr="00143AF0" w:rsidRDefault="00143AF0" w:rsidP="00A02F3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2"/>
                <w:szCs w:val="22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2"/>
                <w:szCs w:val="22"/>
                <w:rtl/>
                <w:lang w:bidi="fa-IR"/>
              </w:rPr>
              <w:t>کما</w:t>
            </w:r>
          </w:p>
        </w:tc>
        <w:tc>
          <w:tcPr>
            <w:tcW w:w="3025" w:type="dxa"/>
            <w:shd w:val="clear" w:color="auto" w:fill="auto"/>
          </w:tcPr>
          <w:p w14:paraId="119F3C3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  <w:shd w:val="clear" w:color="auto" w:fill="auto"/>
          </w:tcPr>
          <w:p w14:paraId="24D66C4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2983B1A8" w14:textId="77777777" w:rsidR="00143AF0" w:rsidRPr="00143AF0" w:rsidRDefault="00143AF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3C433FF1" w14:textId="77777777" w:rsidR="00143AF0" w:rsidRPr="00143AF0" w:rsidRDefault="00143AF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lang w:bidi="fa-IR"/>
        </w:rPr>
      </w:pPr>
    </w:p>
    <w:p w14:paraId="7AF8C615" w14:textId="77777777" w:rsidR="00143AF0" w:rsidRPr="00143AF0" w:rsidRDefault="00143AF0" w:rsidP="00A02F3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4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tabs>
          <w:tab w:val="right" w:pos="360"/>
        </w:tabs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فعالیت های علمی ازاد</w:t>
      </w:r>
    </w:p>
    <w:p w14:paraId="34D4030C" w14:textId="77777777" w:rsidR="00143AF0" w:rsidRPr="00143AF0" w:rsidRDefault="00143AF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tbl>
      <w:tblPr>
        <w:bidiVisual/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171"/>
        <w:gridCol w:w="1339"/>
        <w:gridCol w:w="1666"/>
      </w:tblGrid>
      <w:tr w:rsidR="00143AF0" w:rsidRPr="00143AF0" w14:paraId="412F0986" w14:textId="77777777" w:rsidTr="00A02F30">
        <w:trPr>
          <w:jc w:val="center"/>
        </w:trPr>
        <w:tc>
          <w:tcPr>
            <w:tcW w:w="818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4485C118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171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5A4D9879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فعالیت علمی/آموزشی انجام شده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6DDF433B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29231024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تایید و ارزشیابی ناظر</w:t>
            </w:r>
          </w:p>
        </w:tc>
      </w:tr>
      <w:tr w:rsidR="00143AF0" w:rsidRPr="00143AF0" w14:paraId="36D8874D" w14:textId="77777777" w:rsidTr="00A02F30">
        <w:trPr>
          <w:jc w:val="center"/>
        </w:trPr>
        <w:tc>
          <w:tcPr>
            <w:tcW w:w="818" w:type="dxa"/>
            <w:shd w:val="clear" w:color="auto" w:fill="auto"/>
          </w:tcPr>
          <w:p w14:paraId="448D285B" w14:textId="77777777" w:rsidR="00143AF0" w:rsidRPr="00143AF0" w:rsidRDefault="00143AF0" w:rsidP="00A02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171" w:type="dxa"/>
            <w:shd w:val="clear" w:color="auto" w:fill="auto"/>
          </w:tcPr>
          <w:p w14:paraId="7651FA41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ارائه‌ی کنفرانس / شرکت در بحث هاي گروهي</w:t>
            </w:r>
          </w:p>
        </w:tc>
        <w:tc>
          <w:tcPr>
            <w:tcW w:w="1339" w:type="dxa"/>
            <w:shd w:val="clear" w:color="auto" w:fill="auto"/>
          </w:tcPr>
          <w:p w14:paraId="41FA8F97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446376FC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163071EF" w14:textId="77777777" w:rsidTr="00A02F30">
        <w:trPr>
          <w:jc w:val="center"/>
        </w:trPr>
        <w:tc>
          <w:tcPr>
            <w:tcW w:w="818" w:type="dxa"/>
            <w:shd w:val="clear" w:color="auto" w:fill="auto"/>
          </w:tcPr>
          <w:p w14:paraId="2BCB6213" w14:textId="77777777" w:rsidR="00143AF0" w:rsidRPr="00143AF0" w:rsidRDefault="00143AF0" w:rsidP="00A02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171" w:type="dxa"/>
            <w:shd w:val="clear" w:color="auto" w:fill="auto"/>
          </w:tcPr>
          <w:p w14:paraId="347E4939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تهیه پمفلت آموزش به بیمار/ فیلم مهارتهای ارتباطی/فیلم از انجام پروسیجر/ پوستر آموزشی/ همکاری پژوهشی/ ....</w:t>
            </w:r>
          </w:p>
        </w:tc>
        <w:tc>
          <w:tcPr>
            <w:tcW w:w="1339" w:type="dxa"/>
            <w:shd w:val="clear" w:color="auto" w:fill="auto"/>
          </w:tcPr>
          <w:p w14:paraId="6BCBCCC5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047BA332" w14:textId="77777777" w:rsidR="00143AF0" w:rsidRPr="00143AF0" w:rsidRDefault="00143AF0" w:rsidP="0014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5B8F9D36" w14:textId="25EDBC93" w:rsidR="00143AF0" w:rsidRDefault="00143AF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2C681FC1" w14:textId="31970C7A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0AC6643D" w14:textId="7800294F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393DC1E6" w14:textId="11445452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0563975F" w14:textId="58B2D939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60444502" w14:textId="36184DBF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5D6B6111" w14:textId="7B77AA5B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38CF5574" w14:textId="050E084E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06613E8E" w14:textId="5BA97320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0EB26C8B" w14:textId="6DFAC2C5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480EFB33" w14:textId="01C7A248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62A953F5" w14:textId="1506D9DE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42E0C76E" w14:textId="444FA020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3DBECB4F" w14:textId="5B8A6DD0" w:rsidR="00A02F3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68A3B5C7" w14:textId="77777777" w:rsidR="00A02F30" w:rsidRPr="00143AF0" w:rsidRDefault="00A02F3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</w:p>
    <w:p w14:paraId="2F8F1415" w14:textId="77777777" w:rsidR="00143AF0" w:rsidRPr="00143AF0" w:rsidRDefault="00143AF0" w:rsidP="00A02F30">
      <w:pPr>
        <w:pBdr>
          <w:top w:val="thickThinSmallGap" w:sz="24" w:space="1" w:color="auto"/>
          <w:left w:val="thickThinSmallGap" w:sz="24" w:space="4" w:color="auto"/>
          <w:bottom w:val="thickThinSmallGap" w:sz="24" w:space="1" w:color="auto"/>
          <w:right w:val="thickThinSmallGap" w:sz="24" w:space="0" w:color="auto"/>
          <w:between w:val="thickThinSmallGap" w:sz="24" w:space="1" w:color="auto"/>
          <w:bar w:val="thickThinSmallGap" w:sz="24" w:color="auto"/>
        </w:pBdr>
        <w:shd w:val="clear" w:color="auto" w:fill="C0FFFB" w:themeFill="accent1" w:themeFillTint="33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 w:cs="B Titr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Titr" w:hint="cs"/>
          <w:color w:val="000000"/>
          <w:sz w:val="20"/>
          <w:szCs w:val="20"/>
          <w:rtl/>
          <w:lang w:bidi="fa-IR"/>
        </w:rPr>
        <w:t>مهارتهای بالینی ضروری برای کارورزان بخش بیماریهای مغز و اعصاب</w:t>
      </w:r>
    </w:p>
    <w:p w14:paraId="1F023FF3" w14:textId="77777777" w:rsidR="00143AF0" w:rsidRPr="00143AF0" w:rsidRDefault="00143AF0" w:rsidP="00143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B Nazanin"/>
          <w:color w:val="000000"/>
          <w:sz w:val="20"/>
          <w:szCs w:val="20"/>
          <w:rtl/>
          <w:lang w:bidi="fa-IR"/>
        </w:rPr>
      </w:pPr>
      <w:r w:rsidRPr="00143AF0">
        <w:rPr>
          <w:rFonts w:ascii="Times New Roman" w:eastAsia="Times New Roman" w:hAnsi="Times New Roman" w:cs="B Nazanin" w:hint="cs"/>
          <w:color w:val="000000"/>
          <w:sz w:val="20"/>
          <w:szCs w:val="20"/>
          <w:rtl/>
          <w:lang w:bidi="fa-IR"/>
        </w:rPr>
        <w:t xml:space="preserve"> </w:t>
      </w:r>
    </w:p>
    <w:tbl>
      <w:tblPr>
        <w:bidiVisual/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914"/>
        <w:gridCol w:w="1701"/>
        <w:gridCol w:w="2126"/>
        <w:gridCol w:w="1684"/>
        <w:gridCol w:w="18"/>
      </w:tblGrid>
      <w:tr w:rsidR="00143AF0" w:rsidRPr="00143AF0" w14:paraId="44CA427F" w14:textId="77777777" w:rsidTr="00A02F30">
        <w:trPr>
          <w:trHeight w:val="285"/>
          <w:jc w:val="center"/>
        </w:trPr>
        <w:tc>
          <w:tcPr>
            <w:tcW w:w="3358" w:type="dxa"/>
            <w:vMerge w:val="restart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345C0A5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4A05AD3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انجام معاینه عصبی </w:t>
            </w:r>
          </w:p>
          <w:p w14:paraId="56D3936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(10 مورد)</w:t>
            </w:r>
          </w:p>
        </w:tc>
        <w:tc>
          <w:tcPr>
            <w:tcW w:w="6443" w:type="dxa"/>
            <w:gridSpan w:val="5"/>
            <w:tcBorders>
              <w:bottom w:val="single" w:sz="6" w:space="0" w:color="000000"/>
            </w:tcBorders>
            <w:shd w:val="clear" w:color="auto" w:fill="C0FFFB" w:themeFill="accent1" w:themeFillTint="33"/>
          </w:tcPr>
          <w:p w14:paraId="0DCB215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مدیریت بیمار</w:t>
            </w:r>
          </w:p>
        </w:tc>
      </w:tr>
      <w:tr w:rsidR="00143AF0" w:rsidRPr="00143AF0" w14:paraId="7FC3DADA" w14:textId="77777777" w:rsidTr="00A02F30">
        <w:trPr>
          <w:gridAfter w:val="1"/>
          <w:wAfter w:w="18" w:type="dxa"/>
          <w:trHeight w:val="530"/>
          <w:jc w:val="center"/>
        </w:trPr>
        <w:tc>
          <w:tcPr>
            <w:tcW w:w="3358" w:type="dxa"/>
            <w:vMerge/>
            <w:shd w:val="clear" w:color="auto" w:fill="C0FFFB" w:themeFill="accent1" w:themeFillTint="33"/>
            <w:textDirection w:val="btLr"/>
          </w:tcPr>
          <w:p w14:paraId="1E65D7B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C0FFFB" w:themeFill="accent1" w:themeFillTint="33"/>
          </w:tcPr>
          <w:p w14:paraId="4410FEDD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تعداد</w:t>
            </w: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 xml:space="preserve"> تمرین</w:t>
            </w:r>
          </w:p>
          <w:p w14:paraId="5B0E4265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تحت نظارت</w:t>
            </w:r>
          </w:p>
        </w:tc>
        <w:tc>
          <w:tcPr>
            <w:tcW w:w="1701" w:type="dxa"/>
            <w:shd w:val="clear" w:color="auto" w:fill="C0FFFB" w:themeFill="accent1" w:themeFillTint="33"/>
          </w:tcPr>
          <w:p w14:paraId="4D15FBED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نام بیمار</w:t>
            </w:r>
          </w:p>
        </w:tc>
        <w:tc>
          <w:tcPr>
            <w:tcW w:w="2126" w:type="dxa"/>
            <w:shd w:val="clear" w:color="auto" w:fill="C0FFFB" w:themeFill="accent1" w:themeFillTint="33"/>
          </w:tcPr>
          <w:p w14:paraId="5F6E87C4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تاریخ  و  مکان  نظارت</w:t>
            </w:r>
          </w:p>
        </w:tc>
        <w:tc>
          <w:tcPr>
            <w:tcW w:w="1684" w:type="dxa"/>
            <w:shd w:val="clear" w:color="auto" w:fill="C0FFFB" w:themeFill="accent1" w:themeFillTint="33"/>
          </w:tcPr>
          <w:p w14:paraId="2E5B4DC9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  <w:t>تایید و ارزیابی استاد</w:t>
            </w:r>
          </w:p>
        </w:tc>
      </w:tr>
      <w:tr w:rsidR="00143AF0" w:rsidRPr="00143AF0" w14:paraId="6699EDF5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</w:tcPr>
          <w:p w14:paraId="17AFDE4D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0EFE240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کاهش سطح هوشیاری</w:t>
            </w:r>
          </w:p>
          <w:p w14:paraId="1DC78685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A806AE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92819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3E82CEA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3B3FCC0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19838BE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57672312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/>
            <w:shd w:val="clear" w:color="auto" w:fill="C0FFFB" w:themeFill="accent1" w:themeFillTint="33"/>
            <w:textDirection w:val="btLr"/>
          </w:tcPr>
          <w:p w14:paraId="3A4ACB3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6261BB9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6670D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2702B70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2E353F3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4BC81F5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2B12D8F3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</w:tcPr>
          <w:p w14:paraId="2AB95AE8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23E1494E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سکته مغزی</w:t>
            </w:r>
          </w:p>
          <w:p w14:paraId="14C5F2B5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8FCB42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19881C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32B6A26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23821D3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51A7BD3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20B24DF3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0D19A05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2B282C8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41F0F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5FC71CF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74AED74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72862E7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070D1A06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</w:tcPr>
          <w:p w14:paraId="73652357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0A09A610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تشنج</w:t>
            </w:r>
          </w:p>
          <w:p w14:paraId="2F346531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81AD72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8BDB30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708A4A5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0453D9C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1FD69B3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12010C74" w14:textId="77777777" w:rsidTr="00A02F30">
        <w:trPr>
          <w:gridAfter w:val="1"/>
          <w:wAfter w:w="18" w:type="dxa"/>
          <w:trHeight w:val="20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1CABFC8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D0357D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D2DD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2FE56CE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0F907A5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34B1547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081CEE52" w14:textId="77777777" w:rsidTr="00A02F30">
        <w:trPr>
          <w:gridAfter w:val="1"/>
          <w:wAfter w:w="18" w:type="dxa"/>
          <w:trHeight w:val="782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  <w:vAlign w:val="center"/>
          </w:tcPr>
          <w:p w14:paraId="4D4787B8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4C2E85EB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سردرد</w:t>
            </w:r>
          </w:p>
        </w:tc>
        <w:tc>
          <w:tcPr>
            <w:tcW w:w="914" w:type="dxa"/>
            <w:shd w:val="clear" w:color="auto" w:fill="auto"/>
          </w:tcPr>
          <w:p w14:paraId="2FD46DA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804F8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C76D08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252B45A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743D17C9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58EF658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7317C10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558F4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7A6646F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40BD908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435D7AC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4B2432E2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  <w:vAlign w:val="center"/>
          </w:tcPr>
          <w:p w14:paraId="66C669E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8"/>
                <w:sz w:val="20"/>
                <w:szCs w:val="20"/>
                <w:rtl/>
                <w:lang w:bidi="fa-IR"/>
              </w:rPr>
              <w:t>سرگیجه</w:t>
            </w:r>
          </w:p>
        </w:tc>
        <w:tc>
          <w:tcPr>
            <w:tcW w:w="914" w:type="dxa"/>
            <w:shd w:val="clear" w:color="auto" w:fill="auto"/>
          </w:tcPr>
          <w:p w14:paraId="64D90AA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57A4C5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FCF446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7D7FF01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3029B57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5A22CF4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46C0E3F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70F648B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510B2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72562C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004B726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  <w:p w14:paraId="69712B9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43AF0" w:rsidRPr="00143AF0" w14:paraId="36164D50" w14:textId="77777777" w:rsidTr="00A02F30">
        <w:trPr>
          <w:gridAfter w:val="1"/>
          <w:wAfter w:w="18" w:type="dxa"/>
          <w:trHeight w:val="188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</w:tcPr>
          <w:p w14:paraId="29A3607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8"/>
                <w:sz w:val="20"/>
                <w:szCs w:val="20"/>
                <w:rtl/>
                <w:lang w:bidi="fa-IR"/>
              </w:rPr>
              <w:t xml:space="preserve"> </w:t>
            </w:r>
          </w:p>
          <w:p w14:paraId="7BB958B3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108CBB33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01F643DC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5F960877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19CFAA42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4EC3551B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36A4D050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BD86F4B" w14:textId="77777777" w:rsidR="00143AF0" w:rsidRPr="00143AF0" w:rsidRDefault="00143AF0" w:rsidP="00143AF0">
            <w:pPr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14:paraId="69326F1A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سی تی اسکن </w:t>
            </w:r>
          </w:p>
          <w:p w14:paraId="4EDD3726" w14:textId="77777777" w:rsidR="00143AF0" w:rsidRPr="00143AF0" w:rsidRDefault="00143AF0" w:rsidP="00143AF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 مورد</w:t>
            </w:r>
          </w:p>
        </w:tc>
        <w:tc>
          <w:tcPr>
            <w:tcW w:w="914" w:type="dxa"/>
            <w:shd w:val="clear" w:color="auto" w:fill="auto"/>
          </w:tcPr>
          <w:p w14:paraId="17998C9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78B24F6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6B9CC2C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77E984D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549A14A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693E4EEA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10A0D45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4FE3AF7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28BBC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3DB93F1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06B59E1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007D7D5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295F8850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16665ED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70506E3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A1ECB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5703A25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178C13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50996FB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7B31C516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50FD2DD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1BD3931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EBE2C2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00B17FE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3483CA28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3EEF3E3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01B7F9A3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3F62D91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4E2E7FF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8EF632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42BB626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29BBBD3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2257147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0CB12C91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09F099B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6E46B1F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9272EF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5F40777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733041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0B31B31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01B6006F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04075FA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29EDBDF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09CC7C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39A9E9F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681E1E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7FC3483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26BEC933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3E3B5A7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609A32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AC4000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0C42F57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7FCFFB5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68EB523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118B4ADA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0039779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37AE332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0EC26D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6E9B1AF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F6732AD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450FFDE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0D339F88" w14:textId="77777777" w:rsidTr="00A02F30">
        <w:trPr>
          <w:gridAfter w:val="1"/>
          <w:wAfter w:w="18" w:type="dxa"/>
          <w:trHeight w:val="215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27C343D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090D92B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8C2AF5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0FCD077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7A4A49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124C1E5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4467079C" w14:textId="77777777" w:rsidTr="00A02F30">
        <w:trPr>
          <w:trHeight w:val="285"/>
          <w:jc w:val="center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107BEE4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7D71441A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انجام معاینه عصبی </w:t>
            </w:r>
          </w:p>
          <w:p w14:paraId="7D4E94A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(10 مورد)</w:t>
            </w: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4AA8AFA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مدیریت بیمار</w:t>
            </w:r>
          </w:p>
        </w:tc>
      </w:tr>
      <w:tr w:rsidR="00143AF0" w:rsidRPr="00143AF0" w14:paraId="3DE513E0" w14:textId="77777777" w:rsidTr="00A02F30">
        <w:trPr>
          <w:gridAfter w:val="1"/>
          <w:wAfter w:w="18" w:type="dxa"/>
          <w:trHeight w:val="530"/>
          <w:jc w:val="center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  <w:textDirection w:val="btLr"/>
          </w:tcPr>
          <w:p w14:paraId="3F9BCE2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573F9563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تعداد</w:t>
            </w: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 xml:space="preserve"> تمرین</w:t>
            </w:r>
          </w:p>
          <w:p w14:paraId="3D52E928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تحت نظارت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30C7767A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نام بیمار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6F190314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12"/>
                <w:sz w:val="20"/>
                <w:szCs w:val="20"/>
                <w:rtl/>
                <w:lang w:bidi="fa-IR"/>
              </w:rPr>
              <w:t>تاریخ  و  مکان  نظارت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FFFB" w:themeFill="accent1" w:themeFillTint="33"/>
          </w:tcPr>
          <w:p w14:paraId="2D981186" w14:textId="77777777" w:rsidR="00143AF0" w:rsidRPr="00143AF0" w:rsidRDefault="00143AF0" w:rsidP="00143AF0">
            <w:pPr>
              <w:tabs>
                <w:tab w:val="left" w:pos="436"/>
                <w:tab w:val="left" w:pos="3656"/>
              </w:tabs>
              <w:spacing w:after="0" w:line="240" w:lineRule="auto"/>
              <w:ind w:left="4" w:right="-384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pacing w:val="-12"/>
                <w:sz w:val="20"/>
                <w:szCs w:val="20"/>
                <w:rtl/>
                <w:lang w:bidi="fa-IR"/>
              </w:rPr>
              <w:t>تایید و ارزیابی استاد</w:t>
            </w:r>
          </w:p>
        </w:tc>
      </w:tr>
      <w:tr w:rsidR="00143AF0" w:rsidRPr="00143AF0" w14:paraId="1B63387B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tcBorders>
              <w:top w:val="single" w:sz="4" w:space="0" w:color="auto"/>
            </w:tcBorders>
            <w:shd w:val="clear" w:color="auto" w:fill="C0FFFB" w:themeFill="accent1" w:themeFillTint="33"/>
            <w:vAlign w:val="center"/>
          </w:tcPr>
          <w:p w14:paraId="18385C2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lang w:bidi="fa-IR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14:paraId="4535287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5DB88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D7C79A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</w:tcPr>
          <w:p w14:paraId="0B5372A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3B77BBD9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 w:val="restart"/>
            <w:shd w:val="clear" w:color="auto" w:fill="C0FFFB" w:themeFill="accent1" w:themeFillTint="33"/>
            <w:vAlign w:val="center"/>
          </w:tcPr>
          <w:p w14:paraId="487A9429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lang w:bidi="fa-IR"/>
              </w:rPr>
            </w:pPr>
            <w:r w:rsidRPr="00143AF0"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lang w:bidi="fa-IR"/>
              </w:rPr>
              <w:t>MRI</w:t>
            </w:r>
          </w:p>
        </w:tc>
        <w:tc>
          <w:tcPr>
            <w:tcW w:w="914" w:type="dxa"/>
            <w:shd w:val="clear" w:color="auto" w:fill="auto"/>
          </w:tcPr>
          <w:p w14:paraId="2192BBB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5374421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</w:p>
          <w:p w14:paraId="043D5CC4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411C763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7BEFD97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4F75ECA7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vMerge/>
            <w:shd w:val="clear" w:color="auto" w:fill="C0FFFB" w:themeFill="accent1" w:themeFillTint="33"/>
          </w:tcPr>
          <w:p w14:paraId="7B6E3E15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</w:tcPr>
          <w:p w14:paraId="4F50AC0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E57BD0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</w:p>
          <w:p w14:paraId="52CBB58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BFFC32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4DEE711B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3F391CB2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shd w:val="clear" w:color="auto" w:fill="C0FFFB" w:themeFill="accent1" w:themeFillTint="33"/>
          </w:tcPr>
          <w:p w14:paraId="7A04A65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pacing w:val="-8"/>
                <w:sz w:val="20"/>
                <w:szCs w:val="20"/>
                <w:rtl/>
                <w:lang w:bidi="fa-IR"/>
              </w:rPr>
              <w:t xml:space="preserve">نوار عصب </w:t>
            </w:r>
          </w:p>
        </w:tc>
        <w:tc>
          <w:tcPr>
            <w:tcW w:w="914" w:type="dxa"/>
            <w:shd w:val="clear" w:color="auto" w:fill="auto"/>
          </w:tcPr>
          <w:p w14:paraId="1F6D87F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80598B2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  <w:p w14:paraId="19BFC49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CE5020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288CDE4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  <w:tr w:rsidR="00143AF0" w:rsidRPr="00143AF0" w14:paraId="3F136417" w14:textId="77777777" w:rsidTr="00A02F30">
        <w:trPr>
          <w:gridAfter w:val="1"/>
          <w:wAfter w:w="18" w:type="dxa"/>
          <w:trHeight w:val="288"/>
          <w:jc w:val="center"/>
        </w:trPr>
        <w:tc>
          <w:tcPr>
            <w:tcW w:w="3358" w:type="dxa"/>
            <w:shd w:val="clear" w:color="auto" w:fill="C0FFFB" w:themeFill="accent1" w:themeFillTint="33"/>
          </w:tcPr>
          <w:p w14:paraId="0D0EA1A6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b/>
                <w:bCs/>
                <w:color w:val="000000"/>
                <w:spacing w:val="-8"/>
                <w:sz w:val="20"/>
                <w:szCs w:val="20"/>
                <w:rtl/>
                <w:lang w:bidi="fa-IR"/>
              </w:rPr>
              <w:t xml:space="preserve">نوار مغز </w:t>
            </w:r>
          </w:p>
        </w:tc>
        <w:tc>
          <w:tcPr>
            <w:tcW w:w="914" w:type="dxa"/>
            <w:shd w:val="clear" w:color="auto" w:fill="auto"/>
          </w:tcPr>
          <w:p w14:paraId="055C0DA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lang w:bidi="fa-IR"/>
              </w:rPr>
            </w:pPr>
            <w:r w:rsidRPr="00143AF0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83DFC3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14:paraId="592C027F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0868A6FE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31DB247C" w14:textId="77777777" w:rsidR="00143AF0" w:rsidRPr="00143AF0" w:rsidRDefault="00143AF0" w:rsidP="00143AF0">
            <w:pPr>
              <w:tabs>
                <w:tab w:val="left" w:pos="365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</w:tr>
    </w:tbl>
    <w:p w14:paraId="792E3361" w14:textId="77777777" w:rsidR="008E3997" w:rsidRDefault="008E3997" w:rsidP="00143AF0">
      <w:pPr>
        <w:bidi w:val="0"/>
        <w:spacing w:after="142" w:line="259" w:lineRule="auto"/>
        <w:ind w:right="792"/>
        <w:jc w:val="center"/>
        <w:rPr>
          <w:rFonts w:cs="B Nazanin"/>
          <w:rtl/>
        </w:rPr>
      </w:pPr>
    </w:p>
    <w:p w14:paraId="7C7605CC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56C96329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06EE0612" w14:textId="77777777" w:rsidR="008E3997" w:rsidRDefault="008E3997" w:rsidP="008E3997">
      <w:pPr>
        <w:bidi w:val="0"/>
        <w:spacing w:after="142" w:line="259" w:lineRule="auto"/>
        <w:ind w:right="792"/>
        <w:jc w:val="right"/>
        <w:rPr>
          <w:rFonts w:cs="B Nazanin"/>
          <w:rtl/>
        </w:rPr>
      </w:pPr>
    </w:p>
    <w:p w14:paraId="47E5F68A" w14:textId="5CA8E86C" w:rsidR="0063281A" w:rsidRPr="00F71EC4" w:rsidRDefault="0063281A" w:rsidP="00F71EC4">
      <w:pPr>
        <w:bidi w:val="0"/>
        <w:spacing w:after="142" w:line="259" w:lineRule="auto"/>
        <w:ind w:right="792"/>
        <w:jc w:val="both"/>
        <w:rPr>
          <w:rFonts w:cs="B Nazanin"/>
        </w:rPr>
      </w:pPr>
    </w:p>
    <w:sectPr w:rsidR="0063281A" w:rsidRPr="00F71EC4" w:rsidSect="00D82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0" w:right="810" w:bottom="90" w:left="1260" w:header="480" w:footer="28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6ADD" w14:textId="77777777" w:rsidR="002441FF" w:rsidRDefault="002441FF" w:rsidP="008E3997">
      <w:pPr>
        <w:spacing w:after="0" w:line="240" w:lineRule="auto"/>
      </w:pPr>
      <w:r>
        <w:separator/>
      </w:r>
    </w:p>
  </w:endnote>
  <w:endnote w:type="continuationSeparator" w:id="0">
    <w:p w14:paraId="6669950F" w14:textId="77777777" w:rsidR="002441FF" w:rsidRDefault="002441FF" w:rsidP="008E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BEE5" w14:textId="77777777" w:rsidR="00EE2219" w:rsidRDefault="00EE2219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6782394" wp14:editId="39F9C1AD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793" name="Group 31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107" name="Shape 55107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08" name="Shape 55108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09" name="Shape 55109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0" name="Shape 55110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1" name="Shape 55111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2" name="Shape 55112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3" name="Shape 55113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4" name="Shape 55114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5" name="Shape 55115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6" name="Shape 55116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7" name="Shape 55117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8" name="Shape 55118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19" name="Shape 55119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0" name="Shape 55120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1" name="Shape 55121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2" name="Shape 55122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3" name="Shape 55123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4" name="Shape 55124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5" name="Shape 55125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6" name="Shape 55126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7" name="Shape 55127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8" name="Shape 55128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9" name="Shape 55129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B93C1D" id="Group 31793" o:spid="_x0000_s1026" style="position:absolute;margin-left:24pt;margin-top:759.35pt;width:564.1pt;height:8.75pt;z-index:251665408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obpwYAADBGAAAOAAAAZHJzL2Uyb0RvYy54bWzsnNtyozgQhu+3at+B4n5jgw84rjhzMbPJ&#10;zdbuVM3MAxCMbao4FZA4efttqdVIGHs4mJjM4FxEGNqiJX363VJj3316DXztxU1SLwpXunEz1jU3&#10;dKK1F25X+o/vD38tdC3N7HBt+1HorvQ3N9U/3f/5x90+XrpmtIv8tZtoUEmYLvfxSt9lWbwcjVJn&#10;5wZ2ehPFbggXN1ES2Bm8TLajdWLvofbAH5nj8Xy0j5J1nESOm6Zw9gte1O95/ZuN62T/bTapm2n+&#10;SgffMv4/4f+f2P/R/Z293CZ2vPMc4YbdwovA9kK4aV7VFzuztefEK1UVeE4SpdEmu3GiYBRtNp7j&#10;8jZAa4zxQWsek+g55m3ZLvfbOO8m6NqDfmpdrfPvy2MSf4u/JtAT+3gLfcFfsba8bpKAleCl9sq7&#10;7C3vMvc10xw4aRnz6cSc6poD1wzDMGcm9qmzg44vvc3Z/f3zN47otqOCM/sY8EhlD6Tn9cC3nR27&#10;vGPTJfTA10Tz1it9NjPGlq6FdgCgchMNT/Gu4ZZ5R6XLFPqsbi8ZC3MBE6HYR3lT7aXznGaPbsR7&#10;2375J80QyzUd2Ts6cl5DOkwA7p9iHdsZex9zkh1qexghdGSXjxW7GEQv7veIm2UHIwY+yqt+qFqJ&#10;qggJsKTrVMa8Nmkn8ThpDFO0wFGFIZ+/uQ0csHbe34kD3nY4Vns3jXxv/eD5PmtummyfPvuJ9mIz&#10;deB/DF54S8HMD1nXgWuODQq18e2MT/UwYvXwkQq8DFTM9wLoV9OCikQ1fshu43IdwmEDrAkddvQU&#10;rd/41OPngXA2CS+EOgB5iPqC+c0cgElRF/Vb83Y+xTlPoiAGGnnnxGGvkqCoA/K+uKMgaYx37scZ&#10;uIuqqnmXhnhPbDtNCipxcgjelT6i61SqdhIrNhGvuB/5yDyt7Ldl3G8b4S6FTIQNOe4oqkzd88kA&#10;g3N52tEPgB3dOAN2rKma9dxObTihS6WKcF27LlF/4H9Ckgeg7AaoyoGyw6kmyi5Rt6Zza15UdxzC&#10;/sVd+NGBtouaKnGXdh9Z2QeHu1HG3WiE+2Q+A8hZ5Hmg7JOFAbEcRz2fCH0ou/ADUEc32iu7qIma&#10;Co0hlaYS1VraqQ0nGypVZa9r16WyDy1mN8wy6ny9XTtml6jjEXwqwAKF1uRc7DnuOP4Yul48kEGU&#10;WNSObrTHXdRUibu0UxtOmFOp4l7X7op75TbXyZjdmJRxnzRSdjmuB8ouIhwWs+cToQ9lF34w1PmH&#10;UHvUZcxWRE4qPOIr7dSGE+JUFlDnnqEW0HUqVbvifaE3z9iNGVwQA1uohzE731WprewSdRzhgrLj&#10;UPcfsws/OojZRU2Vyi7t8m45GfT0txszONxnZdxnjZRdrsVOK7s64hcPYoTOdoC6qKkSdWmnNpyU&#10;mkpVsevadansg4vZYWV5qOx8R6W2stN2OgCA1BekfX47hWEUq1R1QC9OfO5JB8zndVVSr1qqzSfe&#10;qbxyzzKol8svGeVUKpwCdNtwj8HNlfuIrQ+Q5F+F+8GFNuW8qtEsr6roPUavp7lXdyF61ftzN2pU&#10;movRxuH6VbVUm086T6Wq93Xtinc+bwU7uDinnGA1GiZYj2TO5eZkPu78KRqeeIR50ceeTe7JNc45&#10;8hzN0PSehd4H8T2cAjTbxDn8jVfmf7UYZ2hab5ZTrnCqCfOWMZ2PJ0eTrriIw71K/EToSeeFI0zl&#10;0Y9Lbs6LW2LTKaahUo1tahteg5v2mSiznHiFU42AH88mYwuqOb6LQzF/78ENOdJBbENVVW7hKIbX&#10;HZyP84SwWU6/wqlG0MPT0NYUFsSEgAxtFJXPNzX7COalyKMbl9R4teEk7VSqEl/XrkuFH1wYX07A&#10;wtdaGsGuKPyR/UocxP5TsMKPDvRd1ERz+2RaVdp9ZHUfHPDlFKzZLAVrjRfw1Y+j6o4bbhz2fCr0&#10;oe7CD4Ad3Wiv7qKmStilndpwUnUqVXWva9elug9uwVpOwprNkrCWou5HduVxEDnwSAAu3C6+Jy/8&#10;AODRjfbAi5oqgZd2asMJdCpV4OvaXYE/Y8Fazr6azbKv1tgyJnN8JIqPxNHYPZ8Kfai7jN3Rjfaw&#10;i5oqYZd2asMJcioLsF8fnsy/t/5e39o2yylXONU2ds+DVAk8Dnb/sbvwo4PYXdRUCby0y7vlZJx/&#10;fXySpXzgIZv3B76cazWb5VrVcOa0uqtjfvFQRmhtB7CLmiphl3Zqw0nVqVTVva7d7xjK8F/ogJ8l&#10;4Ul48RMq7HdP1NdwrP7Qy/3/AAAA//8DAFBLAwQUAAYACAAAACEAeOisLeIAAAANAQAADwAAAGRy&#10;cy9kb3ducmV2LnhtbEyPQUvDQBCF74L/YRnBm92ktW2I2ZRS1FMRbAXxNs1Ok9DsbMhuk/Tfuznp&#10;bebN4833ss1oGtFT52rLCuJZBIK4sLrmUsHX8e0pAeE8ssbGMim4kYNNfn+XYartwJ/UH3wpQgi7&#10;FBVU3replK6oyKCb2ZY43M62M+jD2pVSdziEcNPIeRStpMGaw4cKW9pVVFwOV6PgfcBhu4hf+/3l&#10;vLv9HJcf3/uYlHp8GLcvIDyN/s8ME35AhzwwneyVtRONguckVPFBX8bJGsTkiNerOYjTpC3CJPNM&#10;/m+R/wIAAP//AwBQSwECLQAUAAYACAAAACEAtoM4kv4AAADhAQAAEwAAAAAAAAAAAAAAAAAAAAAA&#10;W0NvbnRlbnRfVHlwZXNdLnhtbFBLAQItABQABgAIAAAAIQA4/SH/1gAAAJQBAAALAAAAAAAAAAAA&#10;AAAAAC8BAABfcmVscy8ucmVsc1BLAQItABQABgAIAAAAIQCo3IobpwYAADBGAAAOAAAAAAAAAAAA&#10;AAAAAC4CAABkcnMvZTJvRG9jLnhtbFBLAQItABQABgAIAAAAIQB46Kwt4gAAAA0BAAAPAAAAAAAA&#10;AAAAAAAAAAEJAABkcnMvZG93bnJldi54bWxQSwUGAAAAAAQABADzAAAAEAoAAAAA&#10;">
              <v:shape id="Shape 55107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8hxwAAAN4AAAAPAAAAZHJzL2Rvd25yZXYueG1sRI9PawIx&#10;FMTvhX6H8Aq9FE22+I/VKFoo9CTUtrTH5+aZXd28LJt0Xb99Iwg9DjPzG2ax6l0tOmpD5VlDNlQg&#10;iAtvKrYaPj9eBzMQISIbrD2ThgsFWC3v7xaYG3/md+p20YoE4ZCjhjLGJpcyFCU5DEPfECfv4FuH&#10;McnWStPiOcFdLZ+VmkiHFaeFEht6Kak47X6dhq9s8nNyVMvuaRO/j9uRPaq91frxoV/PQUTq43/4&#10;1n4zGsbjTE3heiddAbn8AwAA//8DAFBLAQItABQABgAIAAAAIQDb4fbL7gAAAIUBAAATAAAAAAAA&#10;AAAAAAAAAAAAAABbQ29udGVudF9UeXBlc10ueG1sUEsBAi0AFAAGAAgAAAAhAFr0LFu/AAAAFQEA&#10;AAsAAAAAAAAAAAAAAAAAHwEAAF9yZWxzLy5yZWxzUEsBAi0AFAAGAAgAAAAhACksryH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108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fewQAAAN4AAAAPAAAAZHJzL2Rvd25yZXYueG1sRE/Pa8Iw&#10;FL4P/B/CE7zN1EHdqEYRYeBJsB3s+mieTbB5KU208b83h8GOH9/v7T65XjxoDNazgtWyAEHcem25&#10;U/DTfL9/gQgRWWPvmRQ8KcB+N3vbYqX9xBd61LETOYRDhQpMjEMlZWgNOQxLPxBn7upHhzHDsZN6&#10;xCmHu15+FMVaOrScGwwOdDTU3uq7U+Dt5Tld9a3s1ymdY/NbTvZzUGoxT4cNiEgp/ov/3CetoCxX&#10;Rd6b7+QrIHcvAAAA//8DAFBLAQItABQABgAIAAAAIQDb4fbL7gAAAIUBAAATAAAAAAAAAAAAAAAA&#10;AAAAAABbQ29udGVudF9UeXBlc10ueG1sUEsBAi0AFAAGAAgAAAAhAFr0LFu/AAAAFQEAAAsAAAAA&#10;AAAAAAAAAAAAHwEAAF9yZWxzLy5yZWxzUEsBAi0AFAAGAAgAAAAhACEJh97BAAAA3gAAAA8AAAAA&#10;AAAAAAAAAAAABwIAAGRycy9kb3ducmV2LnhtbFBLBQYAAAAAAwADALcAAAD1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109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MqxgAAAN4AAAAPAAAAZHJzL2Rvd25yZXYueG1sRI9Ba8JA&#10;EIXvhf6HZQre6kYhTRtdJQqK3qpWvI7ZMRvMzobsqum/7xYKPT7evO/Nm85724g7db52rGA0TEAQ&#10;l07XXCn4Oqxe30H4gKyxcUwKvsnDfPb8NMVcuwfv6L4PlYgQ9jkqMCG0uZS+NGTRD11LHL2L6yyG&#10;KLtK6g4fEW4bOU6SN2mx5thgsKWlofK6v9n4xnFbnuSnydwqy9aHYpNtF7uzUoOXvpiACNSH/+O/&#10;9EYrSNNR8gG/cyID5OwHAAD//wMAUEsBAi0AFAAGAAgAAAAhANvh9svuAAAAhQEAABMAAAAAAAAA&#10;AAAAAAAAAAAAAFtDb250ZW50X1R5cGVzXS54bWxQSwECLQAUAAYACAAAACEAWvQsW78AAAAVAQAA&#10;CwAAAAAAAAAAAAAAAAAfAQAAX3JlbHMvLnJlbHNQSwECLQAUAAYACAAAACEAyxSTKs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110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/cxAAAAN4AAAAPAAAAZHJzL2Rvd25yZXYueG1sRI9da8Iw&#10;FIbvB/6HcARvhqbVKVKNIgNhN3PYDbw9NMcm2JyUJqvdv18uBC9f3i+e7X5wjeipC9azgnyWgSCu&#10;vLZcK/j5Pk7XIEJE1th4JgV/FGC/G71ssdD+zmfqy1iLNMKhQAUmxraQMlSGHIaZb4mTd/Wdw5hk&#10;V0vd4T2Nu0bOs2wlHVpODwZbejdU3cpfp6D8ej2by8WtTos3+Rlzb5t+bpWajIfDBkSkIT7Dj/aH&#10;VrBc5nkCSDgJBeTuHwAA//8DAFBLAQItABQABgAIAAAAIQDb4fbL7gAAAIUBAAATAAAAAAAAAAAA&#10;AAAAAAAAAABbQ29udGVudF9UeXBlc10ueG1sUEsBAi0AFAAGAAgAAAAhAFr0LFu/AAAAFQEAAAsA&#10;AAAAAAAAAAAAAAAAHwEAAF9yZWxzLy5yZWxzUEsBAi0AFAAGAAgAAAAhALIOb9zEAAAA3gAAAA8A&#10;AAAAAAAAAAAAAAAABwIAAGRycy9kb3ducmV2LnhtbFBLBQYAAAAAAwADALcAAAD4AgAAAAA=&#10;" path="m,l92964,r,18288l,18288,,e" stroked="f" strokeweight="0">
                <v:stroke miterlimit="83231f" joinstyle="miter"/>
                <v:path arrowok="t" textboxrect="0,0,92964,18288"/>
              </v:shape>
              <v:shape id="Shape 55111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CXxQAAAN4AAAAPAAAAZHJzL2Rvd25yZXYueG1sRI9Ba8JA&#10;FITvhf6H5RW81U0KKSG6igrS4q1pCHh7Zp9JMPs27G41/nu3UOhxmJlvmOV6MoO4kvO9ZQXpPAFB&#10;3Fjdc6ug+t6/5iB8QNY4WCYFd/KwXj0/LbHQ9sZfdC1DKyKEfYEKuhDGQkrfdGTQz+1IHL2zdQZD&#10;lK6V2uEtws0g35LkXRrsOS50ONKuo+ZS/hgFp232YQ6VO2aHvLrnNddtGWqlZi/TZgEi0BT+w3/t&#10;T60gy9I0hd878QrI1QMAAP//AwBQSwECLQAUAAYACAAAACEA2+H2y+4AAACFAQAAEwAAAAAAAAAA&#10;AAAAAAAAAAAAW0NvbnRlbnRfVHlwZXNdLnhtbFBLAQItABQABgAIAAAAIQBa9CxbvwAAABUBAAAL&#10;AAAAAAAAAAAAAAAAAB8BAABfcmVscy8ucmVsc1BLAQItABQABgAIAAAAIQDlbfCXxQAAAN4AAAAP&#10;AAAAAAAAAAAAAAAAAAcCAABkcnMvZG93bnJldi54bWxQSwUGAAAAAAMAAwC3AAAA+QIAAAAA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112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MO9xwAAAN4AAAAPAAAAZHJzL2Rvd25yZXYueG1sRI9Ba8JA&#10;FITvBf/D8oTe6iZBbYiuomLRU1HbQ4/P7GuyNPs2Zrea/nu3UOhxmJlvmPmyt424UueNYwXpKAFB&#10;XDptuFLw/vbylIPwAVlj45gU/JCH5WLwMMdCuxsf6XoKlYgQ9gUqqENoCyl9WZNFP3ItcfQ+XWcx&#10;RNlVUnd4i3DbyCxJptKi4bhQY0ubmsqv07dVwPJ1ev447PLdOEue17k220tulHoc9qsZiEB9+A//&#10;tfdawWSSphn83olXQC7uAAAA//8DAFBLAQItABQABgAIAAAAIQDb4fbL7gAAAIUBAAATAAAAAAAA&#10;AAAAAAAAAAAAAABbQ29udGVudF9UeXBlc10ueG1sUEsBAi0AFAAGAAgAAAAhAFr0LFu/AAAAFQEA&#10;AAsAAAAAAAAAAAAAAAAAHwEAAF9yZWxzLy5yZWxzUEsBAi0AFAAGAAgAAAAhAEEIw73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113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GaxwAAAN4AAAAPAAAAZHJzL2Rvd25yZXYueG1sRI9BSwMx&#10;FITvgv8hPMGbza5S0bVpkRah6MnWlnp7bJ6bpZuXJXnbrv/eCILHYWa+YWaL0XfqRDG1gQ2UkwIU&#10;cR1sy42Bj+3LzQOoJMgWu8Bk4JsSLOaXFzOsbDjzO5020qgM4VShASfSV1qn2pHHNAk9cfa+QvQo&#10;WcZG24jnDPedvi2Ke+2x5bzgsKelo/q4GbyBRz2E4bjcx936dfX2edjKzq3EmOur8fkJlNAo/+G/&#10;9toamE7L8g5+7+QroOc/AAAA//8DAFBLAQItABQABgAIAAAAIQDb4fbL7gAAAIUBAAATAAAAAAAA&#10;AAAAAAAAAAAAAABbQ29udGVudF9UeXBlc10ueG1sUEsBAi0AFAAGAAgAAAAhAFr0LFu/AAAAFQEA&#10;AAsAAAAAAAAAAAAAAAAAHwEAAF9yZWxzLy5yZWxzUEsBAi0AFAAGAAgAAAAhAFM/0Zr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114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YAygAAAN4AAAAPAAAAZHJzL2Rvd25yZXYueG1sRI9ba8JA&#10;FITfC/6H5Qh9KbqJVNHoKq3QCz4Ub4iPh+wxSZs9G3ZXk/77bqHQx2FmvmEWq87U4kbOV5YVpMME&#10;BHFudcWFguPhZTAF4QOyxtoyKfgmD6tl726BmbYt7+i2D4WIEPYZKihDaDIpfV6SQT+0DXH0LtYZ&#10;DFG6QmqHbYSbWo6SZCINVhwXSmxoXVL+tb8aBa+jmevW29nm+bT5fDtsP67ndvKg1H2/e5qDCNSF&#10;//Bf+10rGI/T9BF+78QrIJc/AAAA//8DAFBLAQItABQABgAIAAAAIQDb4fbL7gAAAIUBAAATAAAA&#10;AAAAAAAAAAAAAAAAAABbQ29udGVudF9UeXBlc10ueG1sUEsBAi0AFAAGAAgAAAAhAFr0LFu/AAAA&#10;FQEAAAsAAAAAAAAAAAAAAAAAHwEAAF9yZWxzLy5yZWxzUEsBAi0AFAAGAAgAAAAhADO81gD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5115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M5xwAAAN4AAAAPAAAAZHJzL2Rvd25yZXYueG1sRI9Ba8JA&#10;FITvQv/D8gq96SaWSEhdpSgtvRTRpofeXrPPbNrs25BdNf57VxA8DjPzDTNfDrYVR+p941hBOklA&#10;EFdON1wrKL/exjkIH5A1to5JwZk8LBcPozkW2p14S8ddqEWEsC9QgQmhK6T0lSGLfuI64ujtXW8x&#10;RNnXUvd4inDbymmSzKTFhuOCwY5Whqr/3cEqqMvZr5/+8fuz/Vx/H0y5+eF8r9TT4/D6AiLQEO7h&#10;W/tDK8iyNM3geideAbm4AAAA//8DAFBLAQItABQABgAIAAAAIQDb4fbL7gAAAIUBAAATAAAAAAAA&#10;AAAAAAAAAAAAAABbQ29udGVudF9UeXBlc10ueG1sUEsBAi0AFAAGAAgAAAAhAFr0LFu/AAAAFQEA&#10;AAsAAAAAAAAAAAAAAAAAHwEAAF9yZWxzLy5yZWxzUEsBAi0AFAAGAAgAAAAhALJm4zn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116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6SDyAAAAN4AAAAPAAAAZHJzL2Rvd25yZXYueG1sRI/dasJA&#10;FITvC32H5Qi9KbpJISIxq4iltBQK9Qevj9ljEt09G7Krpn36bkHwcpiZb5hi3lsjLtT5xrGCdJSA&#10;IC6dbrhSsN28DScgfEDWaByTgh/yMJ89PhSYa3flFV3WoRIRwj5HBXUIbS6lL2uy6EeuJY7ewXUW&#10;Q5RdJXWH1wi3Rr4kyVhabDgu1NjSsqbytD5bBa+G96vfzBybfim/zu599/n9bJV6GvSLKYhAfbiH&#10;b+0PrSDL0nQM/3fiFZCzPwAAAP//AwBQSwECLQAUAAYACAAAACEA2+H2y+4AAACFAQAAEwAAAAAA&#10;AAAAAAAAAAAAAAAAW0NvbnRlbnRfVHlwZXNdLnhtbFBLAQItABQABgAIAAAAIQBa9CxbvwAAABUB&#10;AAALAAAAAAAAAAAAAAAAAB8BAABfcmVscy8ucmVsc1BLAQItABQABgAIAAAAIQCHr6SD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117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MtxwAAAN4AAAAPAAAAZHJzL2Rvd25yZXYueG1sRI9Pa8JA&#10;FMTvhX6H5RW81U0CVomuodRqC8WD/+6P7DOJzb5NsmtMv323UPA4zMxvmEU2mFr01LnKsoJ4HIEg&#10;zq2uuFBwPKyfZyCcR9ZYWyYFP+QgWz4+LDDV9sY76ve+EAHCLkUFpfdNKqXLSzLoxrYhDt7ZdgZ9&#10;kF0hdYe3ADe1TKLoRRqsOCyU2NBbSfn3/moU7PC0MR9tf/l6T5xtpqttu2q9UqOn4XUOwtPg7+H/&#10;9qdWMJnE8RT+7oQrIJe/AAAA//8DAFBLAQItABQABgAIAAAAIQDb4fbL7gAAAIUBAAATAAAAAAAA&#10;AAAAAAAAAAAAAABbQ29udGVudF9UeXBlc10ueG1sUEsBAi0AFAAGAAgAAAAhAFr0LFu/AAAAFQEA&#10;AAsAAAAAAAAAAAAAAAAAHwEAAF9yZWxzLy5yZWxzUEsBAi0AFAAGAAgAAAAhABEGwy3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118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23HvgAAAN4AAAAPAAAAZHJzL2Rvd25yZXYueG1sRE+9CsIw&#10;EN4F3yGc4KZphYpUo6ig6Gh1cDyasy02l9LEWt/eDILjx/e/2vSmFh21rrKsIJ5GIIhzqysuFNyu&#10;h8kChPPIGmvLpOBDDjbr4WCFqbZvvlCX+UKEEHYpKii9b1IpXV6SQTe1DXHgHrY16ANsC6lbfIdw&#10;U8tZFM2lwYpDQ4kN7UvKn9nLKHje6uRwvhezxB+zrup3dIq3pNR41G+XIDz1/i/+uU9aQZLEcdgb&#10;7oQrINdfAAAA//8DAFBLAQItABQABgAIAAAAIQDb4fbL7gAAAIUBAAATAAAAAAAAAAAAAAAAAAAA&#10;AABbQ29udGVudF9UeXBlc10ueG1sUEsBAi0AFAAGAAgAAAAhAFr0LFu/AAAAFQEAAAsAAAAAAAAA&#10;AAAAAAAAHwEAAF9yZWxzLy5yZWxzUEsBAi0AFAAGAAgAAAAhACD7bce+AAAA3gAAAA8AAAAAAAAA&#10;AAAAAAAABwIAAGRycy9kb3ducmV2LnhtbFBLBQYAAAAAAwADALcAAADy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119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LExgAAAN4AAAAPAAAAZHJzL2Rvd25yZXYueG1sRI9Pa8JA&#10;FMTvgt9heUJvdRPBaqOriPYfiIfY9v7IPpNo9m2S3cb023eFgsdhZn7DLNe9qURHrSstK4jHEQji&#10;zOqScwVfn6+PcxDOI2usLJOCX3KwXg0HS0y0vXJK3dHnIkDYJaig8L5OpHRZQQbd2NbEwTvZ1qAP&#10;ss2lbvEa4KaSkyh6kgZLDgsF1rQtKLscf4yCFL/fzHvTnfcvE2fr2e7Q7Bqv1MOo3yxAeOr9Pfzf&#10;/tAKptM4fobbnXAF5OoPAAD//wMAUEsBAi0AFAAGAAgAAAAhANvh9svuAAAAhQEAABMAAAAAAAAA&#10;AAAAAAAAAAAAAFtDb250ZW50X1R5cGVzXS54bWxQSwECLQAUAAYACAAAACEAWvQsW78AAAAVAQAA&#10;CwAAAAAAAAAAAAAAAAAfAQAAX3JlbHMvLnJlbHNQSwECLQAUAAYACAAAACEAD9XyxM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120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PRxgAAAN4AAAAPAAAAZHJzL2Rvd25yZXYueG1sRI9da8Iw&#10;FIbvB/sP4Qy8GZoqdIxqWoZDlMFAO/H62BzbbslJaaJ2+/XmYuDly/vFsygGa8SFet86VjCdJCCI&#10;K6dbrhXsv1bjVxA+IGs0jknBL3ko8seHBWbaXXlHlzLUIo6wz1BBE0KXSemrhiz6ieuIo3dyvcUQ&#10;ZV9L3eM1jlsjZ0nyIi22HB8a7GjZUPVTnq2Cd8PH3V9qvtthKT/Pbn342D5bpUZPw9scRKAh3MP/&#10;7Y1WkKbTWQSIOBEFZH4DAAD//wMAUEsBAi0AFAAGAAgAAAAhANvh9svuAAAAhQEAABMAAAAAAAAA&#10;AAAAAAAAAAAAAFtDb250ZW50X1R5cGVzXS54bWxQSwECLQAUAAYACAAAACEAWvQsW78AAAAVAQAA&#10;CwAAAAAAAAAAAAAAAAAfAQAAX3JlbHMvLnJlbHNQSwECLQAUAAYACAAAACEAqWZT0cYAAADeAAAA&#10;DwAAAAAAAAAAAAAAAAAHAgAAZHJzL2Rvd25yZXYueG1sUEsFBgAAAAADAAMAtwAAAPoCAAAAAA=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121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6uxgAAAN4AAAAPAAAAZHJzL2Rvd25yZXYueG1sRI9Ba8JA&#10;FITvQv/D8gpepG4iKiV1lSoIngS1pT2+Zl830ezbkF1j/PeuIHgcZuYbZrbobCVaanzpWEE6TEAQ&#10;506XbBR8HdZv7yB8QNZYOSYFV/KwmL/0Zphpd+EdtftgRISwz1BBEUKdSenzgiz6oauJo/fvGosh&#10;ysZI3eAlwm0lR0kylRZLjgsF1rQqKD/tz1bBdzr9PVmqZDtYhp/jdmyOyZ9Rqv/afX6ACNSFZ/jR&#10;3mgFk0k6SuF+J14BOb8BAAD//wMAUEsBAi0AFAAGAAgAAAAhANvh9svuAAAAhQEAABMAAAAAAAAA&#10;AAAAAAAAAAAAAFtDb250ZW50X1R5cGVzXS54bWxQSwECLQAUAAYACAAAACEAWvQsW78AAAAVAQAA&#10;CwAAAAAAAAAAAAAAAAAfAQAAX3JlbHMvLnJlbHNQSwECLQAUAAYACAAAACEAgjzOrsYAAADeAAAA&#10;DwAAAAAAAAAAAAAAAAAHAgAAZHJzL2Rvd25yZXYueG1sUEsFBgAAAAADAAMAtwAAAPoCAAAAAA=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122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xUwwAAAN4AAAAPAAAAZHJzL2Rvd25yZXYueG1sRI9Pi8Iw&#10;FMTvC36H8IS9ramFqlSjiLCwJ8E/4PXRPNtg81KaaOO3NwuCx2FmfsOsNtG24kG9N44VTCcZCOLK&#10;acO1gvPp92cBwgdkja1jUvAkD5v16GuFpXYDH+hxDLVIEPYlKmhC6EopfdWQRT9xHXHyrq63GJLs&#10;a6l7HBLctjLPspm0aDgtNNjRrqHqdrxbBc4cnsNV34p2FuM+nC7FYOadUt/juF2CCBTDJ/xu/2kF&#10;RTHNc/i/k66AXL8AAAD//wMAUEsBAi0AFAAGAAgAAAAhANvh9svuAAAAhQEAABMAAAAAAAAAAAAA&#10;AAAAAAAAAFtDb250ZW50X1R5cGVzXS54bWxQSwECLQAUAAYACAAAACEAWvQsW78AAAAVAQAACwAA&#10;AAAAAAAAAAAAAAAfAQAAX3JlbHMvLnJlbHNQSwECLQAUAAYACAAAACEAC1TsVM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123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igxgAAAN4AAAAPAAAAZHJzL2Rvd25yZXYueG1sRI/NbsIw&#10;EITvlfoO1iJxKw5UNCjFIFoJBLfyJ65LvI0j4nUUGwhvj5GQOI5m55ud8bS1lbhQ40vHCvq9BARx&#10;7nTJhYLddv4xAuEDssbKMSm4kYfp5P1tjJl2V17TZRMKESHsM1RgQqgzKX1uyKLvuZo4ev+usRii&#10;bAqpG7xGuK3kIEm+pMWSY4PBmn4N5afN2cY39qv8IP9M6uZputjOlunqZ31UqttpZ98gArXhdfxM&#10;L7WC4bA/+ITHnMgAObkDAAD//wMAUEsBAi0AFAAGAAgAAAAhANvh9svuAAAAhQEAABMAAAAAAAAA&#10;AAAAAAAAAAAAAFtDb250ZW50X1R5cGVzXS54bWxQSwECLQAUAAYACAAAACEAWvQsW78AAAAVAQAA&#10;CwAAAAAAAAAAAAAAAAAfAQAAX3JlbHMvLnJlbHNQSwECLQAUAAYACAAAACEA4Un4o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124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NixwAAAN4AAAAPAAAAZHJzL2Rvd25yZXYueG1sRI/NasMw&#10;EITvhb6D2EIvpZHt/FCcKKEECrk0JW4h18XaWKLWyliK47x9FQj0OMzMN8xqM7pWDNQH61lBPslA&#10;ENdeW24U/Hx/vL6BCBFZY+uZFFwpwGb9+LDCUvsLH2ioYiMShEOJCkyMXSllqA05DBPfESfv5HuH&#10;Mcm+kbrHS4K7VhZZtpAOLacFgx1tDdW/1dkpqL5eDuZ4dIv9dCY/Y+5tOxRWqeen8X0JItIY/8P3&#10;9k4rmM/zYga3O+kKyPUfAAAA//8DAFBLAQItABQABgAIAAAAIQDb4fbL7gAAAIUBAAATAAAAAAAA&#10;AAAAAAAAAAAAAABbQ29udGVudF9UeXBlc10ueG1sUEsBAi0AFAAGAAgAAAAhAFr0LFu/AAAAFQEA&#10;AAsAAAAAAAAAAAAAAAAAHwEAAF9yZWxzLy5yZWxzUEsBAi0AFAAGAAgAAAAhAANZo2L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5125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jwpxgAAAN4AAAAPAAAAZHJzL2Rvd25yZXYueG1sRI/BasMw&#10;EETvgf6D2EJviZyAinGihLRQWnKrawy5bayNbWKtjKQmzt9XhUKPw8y8YTa7yQ7iSj70jjUsFxkI&#10;4saZnlsN1dfbPAcRIrLBwTFpuFOA3fZhtsHCuBt/0rWMrUgQDgVq6GIcCylD05HFsHAjcfLOzluM&#10;SfpWGo+3BLeDXGXZs7TYc1rocKTXjppL+W01nF7Uuz1U/qgOeXXPa67bMtZaPz1O+zWISFP8D/+1&#10;P4wGpZYrBb930hWQ2x8AAAD//wMAUEsBAi0AFAAGAAgAAAAhANvh9svuAAAAhQEAABMAAAAAAAAA&#10;AAAAAAAAAAAAAFtDb250ZW50X1R5cGVzXS54bWxQSwECLQAUAAYACAAAACEAWvQsW78AAAAVAQAA&#10;CwAAAAAAAAAAAAAAAAAfAQAAX3JlbHMvLnJlbHNQSwECLQAUAAYACAAAACEAVDo8Kc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126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8DxwAAAN4AAAAPAAAAZHJzL2Rvd25yZXYueG1sRI9Ba8JA&#10;FITvgv9heUJvdWOoaYiuotJiT0WtB4/P7GuyNPs2Zrea/vtuoeBxmJlvmPmyt424UueNYwWTcQKC&#10;uHTacKXg+PH6mIPwAVlj45gU/JCH5WI4mGOh3Y33dD2ESkQI+wIV1CG0hZS+rMmiH7uWOHqfrrMY&#10;ouwqqTu8RbhtZJokmbRoOC7U2NKmpvLr8G0VsHzPzqfdNt8+pcnzOtfm5ZIbpR5G/WoGIlAf7uH/&#10;9ptWMJ1O0gz+7sQrIBe/AAAA//8DAFBLAQItABQABgAIAAAAIQDb4fbL7gAAAIUBAAATAAAAAAAA&#10;AAAAAAAAAAAAAABbQ29udGVudF9UeXBlc10ueG1sUEsBAi0AFAAGAAgAAAAhAFr0LFu/AAAAFQEA&#10;AAsAAAAAAAAAAAAAAAAAHwEAAF9yZWxzLy5yZWxzUEsBAi0AFAAGAAgAAAAhAPBfDwP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127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0kyAAAAN4AAAAPAAAAZHJzL2Rvd25yZXYueG1sRI9fSwMx&#10;EMTfBb9DWME3m2uh/jmbFmkRij7ZWmnflst6OXrZHMlee357Iwh9HGbmN8xsMfhWnSimJrCB8agA&#10;RVwF23Bt4HP7evcIKgmyxTYwGfihBIv59dUMSxvO/EGnjdQqQziVaMCJdKXWqXLkMY1CR5y97xA9&#10;Spax1jbiOcN9qydFca89NpwXHHa0dFQdN7038KT70B+XX3G3flu9H/Zb2bmVGHN7M7w8gxIa5BL+&#10;b6+tgel0PHmAvzv5Cuj5LwAAAP//AwBQSwECLQAUAAYACAAAACEA2+H2y+4AAACFAQAAEwAAAAAA&#10;AAAAAAAAAAAAAAAAW0NvbnRlbnRfVHlwZXNdLnhtbFBLAQItABQABgAIAAAAIQBa9CxbvwAAABUB&#10;AAALAAAAAAAAAAAAAAAAAB8BAABfcmVscy8ucmVsc1BLAQItABQABgAIAAAAIQDiaB0kyAAAAN4A&#10;AAAPAAAAAAAAAAAAAAAAAAcCAABkcnMvZG93bnJldi54bWxQSwUGAAAAAAMAAwC3AAAA/AIAAAAA&#10;" path="m,l18288,r,36576l,36576,,e" stroked="f" strokeweight="0">
                <v:stroke miterlimit="83231f" joinstyle="miter"/>
                <v:path arrowok="t" textboxrect="0,0,18288,36576"/>
              </v:shape>
              <v:shape id="Shape 55128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a4xgAAAN4AAAAPAAAAZHJzL2Rvd25yZXYueG1sRE/LasJA&#10;FN0L/sNwhW5EJwYUjY7SCn3govhCXF4y1yRt5k6YGU36951FocvDea82nanFg5yvLCuYjBMQxLnV&#10;FRcKzqfX0RyED8gaa8uk4Ic8bNb93gozbVs+0OMYChFD2GeooAyhyaT0eUkG/dg2xJG7WWcwROgK&#10;qR22MdzUMk2SmTRYcWwosaFtSfn38W4UvKUL1233i93LZff1ftp/3q/tbKjU06B7XoII1IV/8Z/7&#10;QyuYTidp3BvvxCsg178AAAD//wMAUEsBAi0AFAAGAAgAAAAhANvh9svuAAAAhQEAABMAAAAAAAAA&#10;AAAAAAAAAAAAAFtDb250ZW50X1R5cGVzXS54bWxQSwECLQAUAAYACAAAACEAWvQsW78AAAAVAQAA&#10;CwAAAAAAAAAAAAAAAAAfAQAAX3JlbHMvLnJlbHNQSwECLQAUAAYACAAAACEAfJ0WuMYAAADeAAAA&#10;DwAAAAAAAAAAAAAAAAAHAgAAZHJzL2Rvd25yZXYueG1sUEsFBgAAAAADAAMAtwAAAPoCAAAAAA==&#10;" path="m,l36576,r,18288l,18288,,e" stroked="f" strokeweight="0">
                <v:stroke miterlimit="83231f" joinstyle="miter"/>
                <v:path arrowok="t" textboxrect="0,0,36576,18288"/>
              </v:shape>
              <v:shape id="Shape 55129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OBxwAAAN4AAAAPAAAAZHJzL2Rvd25yZXYueG1sRI9Ba8JA&#10;FITvgv9heQVvujGi2NRVSkXxUoo2Hry9Zp/Z1OzbkF01/ffdQsHjMDPfMItVZ2txo9ZXjhWMRwkI&#10;4sLpiksF+edmOAfhA7LG2jEp+CEPq2W/t8BMuzvv6XYIpYgQ9hkqMCE0mZS+MGTRj1xDHL2zay2G&#10;KNtS6hbvEW5rmSbJTFqsOC4YbOjNUHE5XK2CMp99+fSbtxP7vj5eTf5x4vlZqcFT9/oCIlAXHuH/&#10;9k4rmE7H6TP83YlXQC5/AQAA//8DAFBLAQItABQABgAIAAAAIQDb4fbL7gAAAIUBAAATAAAAAAAA&#10;AAAAAAAAAAAAAABbQ29udGVudF9UeXBlc10ueG1sUEsBAi0AFAAGAAgAAAAhAFr0LFu/AAAAFQEA&#10;AAsAAAAAAAAAAAAAAAAAHwEAAF9yZWxzLy5yZWxzUEsBAi0AFAAGAAgAAAAhAP1HI4H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DE2A" w14:textId="77777777" w:rsidR="00EE2219" w:rsidRDefault="00EE2219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D87ECAE" wp14:editId="228F9918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724" name="Group 31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061" name="Shape 55061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2" name="Shape 55062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3" name="Shape 55063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4" name="Shape 55064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5" name="Shape 55065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6" name="Shape 55066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7" name="Shape 55067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8" name="Shape 55068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9" name="Shape 55069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0" name="Shape 55070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1" name="Shape 55071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2" name="Shape 55072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3" name="Shape 55073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4" name="Shape 55074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5" name="Shape 55075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6" name="Shape 55076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7" name="Shape 55077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8" name="Shape 55078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9" name="Shape 55079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0" name="Shape 55080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1" name="Shape 55081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2" name="Shape 55082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3" name="Shape 55083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2C1B00" id="Group 31724" o:spid="_x0000_s1026" style="position:absolute;margin-left:24pt;margin-top:759.35pt;width:564.1pt;height:8.75pt;z-index:251666432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N0ogYAADBGAAAOAAAAZHJzL2Uyb0RvYy54bWzsnNtyozgQhu+3at+B4n7js3FcceZiZ5Ob&#10;rd2pmpkHIBjbVHEqIHHy9ttSqyUB9nAIYzKLcxFhaDct6dPvRpJ99+k18I0XN0m9KNyYk5uxabih&#10;E229cL8xv397+GNlGmlmh1vbj0J3Y765qfnp/vff7o7x2p1Gh8jfuokBTsJ0fYw35iHL4vVolDoH&#10;N7DTmyh2Q7i4i5LAzuBlsh9tE/sI3gN/NB2Pl6NjlGzjJHLcNIWzn/Giec/973auk/2726VuZvgb&#10;E2LL+P+E/39i/0f3d/Z6n9jxwXNEGHaLKALbC+Gm0tVnO7ON58QruQo8J4nSaJfdOFEwinY7z3F5&#10;HaA2k3GhNo9J9BzzuuzXx30smwmattBOrd06/7w8JvHX+EsCLXGM99AW/BWry+suCVgJURqvvMne&#10;ZJO5r5nhwElrspzPpnPTcODaZDKZLqbYps4BGr70Nufw14/fOKLbjnLBHGPAI1UtkL6vBb4e7Njl&#10;DZuuoQW+JIa33ZiLxXg5MY3QDgBUbmLgKd403FI2VLpOoc3qttJkNV3BQMi3kayqvXae0+zRjXhr&#10;2y9/pxliuaUj+0BHzmtIhwnA/UOsYztj72NBskPjCD2EgRxkX7GLQfTifou4WVboMYhRXfVD3Uq4&#10;IiTAkq5TGXNvyk7hcdYYhmiOowpDPn6lDRywet7fiQNedzjWWzeNfG/74Pk+q26a7J/+9BPjxWbq&#10;wP8YvPCWnJkfsqaD0BwbFGrn2xkf6mHE/PCeCrwMVMz3AmjXqQWOhBs/ZLdxuQ5htwHWhA47eoq2&#10;b3zo8fNAOBuEF0J9Wkadj10WAAyKuqjfTm+XcxzzJAqio5F3Thy2KgmK3iE/F3cUJIPxzuN4B+7C&#10;VTXvyhDviXWnQUElDg7Bu9ZGdJ1K3U5hxQbiFfcTH5nnlX1Wxn3GsK2NuxIykTZI3FFUmbrLwQCd&#10;c3naMQ6AHcN4B+zoqZp1aadXnNClUke4rl2XqD/wvwEpO6RjxSSGK3QL1K350lrm1R27sH9xF3F0&#10;oO3CUyXuyu4jK/vgcF+UcV80UvbZcgGQs8yzoOyz1QRyOY66HAh9KLuIA1DHMNoru/BEVYXKkEpT&#10;iWqt7PSKkw2VurLXtetS2QeXswOlRWXn6lxb2RXqeAQJEDyg0DM5F3uOO/Y/pq4XT2QQJZa1Yxjt&#10;cReeKnFXdnrFCXMqddzr2l1xr5zmOp+zW2XcrUbKrvq1oOwimWc5uxwIfSi7iIOhzj+E2qNeeDw5&#10;q+zKTq84IU5lDnUeGWoBXadSt+sS9cElMTA9WFT2VUvUsYdzyo5d3X/OLuLoIGcXniqVXdnJZjk7&#10;NPqbjRkc7rdl3G8b4a6exc4ru97jF09ihM52gLrwVIm6stMrTkpNpa7Yde26VPah5ewWqEpB2eEU&#10;qHPtnJ2m0wEApD4n7cvbOXSjeErVO/TixMtIOmBe+qqkXrfUq0+8U3nlnq2gXm59ySovpcKpltxj&#10;Hn/lPmLPB0jyr8L90FIbq7yuCqdaco/Z63nu9VmIXvX+vRM1Os35bEPNUJa516tPOk+lrvd17fJ3&#10;hueE636C4p6ks5M1VnmBFU615F5+kKvJSUkI30XDFx7BeR9zNjKSa55zYh/N4PS+vNpqNVxtVTtG&#10;uABdmf/VcpzBPdOWl1ytZkuu1mS+HM9OLrqi9uNcJY6MnnReBMJUHuO45OT8dbMkfLizKRLcZ8uO&#10;etwsybYHFCdxmi28WuPFbMyeDU7P4tAcT+/JDQXSQW5DriqncDRDmfh9wEn6wal8efnVarj8Cruh&#10;rTksbRECKrXRVF5OavaRzCuRxzAuqfF6xemxlUr98bWuXZePr4NL48sLsFbDBVhN4U/MV2In9r8E&#10;K+LoQN+FJxrbZxVb2X1kdR8c8OUlWKvZEqw1XsFXP06qO064cdjlUOhD3UUcADuG0V7dhadK2JWd&#10;XnFSdSp1da9r16W6Dy2VWZUXYeFUk8lJPX8/MSuPnciBRwJ6emYVcQDwGEZ74IWnSuCVnV5xAp1K&#10;Hfi6dlfg22+dXJVXX+FUM+CtyWyJW6J4T5zM3eVQ6EPdVe6OYbSHXXiqhF3Z6RUnyKnMwX7dPCm/&#10;t/6zvrW9Ki+5wqlmsKvZGZmkKuCxs/vP3UUcHeTuwlMl8MpONsvZPB+1oq5dl+o+tNx9VV5rhVNt&#10;gT+v7npfXnx7Ad68k+9uy6+p5qErbi0Qd4RBoVecVJ1KXd3r2uXvCyPof7CxgP9CB/wsCV+EFz+h&#10;wn73RH/N5/DVD73c/wcAAP//AwBQSwMEFAAGAAgAAAAhAHjorC3iAAAADQEAAA8AAABkcnMvZG93&#10;bnJldi54bWxMj0FLw0AQhe+C/2EZwZvdpLVtiNmUUtRTEWwF8TbNTpPQ7GzIbpP037s56W3mzePN&#10;97LNaBrRU+dqywriWQSCuLC65lLB1/HtKQHhPLLGxjIpuJGDTX5/l2Gq7cCf1B98KUIIuxQVVN63&#10;qZSuqMigm9mWONzOtjPow9qVUnc4hHDTyHkUraTBmsOHClvaVVRcDlej4H3AYbuIX/v95by7/RyX&#10;H9/7mJR6fBi3LyA8jf7PDBN+QIc8MJ3slbUTjYLnJFTxQV/GyRrE5IjXqzmI06QtwiTzTP5vkf8C&#10;AAD//wMAUEsBAi0AFAAGAAgAAAAhALaDOJL+AAAA4QEAABMAAAAAAAAAAAAAAAAAAAAAAFtDb250&#10;ZW50X1R5cGVzXS54bWxQSwECLQAUAAYACAAAACEAOP0h/9YAAACUAQAACwAAAAAAAAAAAAAAAAAv&#10;AQAAX3JlbHMvLnJlbHNQSwECLQAUAAYACAAAACEAm6ZzdKIGAAAwRgAADgAAAAAAAAAAAAAAAAAu&#10;AgAAZHJzL2Uyb0RvYy54bWxQSwECLQAUAAYACAAAACEAeOisLeIAAAANAQAADwAAAAAAAAAAAAAA&#10;AAD8CAAAZHJzL2Rvd25yZXYueG1sUEsFBgAAAAAEAAQA8wAAAAsKAAAAAA==&#10;">
              <v:shape id="Shape 55061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jzxwAAAN4AAAAPAAAAZHJzL2Rvd25yZXYueG1sRI9BawIx&#10;FITvQv9DeIVeiiZb6iKrUVQQeirUVuzxdfPMrm5elk26bv99Uyh4HGbmG2axGlwjeupC7VlDNlEg&#10;iEtvarYaPt534xmIEJENNp5Jww8FWC3vRgssjL/yG/X7aEWCcChQQxVjW0gZyoocholviZN38p3D&#10;mGRnpenwmuCukU9K5dJhzWmhwpa2FZWX/bfTcMjyz4ujRvaPm3g8vz7bs/qyWj/cD+s5iEhDvIX/&#10;2y9Gw3Sq8gz+7qQrIJe/AAAA//8DAFBLAQItABQABgAIAAAAIQDb4fbL7gAAAIUBAAATAAAAAAAA&#10;AAAAAAAAAAAAAABbQ29udGVudF9UeXBlc10ueG1sUEsBAi0AFAAGAAgAAAAhAFr0LFu/AAAAFQEA&#10;AAsAAAAAAAAAAAAAAAAAHwEAAF9yZWxzLy5yZWxzUEsBAi0AFAAGAAgAAAAhAGK3ePP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62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1oJwgAAAN4AAAAPAAAAZHJzL2Rvd25yZXYueG1sRI9Bi8Iw&#10;FITvC/6H8ARva6rQrlSjiLCwJ0Fd8Pponm2weSlNtPHfG0HwOMzMN8xqE20r7tR741jBbJqBIK6c&#10;Nlwr+D/9fi9A+ICssXVMCh7kYbMefa2w1G7gA92PoRYJwr5EBU0IXSmlrxqy6KeuI07exfUWQ5J9&#10;LXWPQ4LbVs6zrJAWDaeFBjvaNVRdjzerwJnDY7joa94WMe7D6ZwP5qdTajKO2yWIQDF8wu/2n1aQ&#10;51kxh9eddAXk+gkAAP//AwBQSwECLQAUAAYACAAAACEA2+H2y+4AAACFAQAAEwAAAAAAAAAAAAAA&#10;AAAAAAAAW0NvbnRlbnRfVHlwZXNdLnhtbFBLAQItABQABgAIAAAAIQBa9CxbvwAAABUBAAALAAAA&#10;AAAAAAAAAAAAAB8BAABfcmVscy8ucmVsc1BLAQItABQABgAIAAAAIQDr31oJ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63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79xgAAAN4AAAAPAAAAZHJzL2Rvd25yZXYueG1sRI9Ba8JA&#10;EIXvQv/DMkJvurFFI6mr2IKiN42WXqfZMRvMzobsqum/7wqCx8eb9715s0Vna3Gl1leOFYyGCQji&#10;wumKSwXHw2owBeEDssbaMSn4Iw+L+Utvhpl2N97TNQ+liBD2GSowITSZlL4wZNEPXUMcvZNrLYYo&#10;21LqFm8Rbmv5liQTabHi2GCwoS9DxTm/2PjG97b4kTuTulWarg/LTbr93P8q9drvlh8gAnXhefxI&#10;b7SC8TiZvMN9TmSAnP8DAAD//wMAUEsBAi0AFAAGAAgAAAAhANvh9svuAAAAhQEAABMAAAAAAAAA&#10;AAAAAAAAAAAAAFtDb250ZW50X1R5cGVzXS54bWxQSwECLQAUAAYACAAAACEAWvQsW78AAAAVAQAA&#10;CwAAAAAAAAAAAAAAAAAfAQAAX3JlbHMvLnJlbHNQSwECLQAUAAYACAAAACEAAcJO/c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64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U/xgAAAN4AAAAPAAAAZHJzL2Rvd25yZXYueG1sRI/NasMw&#10;EITvhbyD2EAvpZHzZ4obJYRCoZckxC3kulhbS8RaGUt13LePAoEch5n5hlltBteInrpgPSuYTjIQ&#10;xJXXlmsFP9+fr28gQkTW2HgmBf8UYLMePa2w0P7CR+rLWIsE4VCgAhNjW0gZKkMOw8S3xMn79Z3D&#10;mGRXS93hJcFdI2dZlkuHltOCwZY+DFXn8s8pKA8vR3M6uXw/X8hdnHrb9DOr1PN42L6DiDTER/je&#10;/tIKlsssX8DtTroCcn0FAAD//wMAUEsBAi0AFAAGAAgAAAAhANvh9svuAAAAhQEAABMAAAAAAAAA&#10;AAAAAAAAAAAAAFtDb250ZW50X1R5cGVzXS54bWxQSwECLQAUAAYACAAAACEAWvQsW78AAAAVAQAA&#10;CwAAAAAAAAAAAAAAAAAfAQAAX3JlbHMvLnJlbHNQSwECLQAUAAYACAAAACEA49IVP8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5065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p0xgAAAN4AAAAPAAAAZHJzL2Rvd25yZXYueG1sRI/BasMw&#10;EETvhfyD2EBvjZyCgnGihDZQWnKrawy5baytbWqtjKQmzt9XgUCPw8y8YTa7yQ7iTD70jjUsFxkI&#10;4saZnlsN1dfbUw4iRGSDg2PScKUAu+3sYYOFcRf+pHMZW5EgHArU0MU4FlKGpiOLYeFG4uR9O28x&#10;JulbaTxeEtwO8jnLVtJiz2mhw5H2HTU/5a/VcHpV7/ZQ+aM65NU1r7luy1hr/TifXtYgIk3xP3xv&#10;fxgNSmUrBbc76QrI7R8AAAD//wMAUEsBAi0AFAAGAAgAAAAhANvh9svuAAAAhQEAABMAAAAAAAAA&#10;AAAAAAAAAAAAAFtDb250ZW50X1R5cGVzXS54bWxQSwECLQAUAAYACAAAACEAWvQsW78AAAAVAQAA&#10;CwAAAAAAAAAAAAAAAAAfAQAAX3JlbHMvLnJlbHNQSwECLQAUAAYACAAAACEAtLGKd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66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lexwAAAN4AAAAPAAAAZHJzL2Rvd25yZXYueG1sRI9BawIx&#10;FITvBf9DeEJvmih1u6xGaUvFnopVDz2+bp67wc3LdpPq+u+bgtDjMDPfMItV7xpxpi5YzxomYwWC&#10;uPTGcqXhsF+PchAhIhtsPJOGKwVYLQd3CyyMv/AHnXexEgnCoUANdYxtIWUoa3IYxr4lTt7Rdw5j&#10;kl0lTYeXBHeNnCqVSYeW00KNLb3UVJ52P04Dy/fs63O7yTcPU/X4nBv7+p1bre+H/dMcRKQ+/odv&#10;7TejYTZTWQZ/d9IVkMtfAAAA//8DAFBLAQItABQABgAIAAAAIQDb4fbL7gAAAIUBAAATAAAAAAAA&#10;AAAAAAAAAAAAAABbQ29udGVudF9UeXBlc10ueG1sUEsBAi0AFAAGAAgAAAAhAFr0LFu/AAAAFQEA&#10;AAsAAAAAAAAAAAAAAAAAHwEAAF9yZWxzLy5yZWxzUEsBAi0AFAAGAAgAAAAhABDUuV7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67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t5xwAAAN4AAAAPAAAAZHJzL2Rvd25yZXYueG1sRI9BSwMx&#10;FITvQv9DeAVvNmuhVdempbQIRU+2VvT22Dw3SzcvS/K2Xf+9EQSPw8x8wyxWg2/VmWJqAhu4nRSg&#10;iKtgG64NvB2ebu5BJUG22AYmA9+UYLUcXS2wtOHCr3TeS60yhFOJBpxIV2qdKkce0yR0xNn7CtGj&#10;ZBlrbSNeMty3eloUc+2x4bzgsKONo+q0772BB92H/rR5j8fd8/bl8+MgR7cVY67Hw/oRlNAg/+G/&#10;9s4amM2K+R383slXQC9/AAAA//8DAFBLAQItABQABgAIAAAAIQDb4fbL7gAAAIUBAAATAAAAAAAA&#10;AAAAAAAAAAAAAABbQ29udGVudF9UeXBlc10ueG1sUEsBAi0AFAAGAAgAAAAhAFr0LFu/AAAAFQEA&#10;AAsAAAAAAAAAAAAAAAAAHwEAAF9yZWxzLy5yZWxzUEsBAi0AFAAGAAgAAAAhAALjq3n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68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DlxgAAAN4AAAAPAAAAZHJzL2Rvd25yZXYueG1sRE/LasJA&#10;FN0L/sNwC92ITioYNHWUVmgrLsQX0uUlc5vEZu6EmdHEv+8sCi4P5z1fdqYWN3K+sqzgZZSAIM6t&#10;rrhQcDp+DKcgfEDWWFsmBXfysFz0e3PMtG15T7dDKEQMYZ+hgjKEJpPS5yUZ9CPbEEfuxzqDIUJX&#10;SO2wjeGmluMkSaXBimNDiQ2tSsp/D1ej4HM8c91qN9u8nzeXr+Nue/1u04FSz0/d2yuIQF14iP/d&#10;a61gMknSuDfeiVdALv4AAAD//wMAUEsBAi0AFAAGAAgAAAAhANvh9svuAAAAhQEAABMAAAAAAAAA&#10;AAAAAAAAAAAAAFtDb250ZW50X1R5cGVzXS54bWxQSwECLQAUAAYACAAAACEAWvQsW78AAAAVAQAA&#10;CwAAAAAAAAAAAAAAAAAfAQAAX3JlbHMvLnJlbHNQSwECLQAUAAYACAAAACEAnBag5cYAAADeAAAA&#10;DwAAAAAAAAAAAAAAAAAHAgAAZHJzL2Rvd25yZXYueG1sUEsFBgAAAAADAAMAtwAAAPoCAAAAAA==&#10;" path="m,l36576,r,18288l,18288,,e" stroked="f" strokeweight="0">
                <v:stroke miterlimit="83231f" joinstyle="miter"/>
                <v:path arrowok="t" textboxrect="0,0,36576,18288"/>
              </v:shape>
              <v:shape id="Shape 55069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XcxwAAAN4AAAAPAAAAZHJzL2Rvd25yZXYueG1sRI9Ba8JA&#10;FITvQv/D8gredFPFYKOrlJaWXoqo6cHbM/vMxmbfhuyq6b93BcHjMDPfMPNlZ2txptZXjhW8DBMQ&#10;xIXTFZcK8u3nYArCB2SNtWNS8E8eloun3hwz7S68pvMmlCJC2GeowITQZFL6wpBFP3QNcfQOrrUY&#10;omxLqVu8RLit5ShJUmmx4rhgsKF3Q8Xf5mQVlHm696Mjf43tz8fvyeSrHU8PSvWfu7cZiEBdeITv&#10;7W+tYDJJ0le43YlXQC6uAAAA//8DAFBLAQItABQABgAIAAAAIQDb4fbL7gAAAIUBAAATAAAAAAAA&#10;AAAAAAAAAAAAAABbQ29udGVudF9UeXBlc10ueG1sUEsBAi0AFAAGAAgAAAAhAFr0LFu/AAAAFQEA&#10;AAsAAAAAAAAAAAAAAAAAHwEAAF9yZWxzLy5yZWxzUEsBAi0AFAAGAAgAAAAhAB3Mldz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070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NRxgAAAN4AAAAPAAAAZHJzL2Rvd25yZXYueG1sRI9da8Iw&#10;FIbvB/6HcARvxkwndI7aVMQhjsHAj7HrY3Nsq8lJaaJ2+/XLxcDLl/eLJ5/31ogrdb5xrOB5nIAg&#10;Lp1uuFLwtV89vYLwAVmjcUwKfsjDvBg85Jhpd+MtXXehEnGEfYYK6hDaTEpf1mTRj11LHL2j6yyG&#10;KLtK6g5vcdwaOUmSF2mx4fhQY0vLmsrz7mIVvBk+bH9Tc2r6pfy8uPX3x+bRKjUa9osZiEB9uIf/&#10;2+9aQZom0wgQcSIKyOIPAAD//wMAUEsBAi0AFAAGAAgAAAAhANvh9svuAAAAhQEAABMAAAAAAAAA&#10;AAAAAAAAAAAAAFtDb250ZW50X1R5cGVzXS54bWxQSwECLQAUAAYACAAAACEAWvQsW78AAAAVAQAA&#10;CwAAAAAAAAAAAAAAAAAfAQAAX3JlbHMvLnJlbHNQSwECLQAUAAYACAAAACEAzDRzUcYAAADeAAAA&#10;DwAAAAAAAAAAAAAAAAAHAgAAZHJzL2Rvd25yZXYueG1sUEsFBgAAAAADAAMAtwAAAPoCAAAAAA=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71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/xgAAAN4AAAAPAAAAZHJzL2Rvd25yZXYueG1sRI9Pa8JA&#10;FMTvgt9heUJvulGwSnQVUWsLxYP/7o/sM4lm3ybZNabfvlsoeBxm5jfMfNmaQjRUu9yyguEgAkGc&#10;WJ1zquB8+uhPQTiPrLGwTAp+yMFy0e3MMdb2yQdqjj4VAcIuRgWZ92UspUsyMugGtiQO3tXWBn2Q&#10;dSp1jc8AN4UcRdG7NJhzWMiwpHVGyf34MAoOeNmZz6q5fW9HzpaTzb7aVF6pt167moHw1PpX+L/9&#10;pRWMx9FkCH93whWQi18AAAD//wMAUEsBAi0AFAAGAAgAAAAhANvh9svuAAAAhQEAABMAAAAAAAAA&#10;AAAAAAAAAAAAAFtDb250ZW50X1R5cGVzXS54bWxQSwECLQAUAAYACAAAACEAWvQsW78AAAAVAQAA&#10;CwAAAAAAAAAAAAAAAAAfAQAAX3JlbHMvLnJlbHNQSwECLQAUAAYACAAAACEAWp0U/8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072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AQxQAAAN4AAAAPAAAAZHJzL2Rvd25yZXYueG1sRI9Ba8JA&#10;FITvBf/D8oTemk0CaSW6ShQs9tiYg8dH9pkEs29DdhvTf+8KhR6HmfmG2exm04uJRtdZVpBEMQji&#10;2uqOGwXV+fi2AuE8ssbeMin4JQe77eJlg7m2d/6mqfSNCBB2OSpovR9yKV3dkkEX2YE4eFc7GvRB&#10;jo3UI94D3PQyjeN3abDjsNDiQIeW6lv5YxTcqj47fl2aNPOf5dTNezolBSn1upyLNQhPs/8P/7VP&#10;WkGWxR8pPO+EKyC3DwAAAP//AwBQSwECLQAUAAYACAAAACEA2+H2y+4AAACFAQAAEwAAAAAAAAAA&#10;AAAAAAAAAAAAW0NvbnRlbnRfVHlwZXNdLnhtbFBLAQItABQABgAIAAAAIQBa9CxbvwAAABUBAAAL&#10;AAAAAAAAAAAAAAAAAB8BAABfcmVscy8ucmVsc1BLAQItABQABgAIAAAAIQDqLbAQxQAAAN4AAAAP&#10;AAAAAAAAAAAAAAAAAAcCAABkcnMvZG93bnJldi54bWxQSwUGAAAAAAMAAwC3AAAA+QIAAAAA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073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8TxwAAAN4AAAAPAAAAZHJzL2Rvd25yZXYueG1sRI9ba8JA&#10;FITfC/0Pyyn4VjcqXkhdpahVQfrg7f2QPU1is2eT7DbGf+8KQh+HmfmGmc5bU4iGapdbVtDrRiCI&#10;E6tzThWcjl/vExDOI2ssLJOCGzmYz15fphhre+U9NQefigBhF6OCzPsyltIlGRl0XVsSB+/H1gZ9&#10;kHUqdY3XADeF7EfRSBrMOSxkWNIio+T38GcU7PG8NpuquexWfWfL8fK7WlZeqc5b+/kBwlPr/8PP&#10;9lYrGA6j8QAed8IVkLM7AAAA//8DAFBLAQItABQABgAIAAAAIQDb4fbL7gAAAIUBAAATAAAAAAAA&#10;AAAAAAAAAAAAAABbQ29udGVudF9UeXBlc10ueG1sUEsBAi0AFAAGAAgAAAAhAFr0LFu/AAAAFQEA&#10;AAsAAAAAAAAAAAAAAAAAHwEAAF9yZWxzLy5yZWxzUEsBAi0AFAAGAAgAAAAhAMUDLxP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074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VSyAAAAN4AAAAPAAAAZHJzL2Rvd25yZXYueG1sRI/dagIx&#10;FITvC32HcARvimYVt8rWKEUpLQXBP7w+3Rx3t01Olk3UrU9vhEIvh5n5hpnOW2vEmRpfOVYw6Ccg&#10;iHOnKy4U7HdvvQkIH5A1Gsek4Jc8zGePD1PMtLvwhs7bUIgIYZ+hgjKEOpPS5yVZ9H1XE0fv6BqL&#10;IcqmkLrBS4RbI4dJ8iwtVhwXSqxpUVL+sz1ZBUvDX5trar6rdiFXJ/d++Fw/WaW6nfb1BUSgNvyH&#10;/9ofWkGaJuMR3O/EKyBnNwAAAP//AwBQSwECLQAUAAYACAAAACEA2+H2y+4AAACFAQAAEwAAAAAA&#10;AAAAAAAAAAAAAAAAW0NvbnRlbnRfVHlwZXNdLnhtbFBLAQItABQABgAIAAAAIQBa9CxbvwAAABUB&#10;AAALAAAAAAAAAAAAAAAAAB8BAABfcmVscy8ucmVsc1BLAQItABQABgAIAAAAIQCzD3VS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75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gtxwAAAN4AAAAPAAAAZHJzL2Rvd25yZXYueG1sRI9BawIx&#10;FITvhf6H8Aq9FE2UrspqFBUET4Xalvb43Dyzq5uXZZOu23/fFIQeh5n5hlmseleLjtpQedYwGioQ&#10;xIU3FVsN72+7wQxEiMgGa8+k4YcCrJb3dwvMjb/yK3WHaEWCcMhRQxljk0sZipIchqFviJN38q3D&#10;mGRrpWnxmuCulmOlJtJhxWmhxIa2JRWXw7fT8DGafF0c1bJ72sTP88uzPauj1frxoV/PQUTq43/4&#10;1t4bDVmmphn83UlXQC5/AQAA//8DAFBLAQItABQABgAIAAAAIQDb4fbL7gAAAIUBAAATAAAAAAAA&#10;AAAAAAAAAAAAAABbQ29udGVudF9UeXBlc10ueG1sUEsBAi0AFAAGAAgAAAAhAFr0LFu/AAAAFQEA&#10;AAsAAAAAAAAAAAAAAAAAHwEAAF9yZWxzLy5yZWxzUEsBAi0AFAAGAAgAAAAhAJhV6C3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76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rXwgAAAN4AAAAPAAAAZHJzL2Rvd25yZXYueG1sRI9Bi8Iw&#10;FITvgv8hPGFvmiq0SjWKCIKnBXXB66N5tsHmpTTRxn9vFhb2OMzMN8xmF20rXtR741jBfJaBIK6c&#10;Nlwr+LkepysQPiBrbB2Tgjd52G3How2W2g18ptcl1CJB2JeooAmhK6X0VUMW/cx1xMm7u95iSLKv&#10;pe5xSHDbykWWFdKi4bTQYEeHhqrH5WkVOHN+D3f9yNsixu9wveWDWXZKfU3ifg0iUAz/4b/2SSvI&#10;82xZwO+ddAXk9gMAAP//AwBQSwECLQAUAAYACAAAACEA2+H2y+4AAACFAQAAEwAAAAAAAAAAAAAA&#10;AAAAAAAAW0NvbnRlbnRfVHlwZXNdLnhtbFBLAQItABQABgAIAAAAIQBa9CxbvwAAABUBAAALAAAA&#10;AAAAAAAAAAAAAB8BAABfcmVscy8ucmVsc1BLAQItABQABgAIAAAAIQARPcrX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77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N4jxQAAAN4AAAAPAAAAZHJzL2Rvd25yZXYueG1sRI9PawIx&#10;EMXvBb9DGKG3mm1BI6tRbMGiN//idbqZbpZuJssm1fXbG0Hw+Hjzfm/edN65WpypDZVnDe+DDARx&#10;4U3FpYbDfvk2BhEissHaM2m4UoD5rPcyxdz4C2/pvIulSBAOOWqwMTa5lKGw5DAMfEOcvF/fOoxJ&#10;tqU0LV4S3NXyI8tG0mHFqcFiQ1+Wir/dv0tvHNfFSW6s8kulvveLlVp/bn+0fu13iwmISF18Hj/S&#10;K6NhOMyUgvucxAA5uwEAAP//AwBQSwECLQAUAAYACAAAACEA2+H2y+4AAACFAQAAEwAAAAAAAAAA&#10;AAAAAAAAAAAAW0NvbnRlbnRfVHlwZXNdLnhtbFBLAQItABQABgAIAAAAIQBa9CxbvwAAABUBAAAL&#10;AAAAAAAAAAAAAAAAAB8BAABfcmVscy8ucmVsc1BLAQItABQABgAIAAAAIQD7IN4jxQAAAN4AAAAP&#10;AAAAAAAAAAAAAAAAAAcCAABkcnMvZG93bnJldi54bWxQSwUGAAAAAAMAAwC3AAAA+QIAAAAA&#10;" path="m,l18288,r,92964l,92964,,e" stroked="f" strokeweight="0">
                <v:stroke miterlimit="83231f" joinstyle="miter"/>
                <v:path arrowok="t" textboxrect="0,0,18288,92964"/>
              </v:shape>
              <v:shape id="Shape 55078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nnwwAAAN4AAAAPAAAAZHJzL2Rvd25yZXYueG1sRE/LagIx&#10;FN0X/IdwhW6KZrT1wWgUKQjdtOIouL1MrpPg5GaYxHH8+2ZR6PJw3utt72rRURusZwWTcQaCuPTa&#10;cqXgfNqPliBCRNZYeyYFTwqw3Qxe1phr/+AjdUWsRArhkKMCE2OTSxlKQw7D2DfEibv61mFMsK2k&#10;bvGRwl0tp1k2lw4tpwaDDX0aKm/F3SkoDm9Hc7m4+c/7h/yOE2/rbmqVeh32uxWISH38F/+5v7SC&#10;2SxbpL3pTroCcvMLAAD//wMAUEsBAi0AFAAGAAgAAAAhANvh9svuAAAAhQEAABMAAAAAAAAAAAAA&#10;AAAAAAAAAFtDb250ZW50X1R5cGVzXS54bWxQSwECLQAUAAYACAAAACEAWvQsW78AAAAVAQAACwAA&#10;AAAAAAAAAAAAAAAfAQAAX3JlbHMvLnJlbHNQSwECLQAUAAYACAAAACEA50aJ58MAAADeAAAADwAA&#10;AAAAAAAAAAAAAAAHAgAAZHJzL2Rvd25yZXYueG1sUEsFBgAAAAADAAMAtwAAAPcCAAAAAA==&#10;" path="m,l92964,r,18288l,18288,,e" stroked="f" strokeweight="0">
                <v:stroke miterlimit="83231f" joinstyle="miter"/>
                <v:path arrowok="t" textboxrect="0,0,92964,18288"/>
              </v:shape>
              <v:shape id="Shape 55079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asxgAAAN4AAAAPAAAAZHJzL2Rvd25yZXYueG1sRI9Ba8JA&#10;FITvBf/D8gq91U2F1DR1FS0UxZsxBHp7zb4modm3YXer8d93BcHjMDPfMIvVaHpxIuc7ywpepgkI&#10;4trqjhsF5fHzOQPhA7LG3jIpuJCH1XLysMBc2zMf6FSERkQI+xwVtCEMuZS+bsmgn9qBOHo/1hkM&#10;UbpGaofnCDe9nCXJqzTYcVxocaCPlurf4s8o+N6kW7Mv3Ve6z8pLVnHVFKFS6ulxXL+DCDSGe/jW&#10;3mkFaZrM3+B6J14BufwHAAD//wMAUEsBAi0AFAAGAAgAAAAhANvh9svuAAAAhQEAABMAAAAAAAAA&#10;AAAAAAAAAAAAAFtDb250ZW50X1R5cGVzXS54bWxQSwECLQAUAAYACAAAACEAWvQsW78AAAAVAQAA&#10;CwAAAAAAAAAAAAAAAAAfAQAAX3JlbHMvLnJlbHNQSwECLQAUAAYACAAAACEAsCUWr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80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JLxQAAAN4AAAAPAAAAZHJzL2Rvd25yZXYueG1sRI/NTgIx&#10;FIX3Jr5Dc0nYQQsBbEYKEaPBFQF04fI6vc40Tm+HaYXx7emCxOXJ+cu3XPe+EWfqogtsYDJWIIjL&#10;YB1XBj7eX0caREzIFpvAZOCPIqxX93dLLGy48IHOx1SJPMKxQAN1Sm0hZSxr8hjHoSXO3nfoPKYs&#10;u0raDi953DdyqtRCenScH2ps6bmm8uf46w2w3C2+PvdbvZ1N1cNGW/dy0s6Y4aB/egSRqE//4Vv7&#10;zRqYz5XOABkno4BcXQEAAP//AwBQSwECLQAUAAYACAAAACEA2+H2y+4AAACFAQAAEwAAAAAAAAAA&#10;AAAAAAAAAAAAW0NvbnRlbnRfVHlwZXNdLnhtbFBLAQItABQABgAIAAAAIQBa9CxbvwAAABUBAAAL&#10;AAAAAAAAAAAAAAAAAB8BAABfcmVscy8ucmVsc1BLAQItABQABgAIAAAAIQBAfWJLxQAAAN4AAAAP&#10;AAAAAAAAAAAAAAAAAAcCAABkcnMvZG93bnJldi54bWxQSwUGAAAAAAMAAwC3AAAA+QIAAAAA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81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BsxwAAAN4AAAAPAAAAZHJzL2Rvd25yZXYueG1sRI9BSwMx&#10;FITvQv9DeII3m22hUtemRVqEoqe2VvT22Dw3SzcvS/K2Xf99Iwgeh5n5hlmsBt+qM8XUBDYwGReg&#10;iKtgG64NvB9e7uegkiBbbAOTgR9KsFqObhZY2nDhHZ33UqsM4VSiASfSlVqnypHHNA4dcfa+Q/Qo&#10;WcZa24iXDPetnhbFg/bYcF5w2NHaUXXa997Ao+5Df1p/xOP2dfP29XmQo9uIMXe3w/MTKKFB/sN/&#10;7a01MJsV8wn83slXQC+vAAAA//8DAFBLAQItABQABgAIAAAAIQDb4fbL7gAAAIUBAAATAAAAAAAA&#10;AAAAAAAAAAAAAABbQ29udGVudF9UeXBlc10ueG1sUEsBAi0AFAAGAAgAAAAhAFr0LFu/AAAAFQEA&#10;AAsAAAAAAAAAAAAAAAAAHwEAAF9yZWxzLy5yZWxzUEsBAi0AFAAGAAgAAAAhAFJKcGz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82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H1yQAAAN4AAAAPAAAAZHJzL2Rvd25yZXYueG1sRI9Ba8JA&#10;FITvQv/D8gQvUjcNKJq6SivYFg9iVaTHR/aZpM2+DburSf99tyB4HGbmG2a+7EwtruR8ZVnB0ygB&#10;QZxbXXGh4HhYP05B+ICssbZMCn7Jw3Lx0Jtjpm3Ln3Tdh0JECPsMFZQhNJmUPi/JoB/Zhjh6Z+sM&#10;hihdIbXDNsJNLdMkmUiDFceFEhtalZT/7C9GwVs6c91qN9u8njbf74fd9vLVToZKDfrdyzOIQF24&#10;h2/tD61gPE6mKfzfiVdALv4AAAD//wMAUEsBAi0AFAAGAAgAAAAhANvh9svuAAAAhQEAABMAAAAA&#10;AAAAAAAAAAAAAAAAAFtDb250ZW50X1R5cGVzXS54bWxQSwECLQAUAAYACAAAACEAWvQsW78AAAAV&#10;AQAACwAAAAAAAAAAAAAAAAAfAQAAX3JlbHMvLnJlbHNQSwECLQAUAAYACAAAACEATfJx9c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5083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TMxgAAAN4AAAAPAAAAZHJzL2Rvd25yZXYueG1sRI9Ba8JA&#10;FITvgv9heYI33agoIXWVYqn0UqQaD709s89sbPZtyK6a/vuuUPA4zMw3zHLd2VrcqPWVYwWTcQKC&#10;uHC64lJBfngfpSB8QNZYOyYFv+Rhver3lphpd+cvuu1DKSKEfYYKTAhNJqUvDFn0Y9cQR+/sWosh&#10;yraUusV7hNtaTpNkIS1WHBcMNrQxVPzsr1ZBmS9Ofnrh7cx+vh2vJt99c3pWajjoXl9ABOrCM/zf&#10;/tAK5vMkncHjTrwCcvUHAAD//wMAUEsBAi0AFAAGAAgAAAAhANvh9svuAAAAhQEAABMAAAAAAAAA&#10;AAAAAAAAAAAAAFtDb250ZW50X1R5cGVzXS54bWxQSwECLQAUAAYACAAAACEAWvQsW78AAAAVAQAA&#10;CwAAAAAAAAAAAAAAAAAfAQAAX3JlbHMvLnJlbHNQSwECLQAUAAYACAAAACEAzChEzMYAAADe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9E31" w14:textId="77777777" w:rsidR="00EE2219" w:rsidRDefault="00EE2219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341571E" wp14:editId="0CB7F95D">
              <wp:simplePos x="0" y="0"/>
              <wp:positionH relativeFrom="page">
                <wp:posOffset>304800</wp:posOffset>
              </wp:positionH>
              <wp:positionV relativeFrom="page">
                <wp:posOffset>9643872</wp:posOffset>
              </wp:positionV>
              <wp:extent cx="7164324" cy="111252"/>
              <wp:effectExtent l="0" t="0" r="0" b="0"/>
              <wp:wrapSquare wrapText="bothSides"/>
              <wp:docPr id="31657" name="Group 3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5015" name="Shape 55015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6" name="Shape 55016"/>
                      <wps:cNvSpPr/>
                      <wps:spPr>
                        <a:xfrm>
                          <a:off x="0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7" name="Shape 55017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8" name="Shape 55018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19" name="Shape 55019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0" name="Shape 55020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1" name="Shape 55021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2" name="Shape 55022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3" name="Shape 55023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4" name="Shape 55024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5" name="Shape 55025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6" name="Shape 55026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7" name="Shape 55027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8" name="Shape 55028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29" name="Shape 55029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0" name="Shape 55030"/>
                      <wps:cNvSpPr/>
                      <wps:spPr>
                        <a:xfrm>
                          <a:off x="7053072" y="92964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1" name="Shape 55031"/>
                      <wps:cNvSpPr/>
                      <wps:spPr>
                        <a:xfrm>
                          <a:off x="712774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2" name="Shape 55032"/>
                      <wps:cNvSpPr/>
                      <wps:spPr>
                        <a:xfrm>
                          <a:off x="7053072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3" name="Shape 55033"/>
                      <wps:cNvSpPr/>
                      <wps:spPr>
                        <a:xfrm>
                          <a:off x="7089648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4" name="Shape 55034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5" name="Shape 55035"/>
                      <wps:cNvSpPr/>
                      <wps:spPr>
                        <a:xfrm>
                          <a:off x="707136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6" name="Shape 55036"/>
                      <wps:cNvSpPr/>
                      <wps:spPr>
                        <a:xfrm>
                          <a:off x="705307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37" name="Shape 55037"/>
                      <wps:cNvSpPr/>
                      <wps:spPr>
                        <a:xfrm>
                          <a:off x="705307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1A7621" id="Group 31657" o:spid="_x0000_s1026" style="position:absolute;margin-left:24pt;margin-top:759.35pt;width:564.1pt;height:8.75pt;z-index:251667456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b/rAYAADBGAAAOAAAAZHJzL2Uyb0RvYy54bWzsnM1yo0YQx++pyjtQ3GMJkISssryHbOxL&#10;Ktmq3X0AjJBEFV8F2LLfPj3T08wIpOVDrEgifPBgaI16en7zVzON9fDpPQy0Ny/N/Dha68bdVNe8&#10;yI03frRb69+/Pf221LUsd6KNE8SRt9Y/vEz/9PjrLw+HZOWZ8T4ONl6qQSdRtjoka32f58lqMsnc&#10;vRc62V2ceBFc3MZp6OTwZ7qbbFLnAL2HwcScTheTQ5xukjR2vSyDs5/xov7I+99uPTf/e7vNvFwL&#10;1jr4lvPfKf/9wn5PHh+c1S51kr3vCjecDl6Ejh/BmxZdfXZyR3tN/UpXoe+mcRZv8zs3Difxduu7&#10;Hh8DjMaYlkbznMavCR/LbnXYJUWYILSlOHXu1v3r7TlNviZfUojEIdlBLPhfbCzv2zRkLXipvfOQ&#10;fRQh895zzYWTtrGYWeZM11y4ZhiGOTcxpu4eAl95mbv/48cvnNDbTo6cOSSARyYjkF0Wga97J/F4&#10;YLMVROBLqvmbtT6fT425rkVOCKByEw1P8dBwyyJQ2SqDmDWNkrE0l7AQjmNUDNVZua9Z/uzFPNrO&#10;259Zjlhu6MjZ05H7HtFhCnD/EOvEydnrmJPsUDvADKEj+2Ku2MUwfvO+xdwsL80Y+CivBpFqJboi&#10;JMCSrlOb8N6kncTjrDEs0SOOagz5+i1s4ICN8/FBHPCxw7Ea3SwO/M2THwRsuFm6e/k9SLU3h6kD&#10;/2HwwkuOzIKIhQ5ccx1QqG3g5HypRzHrh89U6OegYoEfQlxNGzoS3QQRexuP6xBOG2BN6LCjl3jz&#10;wZcePw+Es0V4JdQXVdQXzG/mACyKpqjfm/eLGa55EgUx0cg7Jw6jSoKiTsjPxR0FSWO8cz8uwF10&#10;Vc+7NMT3xLHToqAWF4fgXYkRXadWtZNYsYU44n7iI/O8sttV3O1WuEshE2lDgTuKKlP3YjHA5Fyf&#10;dvQDYEc3LoAde6pnvbBTB07oUqsi3NSuT9Sf+I+Q5FtQdkg1yknMsiPq9mxh808F+BgTmRtO4fDi&#10;LvzoQdtFT7W4S7t/s7LfHO73VdzvW+FuLeYAOcs8S8puLQ3I5TjqxUIYQtmFH4A6utFd2UVPNFQY&#10;DKk0tajW0k4dONlQqyp7U7s+lf3WcnYTYCwpO5xqk7NL1PEIXiuVHaeQ447zj6nr1RMZ4Qfgjm50&#10;x130VIu7tFMHTphTq+Le1G7EvXab62zObhpV3I1WuMt5LSm7SOZZzl4shCGUXfjBUOcfQt1RL92e&#10;nFV2aacOnBCn9gh17hlqAV2nVrXrE/VbS2JMs4o630ltvBsjUccZPlJ2nOrhc3bhRw85u+ipVtml&#10;XRGWs0tjuN2Ym8PdquJutVJ2eS92XtnVGb96EiN0tgfURU+1qEs7deCk1NSqit3Urk9lv7mcHYpj&#10;5Zyd75c3VnbaTgcAkPojaV/cz2AaxV2qOqFXJ77wpAfmi75qqVct1eET79SO3LMK6vXqS2a1lAqn&#10;AN0u3GNyM3Ifs/sDJPm/wv3NpTbVuqrZrq6q6D1mr+e5V3chBtX7SzdqVJqPsw25Q1nlXh0+6Ty1&#10;qt43tTt+Z7hPGJ8nKD+TdH6zplpgNVsWWE9UzuXmZEEIf4qGFx5hXQyxZ1N4MuY5J56juTm9r1Zb&#10;zZbVVsl96V62IG1kXjzAg0ueNJ5aVeub3gOMWn/Bxny15Gq2K7naxmwxtU4WXXECca8SV8ZAOi8c&#10;YSqPflxzc168ZQPe1RjRgqBWXRgj8N2Bt6qFVzgFk9P4Ztaezq2pDbv8p3dxKOcfXOjJkR5yG+qq&#10;dgtHMWyq3k3tRugvgL5afrVall/haWh7BgkSISDTeUXli03NIZJ5KfLoxjU1Xh04KTa1qnI3tesT&#10;9ltL461qARZOdVX4E/uVOInDl2CFHz3ou+iJ1vbZsqq0a6raTe1G4C9Q92oJ1mpXgrWnS/jXj5Pq&#10;jhtuHPZiKQyh7sIPgB3d6K7uoqda2KWdOnBSdWpVdW9q1yfst1aEtapFWDjVVd1P7MrjJHLgkQC8&#10;cbv6nrzwA4BHN7oDL3qqBV7aqQMn0KlVgW9qNwJ/gbpXq69Wu+qrPbUNa4GPRPGZOJm7F0thCHWX&#10;uTu60R120VMt7NJOHThBTu0R7OPDk8X/rf+s/9pm+4ilR2zgVFd1L5JPCTxO9vC5u/Cjh9xd9FQL&#10;vLQrwnI2zx8fn2S7gdf4mgKrWmuFU12BP6/u6pxfPZURWtsD7KKnWtilnTpwUnVqVXVvavd/TGX4&#10;N3TA15LwIrz4ChX2vSfq33CsftHL4z8AAAD//wMAUEsDBBQABgAIAAAAIQB46Kwt4gAAAA0BAAAP&#10;AAAAZHJzL2Rvd25yZXYueG1sTI9BS8NAEIXvgv9hGcGb3aS1bYjZlFLUUxFsBfE2zU6T0OxsyG6T&#10;9N+7Oelt5s3jzfeyzWga0VPnassK4lkEgriwuuZSwdfx7SkB4TyyxsYyKbiRg01+f5dhqu3An9Qf&#10;fClCCLsUFVTet6mUrqjIoJvZljjczrYz6MPalVJ3OIRw08h5FK2kwZrDhwpb2lVUXA5Xo+B9wGG7&#10;iF/7/eW8u/0clx/f+5iUenwYty8gPI3+zwwTfkCHPDCd7JW1E42C5yRU8UFfxskaxOSI16s5iNOk&#10;LcIk80z+b5H/AgAA//8DAFBLAQItABQABgAIAAAAIQC2gziS/gAAAOEBAAATAAAAAAAAAAAAAAAA&#10;AAAAAABbQ29udGVudF9UeXBlc10ueG1sUEsBAi0AFAAGAAgAAAAhADj9If/WAAAAlAEAAAsAAAAA&#10;AAAAAAAAAAAALwEAAF9yZWxzLy5yZWxzUEsBAi0AFAAGAAgAAAAhABFdhv+sBgAAMEYAAA4AAAAA&#10;AAAAAAAAAAAALgIAAGRycy9lMm9Eb2MueG1sUEsBAi0AFAAGAAgAAAAhAHjorC3iAAAADQEAAA8A&#10;AAAAAAAAAAAAAAAABgkAAGRycy9kb3ducmV2LnhtbFBLBQYAAAAABAAEAPMAAAAVCgAAAAA=&#10;">
              <v:shape id="Shape 55015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2NxwAAAN4AAAAPAAAAZHJzL2Rvd25yZXYueG1sRI9BawIx&#10;FITvQv9DeIVeSk22dKVsjaKC0FNBW7HH181rdnXzsmzSdf33Rih4HGbmG2Y6H1wjeupC7VlDNlYg&#10;iEtvarYavj7XT68gQkQ22HgmDWcKMJ/djaZYGH/iDfXbaEWCcChQQxVjW0gZyoochrFviZP36zuH&#10;McnOStPhKcFdI5+VmkiHNaeFCltaVVQet39Owy6bfB8dNbJ/XMb94ePFHtSP1frhfli8gYg0xFv4&#10;v/1uNOS5ynK43klXQM4uAAAA//8DAFBLAQItABQABgAIAAAAIQDb4fbL7gAAAIUBAAATAAAAAAAA&#10;AAAAAAAAAAAAAABbQ29udGVudF9UeXBlc10ueG1sUEsBAi0AFAAGAAgAAAAhAFr0LFu/AAAAFQEA&#10;AAsAAAAAAAAAAAAAAAAAHwEAAF9yZWxzLy5yZWxzUEsBAi0AFAAGAAgAAAAhAEWKDY3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16" o:spid="_x0000_s1028" style="position:absolute;top:929;width:1112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93wwAAAN4AAAAPAAAAZHJzL2Rvd25yZXYueG1sRI9Bi8Iw&#10;FITvC/6H8ARv21Sh3aVrFBEET4K64PXRPNtg81KaaOO/N8LCHoeZ+YZZrqPtxIMGbxwrmGc5COLa&#10;acONgt/z7vMbhA/IGjvHpOBJHtaryccSK+1GPtLjFBqRIOwrVNCG0FdS+roliz5zPXHyrm6wGJIc&#10;GqkHHBPcdnKR56W0aDgttNjTtqX6drpbBc4cn+NV34qujPEQzpdiNF+9UrNp3PyACBTDf/ivvdcK&#10;iiKfl/C+k66AXL0AAAD//wMAUEsBAi0AFAAGAAgAAAAhANvh9svuAAAAhQEAABMAAAAAAAAAAAAA&#10;AAAAAAAAAFtDb250ZW50X1R5cGVzXS54bWxQSwECLQAUAAYACAAAACEAWvQsW78AAAAVAQAACwAA&#10;AAAAAAAAAAAAAAAfAQAAX3JlbHMvLnJlbHNQSwECLQAUAAYACAAAACEAzOIvd8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17" o:spid="_x0000_s1029" style="position:absolute;left:182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uDxgAAAN4AAAAPAAAAZHJzL2Rvd25yZXYueG1sRI9PawIx&#10;EMXvQr9DmII3zVqwka1RbEHRm/9Kr9PNuFncTJZNqttvbwTB4+PN+71503nnanGhNlSeNYyGGQji&#10;wpuKSw3Hw3IwAREissHaM2n4pwDz2UtvirnxV97RZR9LkSAcctRgY2xyKUNhyWEY+oY4eSffOoxJ&#10;tqU0LV4T3NXyLcvepcOKU4PFhr4sFef9n0tvfG+KH7m1yi+VWh0Wa7X53P1q3X/tFh8gInXxefxI&#10;r42G8TgbKbjPSQyQsxsAAAD//wMAUEsBAi0AFAAGAAgAAAAhANvh9svuAAAAhQEAABMAAAAAAAAA&#10;AAAAAAAAAAAAAFtDb250ZW50X1R5cGVzXS54bWxQSwECLQAUAAYACAAAACEAWvQsW78AAAAVAQAA&#10;CwAAAAAAAAAAAAAAAAAfAQAAX3JlbHMvLnJlbHNQSwECLQAUAAYACAAAACEAJv87g8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18" o:spid="_x0000_s1030" style="position:absolute;left:182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xHwwAAAN4AAAAPAAAAZHJzL2Rvd25yZXYueG1sRE/Pa8Iw&#10;FL4P9j+EJ3gZM61TGdUoQxC8bGIVvD6aZxNsXkoTa/3vl8Ngx4/v92ozuEb01AXrWUE+yUAQV15b&#10;rhWcT7v3TxAhImtsPJOCJwXYrF9fVlho/+Aj9WWsRQrhUKACE2NbSBkqQw7DxLfEibv6zmFMsKul&#10;7vCRwl0jp1m2kA4tpwaDLW0NVbfy7hSUh7ejuVzc4udjJr9j7m3TT61S49HwtQQRaYj/4j/3XiuY&#10;z7M87U130hWQ618AAAD//wMAUEsBAi0AFAAGAAgAAAAhANvh9svuAAAAhQEAABMAAAAAAAAAAAAA&#10;AAAAAAAAAFtDb250ZW50X1R5cGVzXS54bWxQSwECLQAUAAYACAAAACEAWvQsW78AAAAVAQAACwAA&#10;AAAAAAAAAAAAAAAfAQAAX3JlbHMvLnJlbHNQSwECLQAUAAYACAAAACEAOplsR8MAAADeAAAADwAA&#10;AAAAAAAAAAAAAAAHAgAAZHJzL2Rvd25yZXYueG1sUEsFBgAAAAADAAMAtwAAAPcCAAAAAA==&#10;" path="m,l92964,r,18288l,18288,,e" stroked="f" strokeweight="0">
                <v:stroke miterlimit="83231f" joinstyle="miter"/>
                <v:path arrowok="t" textboxrect="0,0,92964,18288"/>
              </v:shape>
              <v:shape id="Shape 55019" o:spid="_x0000_s1031" style="position:absolute;left:365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MMxgAAAN4AAAAPAAAAZHJzL2Rvd25yZXYueG1sRI9Ba8JA&#10;FITvhf6H5RW81Y1CJKauUgWpeGsMgd5es69JaPZt2N1q/PduQfA4zMw3zGozml6cyfnOsoLZNAFB&#10;XFvdcaOgPO1fMxA+IGvsLZOCK3nYrJ+fVphre+FPOhehERHCPkcFbQhDLqWvWzLop3Ygjt6PdQZD&#10;lK6R2uElwk0v50mykAY7jgstDrRrqf4t/oyC7236YY6l+0qPWXnNKq6aIlRKTV7G9zcQgcbwCN/b&#10;B60gTZPZEv7vxCsg1zcAAAD//wMAUEsBAi0AFAAGAAgAAAAhANvh9svuAAAAhQEAABMAAAAAAAAA&#10;AAAAAAAAAAAAAFtDb250ZW50X1R5cGVzXS54bWxQSwECLQAUAAYACAAAACEAWvQsW78AAAAVAQAA&#10;CwAAAAAAAAAAAAAAAAAfAQAAX3JlbHMvLnJlbHNQSwECLQAUAAYACAAAACEAbfrzDM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20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1xxQAAAN4AAAAPAAAAZHJzL2Rvd25yZXYueG1sRI+9bsIw&#10;FIV3JN7BupXYit0IaBQwiCIQnVBLO3S8xLeJ1fg6jQ2kb4+HSoxH50/fYtW7RlyoC9azhqexAkFc&#10;emO50vD5sXvMQYSIbLDxTBr+KMBqORwssDD+yu90OcZKpBEOBWqoY2wLKUNZk8Mw9i1x8r595zAm&#10;2VXSdHhN466RmVIz6dByeqixpU1N5c/x7DSwPMxOX2/7fD/J1PNLbuz2N7dajx769RxEpD7ew//t&#10;V6NhOlVZAkg4CQXk8gYAAP//AwBQSwECLQAUAAYACAAAACEA2+H2y+4AAACFAQAAEwAAAAAAAAAA&#10;AAAAAAAAAAAAW0NvbnRlbnRfVHlwZXNdLnhtbFBLAQItABQABgAIAAAAIQBa9CxbvwAAABUBAAAL&#10;AAAAAAAAAAAAAAAAAB8BAABfcmVscy8ucmVsc1BLAQItABQABgAIAAAAIQBmGz1xxQAAAN4AAAAP&#10;AAAAAAAAAAAAAAAAAAcCAABkcnMvZG93bnJldi54bWxQSwUGAAAAAAMAAwC3AAAA+QIAAAAA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21" o:spid="_x0000_s1033" style="position:absolute;left:746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C9WxwAAAN4AAAAPAAAAZHJzL2Rvd25yZXYueG1sRI9BSwMx&#10;FITvQv9DeII3m22hYtemRVoKRU+2tujtsXlulm5eluRtu/57Iwgeh5n5hlmsBt+qC8XUBDYwGReg&#10;iKtgG64NvB+294+gkiBbbAOTgW9KsFqObhZY2nDlN7rspVYZwqlEA06kK7VOlSOPaRw64ux9hehR&#10;soy1thGvGe5bPS2KB+2x4bzgsKO1o+q8772Bue5Df16f4nH3snn9/DjI0W3EmLvb4fkJlNAg/+G/&#10;9s4amM2K6QR+7+QroJc/AAAA//8DAFBLAQItABQABgAIAAAAIQDb4fbL7gAAAIUBAAATAAAAAAAA&#10;AAAAAAAAAAAAAABbQ29udGVudF9UeXBlc10ueG1sUEsBAi0AFAAGAAgAAAAhAFr0LFu/AAAAFQEA&#10;AAsAAAAAAAAAAAAAAAAAHwEAAF9yZWxzLy5yZWxzUEsBAi0AFAAGAAgAAAAhAHQsL1b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22" o:spid="_x0000_s1034" style="position:absolute;left:746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7PyQAAAN4AAAAPAAAAZHJzL2Rvd25yZXYueG1sRI9Ba8JA&#10;FITvhf6H5RW8lLppQKnRVVSoLR6K1VJ6fGSfSTT7NuyuJv57VxB6HGbmG2Yy60wtzuR8ZVnBaz8B&#10;QZxbXXGh4Gf3/vIGwgdkjbVlUnAhD7Pp48MEM21b/qbzNhQiQthnqKAMocmk9HlJBn3fNsTR21tn&#10;METpCqkdthFuapkmyVAarDgulNjQsqT8uD0ZBat05LrlZrRe/K4PH7vN1+mvHT4r1Xvq5mMQgbrw&#10;H763P7WCwSBJU7jdiVdATq8AAAD//wMAUEsBAi0AFAAGAAgAAAAhANvh9svuAAAAhQEAABMAAAAA&#10;AAAAAAAAAAAAAAAAAFtDb250ZW50X1R5cGVzXS54bWxQSwECLQAUAAYACAAAACEAWvQsW78AAAAV&#10;AQAACwAAAAAAAAAAAAAAAAAfAQAAX3JlbHMvLnJlbHNQSwECLQAUAAYACAAAACEAa5Quz8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5023" o:spid="_x0000_s1035" style="position:absolute;left:92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v2xgAAAN4AAAAPAAAAZHJzL2Rvd25yZXYueG1sRI9Ba8JA&#10;FITvBf/D8oTe6saIIqmrFMXSS5FqPPT2zD6zsdm3Ibtq/PeuUPA4zMw3zGzR2VpcqPWVYwXDQQKC&#10;uHC64lJBvlu/TUH4gKyxdkwKbuRhMe+9zDDT7so/dNmGUkQI+wwVmBCaTEpfGLLoB64hjt7RtRZD&#10;lG0pdYvXCLe1TJNkIi1WHBcMNrQ0VPxtz1ZBmU8OPj3x58h+r/Znk29+eXpU6rXffbyDCNSFZ/i/&#10;/aUVjMdJOoLHnXgF5PwOAAD//wMAUEsBAi0AFAAGAAgAAAAhANvh9svuAAAAhQEAABMAAAAAAAAA&#10;AAAAAAAAAAAAAFtDb250ZW50X1R5cGVzXS54bWxQSwECLQAUAAYACAAAACEAWvQsW78AAAAVAQAA&#10;CwAAAAAAAAAAAAAAAAAfAQAAX3JlbHMvLnJlbHNQSwECLQAUAAYACAAAACEA6k4b9sYAAADe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5024" o:spid="_x0000_s1036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pPxwAAAN4AAAAPAAAAZHJzL2Rvd25yZXYueG1sRI/dagIx&#10;FITvBd8hHKE3otlKV2Q1ilhKi1CoP3h93Bx3V5OTZRN169M3hUIvh5n5hpktWmvEjRpfOVbwPExA&#10;EOdOV1wo2O/eBhMQPiBrNI5JwTd5WMy7nRlm2t15Q7dtKESEsM9QQRlCnUnp85Is+qGriaN3co3F&#10;EGVTSN3gPcKtkaMkGUuLFceFEmtalZRftler4NXwcfNIzblqV/Lz6t4P66++Veqp1y6nIAK14T/8&#10;1/7QCtI0Gb3A7514BeT8BwAA//8DAFBLAQItABQABgAIAAAAIQDb4fbL7gAAAIUBAAATAAAAAAAA&#10;AAAAAAAAAAAAAABbQ29udGVudF9UeXBlc10ueG1sUEsBAi0AFAAGAAgAAAAhAFr0LFu/AAAAFQEA&#10;AAsAAAAAAAAAAAAAAAAAHwEAAF9yZWxzLy5yZWxzUEsBAi0AFAAGAAgAAAAhAKC8Wk/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25" o:spid="_x0000_s1037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hxwAAAN4AAAAPAAAAZHJzL2Rvd25yZXYueG1sRI9La8Mw&#10;EITvhfwHsYHcGjkGp8WJEkIebaHkkNd9sba2G2tlW4rj/PuqUOhxmJlvmPmyN5XoqHWlZQWTcQSC&#10;OLO65FzB+bR7fgXhPLLGyjIpeJCD5WLwNMdU2zsfqDv6XAQIuxQVFN7XqZQuK8igG9uaOHhftjXo&#10;g2xzqVu8B7ipZBxFU2mw5LBQYE3rgrLr8WYUHPDyZt6b7vtzGztbv2z2zabxSo2G/WoGwlPv/8N/&#10;7Q+tIEmiOIHfO+EKyMUPAAAA//8DAFBLAQItABQABgAIAAAAIQDb4fbL7gAAAIUBAAATAAAAAAAA&#10;AAAAAAAAAAAAAABbQ29udGVudF9UeXBlc10ueG1sUEsBAi0AFAAGAAgAAAAhAFr0LFu/AAAAFQEA&#10;AAsAAAAAAAAAAAAAAAAAHwEAAF9yZWxzLy5yZWxzUEsBAi0AFAAGAAgAAAAhADYVPeH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5026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kOxAAAAN4AAAAPAAAAZHJzL2Rvd25yZXYueG1sRI9Ba8JA&#10;FITvBf/D8gRvdZNARKKrqJCSHhs9eHxkn0kw+zZkt0n8991CocdhZr5h9sfZdGKkwbWWFcTrCARx&#10;ZXXLtYLbNX/fgnAeWWNnmRS8yMHxsHjbY6btxF80lr4WAcIuQwWN930mpasaMujWticO3sMOBn2Q&#10;Qy31gFOAm04mUbSRBlsOCw32dGmoepbfRsHz1qX5571OUv9Rju18piI+kVKr5XzagfA0+//wX7vQ&#10;CtI0SjbweydcAXn4AQAA//8DAFBLAQItABQABgAIAAAAIQDb4fbL7gAAAIUBAAATAAAAAAAAAAAA&#10;AAAAAAAAAABbQ29udGVudF9UeXBlc10ueG1sUEsBAi0AFAAGAAgAAAAhAFr0LFu/AAAAFQEAAAsA&#10;AAAAAAAAAAAAAAAAHwEAAF9yZWxzLy5yZWxzUEsBAi0AFAAGAAgAAAAhAIalmQ7EAAAA3gAAAA8A&#10;AAAAAAAAAAAAAAAABwIAAGRycy9kb3ducmV2LnhtbFBLBQYAAAAAAwADALcAAAD4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5027" o:spid="_x0000_s1039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NxgAAAN4AAAAPAAAAZHJzL2Rvd25yZXYueG1sRI9Ba8JA&#10;FITvQv/D8gredNOAtURXKbVaoXjQ6v2RfSbR7Nsku8b4712h4HGYmW+Y6bwzpWipcYVlBW/DCARx&#10;anXBmYL933LwAcJ5ZI2lZVJwIwfz2Utviom2V95Su/OZCBB2CSrIva8SKV2ak0E3tBVx8I62MeiD&#10;bDKpG7wGuCllHEXv0mDBYSHHir5ySs+7i1GwxcPK/NTt6fc7drYaLzb1ovZK9V+7zwkIT51/hv/b&#10;a61gNIriMTzuhCsgZ3cAAAD//wMAUEsBAi0AFAAGAAgAAAAhANvh9svuAAAAhQEAABMAAAAAAAAA&#10;AAAAAAAAAAAAAFtDb250ZW50X1R5cGVzXS54bWxQSwECLQAUAAYACAAAACEAWvQsW78AAAAVAQAA&#10;CwAAAAAAAAAAAAAAAAAfAQAAX3JlbHMvLnJlbHNQSwECLQAUAAYACAAAACEAqYsGDcYAAADeAAAA&#10;DwAAAAAAAAAAAAAAAAAHAgAAZHJzL2Rvd25yZXYueG1sUEsFBgAAAAADAAMAtwAAAPoCAAAAAA==&#10;" path="m,l6941820,r,18288l,18288,,e" stroked="f" strokeweight="0">
                <v:stroke miterlimit="83231f" joinstyle="miter"/>
                <v:path arrowok="t" textboxrect="0,0,6941820,18288"/>
              </v:shape>
              <v:shape id="Shape 55028" o:spid="_x0000_s1040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VBKxAAAAN4AAAAPAAAAZHJzL2Rvd25yZXYueG1sRE9ba8Iw&#10;FH4f+B/CEXwZM1WojM60iDImwmBe2PNZc2yryUlpotb9+uVB2OPHd58XvTXiSp1vHCuYjBMQxKXT&#10;DVcKDvv3l1cQPiBrNI5JwZ08FPngaY6Zdjfe0nUXKhFD2GeooA6hzaT0ZU0W/di1xJE7us5iiLCr&#10;pO7wFsOtkdMkmUmLDceGGlta1lSedxerYGX4Z/ubmlPTL+XnxX18b76erVKjYb94AxGoD//ih3ut&#10;FaRpMo174514BWT+BwAA//8DAFBLAQItABQABgAIAAAAIQDb4fbL7gAAAIUBAAATAAAAAAAAAAAA&#10;AAAAAAAAAABbQ29udGVudF9UeXBlc10ueG1sUEsBAi0AFAAGAAgAAAAhAFr0LFu/AAAAFQEAAAsA&#10;AAAAAAAAAAAAAAAAHwEAAF9yZWxzLy5yZWxzUEsBAi0AFAAGAAgAAAAhACHxUErEAAAA3gAAAA8A&#10;AAAAAAAAAAAAAAAABwIAAGRycy9kb3ducmV2LnhtbFBLBQYAAAAAAwADALcAAAD4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5029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01xwAAAN4AAAAPAAAAZHJzL2Rvd25yZXYueG1sRI9PawIx&#10;FMTvhX6H8Aq9FE0UFd0apS0UehL8hx5fN6/Z1c3LsknX9dsbodDjMDO/YebLzlWipSaUnjUM+goE&#10;ce5NyVbDbvvZm4IIEdlg5Zk0XCnAcvH4MMfM+Auvqd1EKxKEQ4YaihjrTMqQF+Qw9H1NnLwf3ziM&#10;STZWmgYvCe4qOVRqIh2WnBYKrOmjoPy8+XUa9oPJ8eyoku3LezycViN7Ut9W6+en7u0VRKQu/of/&#10;2l9Gw3ishjO430lXQC5uAAAA//8DAFBLAQItABQABgAIAAAAIQDb4fbL7gAAAIUBAAATAAAAAAAA&#10;AAAAAAAAAAAAAABbQ29udGVudF9UeXBlc10ueG1sUEsBAi0AFAAGAAgAAAAhAFr0LFu/AAAAFQEA&#10;AAsAAAAAAAAAAAAAAAAAHwEAAF9yZWxzLy5yZWxzUEsBAi0AFAAGAAgAAAAhAAqrzTX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5030" o:spid="_x0000_s1042" style="position:absolute;left:70530;top:929;width:1113;height:183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74wgAAAN4AAAAPAAAAZHJzL2Rvd25yZXYueG1sRI/LisIw&#10;FIb3gu8QjuBO01HqDJ1GGQTB1YAXcHtojm1oc1KajI1vP1kILn/+G1+5i7YTDxq8cazgY5mBIK6c&#10;NlwruF4Oiy8QPiBr7ByTgid52G2nkxIL7UY+0eMcapFG2BeooAmhL6T0VUMW/dL1xMm7u8FiSHKo&#10;pR5wTOO2k6ss20iLhtNDgz3tG6ra859V4MzpOd51m3ebGH/D5ZaP5rNXaj6LP98gAsXwDr/aR60g&#10;z7N1Akg4CQXk9h8AAP//AwBQSwECLQAUAAYACAAAACEA2+H2y+4AAACFAQAAEwAAAAAAAAAAAAAA&#10;AAAAAAAAW0NvbnRlbnRfVHlwZXNdLnhtbFBLAQItABQABgAIAAAAIQBa9CxbvwAAABUBAAALAAAA&#10;AAAAAAAAAAAAAB8BAABfcmVscy8ucmVsc1BLAQItABQABgAIAAAAIQBn8k74wgAAAN4AAAAPAAAA&#10;AAAAAAAAAAAAAAcCAABkcnMvZG93bnJldi54bWxQSwUGAAAAAAMAAwC3AAAA9g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5031" o:spid="_x0000_s1043" style="position:absolute;left:71277;width:183;height:929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1oMxgAAAN4AAAAPAAAAZHJzL2Rvd25yZXYueG1sRI9Ba8JA&#10;EIXvgv9hGcGbbqxoSuoqVlD0prGl12l2mg3NzobsqvHfdwuCx8eb9715i1Vna3Gl1leOFUzGCQji&#10;wumKSwUf5+3oFYQPyBprx6TgTh5Wy35vgZl2Nz7RNQ+liBD2GSowITSZlL4wZNGPXUMcvR/XWgxR&#10;tqXULd4i3NbyJUnm0mLFscFgQxtDxW9+sfGNz0PxJY8mdds03Z3X+/TwfvpWajjo1m8gAnXhefxI&#10;77WC2SyZTuB/TmSAXP4BAAD//wMAUEsBAi0AFAAGAAgAAAAhANvh9svuAAAAhQEAABMAAAAAAAAA&#10;AAAAAAAAAAAAAFtDb250ZW50X1R5cGVzXS54bWxQSwECLQAUAAYACAAAACEAWvQsW78AAAAVAQAA&#10;CwAAAAAAAAAAAAAAAAAfAQAAX3JlbHMvLnJlbHNQSwECLQAUAAYACAAAACEAje9aD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5032" o:spid="_x0000_s1044" style="position:absolute;left:70530;top:746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fNxgAAAN4AAAAPAAAAZHJzL2Rvd25yZXYueG1sRI9BawIx&#10;FITvBf9DeEIvRbOuVWQ1ihQKXmxxW/D62Dw3wc3LsknX9d+bQqHHYWa+YTa7wTWipy5Yzwpm0wwE&#10;ceW15VrB99f7ZAUiRGSNjWdScKcAu+3oaYOF9jc+UV/GWiQIhwIVmBjbQspQGXIYpr4lTt7Fdw5j&#10;kl0tdYe3BHeNzLNsKR1aTgsGW3ozVF3LH6eg/Hw5mfPZLT/mr/IYZ942fW6Veh4P+zWISEP8D/+1&#10;D1rBYpHNc/i9k66A3D4AAAD//wMAUEsBAi0AFAAGAAgAAAAhANvh9svuAAAAhQEAABMAAAAAAAAA&#10;AAAAAAAAAAAAAFtDb250ZW50X1R5cGVzXS54bWxQSwECLQAUAAYACAAAACEAWvQsW78AAAAVAQAA&#10;CwAAAAAAAAAAAAAAAAAfAQAAX3JlbHMvLnJlbHNQSwECLQAUAAYACAAAACEAEMQHzc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5033" o:spid="_x0000_s1045" style="position:absolute;left:70896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iGxgAAAN4AAAAPAAAAZHJzL2Rvd25yZXYueG1sRI9Ba8JA&#10;FITvQv/D8gredNNKSoiu0hZKxVtjCHh7Zp9JMPs27G41/ntXKPQ4zMw3zGozml5cyPnOsoKXeQKC&#10;uLa640ZBuf+aZSB8QNbYWyYFN/KwWT9NVphre+UfuhShERHCPkcFbQhDLqWvWzLo53Ygjt7JOoMh&#10;StdI7fAa4aaXr0nyJg12HBdaHOizpfpc/BoFx4/02+xKd0h3WXnLKq6aIlRKTZ/H9yWIQGP4D/+1&#10;t1pBmiaLBTzuxCsg13cAAAD//wMAUEsBAi0AFAAGAAgAAAAhANvh9svuAAAAhQEAABMAAAAAAAAA&#10;AAAAAAAAAAAAAFtDb250ZW50X1R5cGVzXS54bWxQSwECLQAUAAYACAAAACEAWvQsW78AAAAVAQAA&#10;CwAAAAAAAAAAAAAAAAAfAQAAX3JlbHMvLnJlbHNQSwECLQAUAAYACAAAACEAR6eYhs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5034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2vxwAAAN4AAAAPAAAAZHJzL2Rvd25yZXYueG1sRI9PTwIx&#10;FMTvJn6H5pF4kxbkz2ahEDUaOBFADxwf28du4/Z13VZYv701IeE4mZnfZObLztXiTG2wnjUM+goE&#10;ceGN5VLD58f7YwYiRGSDtWfS8EsBlov7uznmxl94R+d9LEWCcMhRQxVjk0sZioochr5viJN38q3D&#10;mGRbStPiJcFdLYdKTaRDy2mhwoZeKyq+9j9OA8vN5HjYrrLVaKimL5mxb9+Z1fqh1z3PQETq4i18&#10;ba+NhvFYPY3g/066AnLxBwAA//8DAFBLAQItABQABgAIAAAAIQDb4fbL7gAAAIUBAAATAAAAAAAA&#10;AAAAAAAAAAAAAABbQ29udGVudF9UeXBlc10ueG1sUEsBAi0AFAAGAAgAAAAhAFr0LFu/AAAAFQEA&#10;AAsAAAAAAAAAAAAAAAAAHwEAAF9yZWxzLy5yZWxzUEsBAi0AFAAGAAgAAAAhAJz5ra/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5035" o:spid="_x0000_s1047" style="position:absolute;left:70713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+IxwAAAN4AAAAPAAAAZHJzL2Rvd25yZXYueG1sRI9BSwMx&#10;FITvgv8hPMGbzaqs6Nq0SItQ9GRrpb09Ns/N0s3Lkrxt139vBKHHYWa+Yabz0XfqSDG1gQ3cTgpQ&#10;xHWwLTcGPjevN4+gkiBb7AKTgR9KMJ9dXkyxsuHEH3RcS6MyhFOFBpxIX2mdakce0yT0xNn7DtGj&#10;ZBkbbSOeMtx3+q4oHrTHlvOCw54WjurDevAGnvQQhsPiK25Xb8v3/W4jW7cUY66vxpdnUEKjnMP/&#10;7ZU1UJbFfQl/d/IV0LNfAAAA//8DAFBLAQItABQABgAIAAAAIQDb4fbL7gAAAIUBAAATAAAAAAAA&#10;AAAAAAAAAAAAAABbQ29udGVudF9UeXBlc10ueG1sUEsBAi0AFAAGAAgAAAAhAFr0LFu/AAAAFQEA&#10;AAsAAAAAAAAAAAAAAAAAHwEAAF9yZWxzLy5yZWxzUEsBAi0AFAAGAAgAAAAhAI7Ov4j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5036" o:spid="_x0000_s1048" style="position:absolute;left:70530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4RygAAAN4AAAAPAAAAZHJzL2Rvd25yZXYueG1sRI9ba8JA&#10;FITfC/6H5Qh9KbqpxaCpq7RCL/ggXkrp4yF7TGKzZ8PuatJ/7xYEH4eZ+YaZLTpTizM5X1lW8DhM&#10;QBDnVldcKPjavw0mIHxA1lhbJgV/5GEx793NMNO25S2dd6EQEcI+QwVlCE0mpc9LMuiHtiGO3sE6&#10;gyFKV0jtsI1wU8tRkqTSYMVxocSGliXlv7uTUfA+mrpuuZmuXr9Xx4/9Zn36adMHpe773csziEBd&#10;uIWv7U+tYDxOnlL4vxOvgJxfAAAA//8DAFBLAQItABQABgAIAAAAIQDb4fbL7gAAAIUBAAATAAAA&#10;AAAAAAAAAAAAAAAAAABbQ29udGVudF9UeXBlc10ueG1sUEsBAi0AFAAGAAgAAAAhAFr0LFu/AAAA&#10;FQEAAAsAAAAAAAAAAAAAAAAAHwEAAF9yZWxzLy5yZWxzUEsBAi0AFAAGAAgAAAAhAJF2vhH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5037" o:spid="_x0000_s1049" style="position:absolute;left:7053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soxwAAAN4AAAAPAAAAZHJzL2Rvd25yZXYueG1sRI9Ba8JA&#10;FITvgv9heUJvumlEK9FVitLSSynaePD2zD6zabNvQ3aN6b/vFgoeh5n5hllteluLjlpfOVbwOElA&#10;EBdOV1wqyD9fxgsQPiBrrB2Tgh/ysFkPByvMtLvxnrpDKEWEsM9QgQmhyaT0hSGLfuIa4uhdXGsx&#10;RNmWUrd4i3BbyzRJ5tJixXHBYENbQ8X34WoVlPn87NMvfp3a993xavKPEy8uSj2M+ucliEB9uIf/&#10;229awWyWTJ/g7068AnL9CwAA//8DAFBLAQItABQABgAIAAAAIQDb4fbL7gAAAIUBAAATAAAAAAAA&#10;AAAAAAAAAAAAAABbQ29udGVudF9UeXBlc10ueG1sUEsBAi0AFAAGAAgAAAAhAFr0LFu/AAAAFQEA&#10;AAsAAAAAAAAAAAAAAAAAHwEAAF9yZWxzLy5yZWxzUEsBAi0AFAAGAAgAAAAhABCsiyj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7C93" w14:textId="77777777" w:rsidR="002441FF" w:rsidRDefault="002441FF" w:rsidP="008E3997">
      <w:pPr>
        <w:spacing w:after="0" w:line="240" w:lineRule="auto"/>
      </w:pPr>
      <w:r>
        <w:separator/>
      </w:r>
    </w:p>
  </w:footnote>
  <w:footnote w:type="continuationSeparator" w:id="0">
    <w:p w14:paraId="60A3744E" w14:textId="77777777" w:rsidR="002441FF" w:rsidRDefault="002441FF" w:rsidP="008E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3FF" w14:textId="77777777" w:rsidR="00EE2219" w:rsidRDefault="00EE2219">
    <w:pPr>
      <w:bidi w:val="0"/>
      <w:spacing w:after="0" w:line="259" w:lineRule="auto"/>
      <w:ind w:right="575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D0C4D9" wp14:editId="7C1CA1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11252"/>
              <wp:effectExtent l="0" t="0" r="0" b="0"/>
              <wp:wrapSquare wrapText="bothSides"/>
              <wp:docPr id="31754" name="Group 31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4949" name="Shape 54949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0" name="Shape 54950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1" name="Shape 54951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2" name="Shape 54952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3" name="Shape 54953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4" name="Shape 54954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5" name="Shape 54955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6" name="Shape 54956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7" name="Shape 54957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8" name="Shape 54958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59" name="Shape 54959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0" name="Shape 54960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1" name="Shape 54961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2" name="Shape 54962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3" name="Shape 54963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4" name="Shape 54964"/>
                      <wps:cNvSpPr/>
                      <wps:spPr>
                        <a:xfrm>
                          <a:off x="7053072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5" name="Shape 54965"/>
                      <wps:cNvSpPr/>
                      <wps:spPr>
                        <a:xfrm>
                          <a:off x="712774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6" name="Shape 54966"/>
                      <wps:cNvSpPr/>
                      <wps:spPr>
                        <a:xfrm>
                          <a:off x="7053072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7" name="Shape 54967"/>
                      <wps:cNvSpPr/>
                      <wps:spPr>
                        <a:xfrm>
                          <a:off x="7089648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8" name="Shape 54968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69" name="Shape 54969"/>
                      <wps:cNvSpPr/>
                      <wps:spPr>
                        <a:xfrm>
                          <a:off x="707136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70" name="Shape 54970"/>
                      <wps:cNvSpPr/>
                      <wps:spPr>
                        <a:xfrm>
                          <a:off x="705307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71" name="Shape 54971"/>
                      <wps:cNvSpPr/>
                      <wps:spPr>
                        <a:xfrm>
                          <a:off x="705307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42B9E6" id="Group 31754" o:spid="_x0000_s1026" style="position:absolute;margin-left:24pt;margin-top:24pt;width:564.1pt;height:8.75pt;z-index:251659264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q/gAYAAEhGAAAOAAAAZHJzL2Uyb0RvYy54bWzsXNty4jgQfd+q/QeX3zdgLjZQIfOws8nL&#10;1u5UzcwHOMaAq3wr2wHy99u6tCQwxBc8drbsPESO3Yhu9dHhSK3w+OUU+NrBTVIvCte68TDWNTd0&#10;oo0X7tb6zx/Pfyx0Lc3scGP7Ueiu9Xc31b88/f7b4zFeuZNoH/kbN9GgkzBdHeO1vs+yeDUapc7e&#10;Dez0IYrdEB5uoySwM/gz2Y02iX2E3gN/NBmPzdExSjZxEjlumsLdr+yh/kT7325dJ/t3u03dTPPX&#10;OviW0d8J/f1Kfo+eHu3VLrHjvedwN+waXgS2F8Kbiq6+2pmtvSVerqvAc5IojbbZgxMFo2i79RyX&#10;xgDRGOOLaF6S6C2msexWx10shgmG9mKcanfr/HN4SeLv8bcERuIY72As6F8kltM2CUgLXmonOmTv&#10;YsjcU6Y5cNMyzNl0MtM1B54ZhjGZT9iYOnsY+NzLnP1fH79whG87OnPmGAM8UjkC6X0j8H1vxy4d&#10;2HQFI/At0bzNWp/PlrOlroV2AEClJhq7RYeGWoqBSlcpjFnZUTIWkwVMhPMxEqHaK+ctzV7ciI62&#10;ffg7zRgsN3hl7/HKOYV4mQC4P4R1bGfkdcRJcqkdIUPMkb3IFXkYRAf3R0TNsouMgY/yqR+qVrwr&#10;hARY4nNsY9qbtJPwuGkMU/QMRwWGdP4KG7ggcT498gsaO1yro5tGvrd59nyfhJsmu9c//UQ72IQd&#10;6A8BL7zkzMwPydCBa44NDLX17YxO9TAi/dBMBV4GLOZ7AYzrxIKOeDd+SN7GpTzE0gawRuiQq9do&#10;806nHr0PCCeTsB2ozyGgC6jDLQiHOACToi7UGQcwrFO0sRFFMlGT8Wuhzh0hWKd+3AF13lUx1qUh&#10;e08WO04IbNnE4FhXxgifY6vaSUiRSThA/crH5U1Wnxt5qBuVoK6QGOYL5jX/KOMPCbsvJ0tzxid/&#10;+4inrmkAeObGHYBnPRXjXdipgSN8sVVhXNauSbg/0x+elT4w+yQPd6rKSjP7h3BnKeye4LkfDfA7&#10;76kQ7tLuM7N77+A+zcN9Wondp+bcMqnyZFfwqS3ZfbowQM9RuFszE+w60jPcD4A7c6M+u/OeCuEu&#10;7dTAkdWxVdm9rF2T7N473Q6L7UvdTiVHaXb/EO4shRTuLP8dwZ37AXBnbtSHO++pEO7STg0cYY6t&#10;CveydgPcC7e6bmv3eR7u80rsLvPKrs7YXdHugvthcdWhdmdu1Ie71G7nsJP7MwzC0k4NHGGO7Rnc&#10;6cck4wN8jq1qd/6+9y1VeydmQIdcsjuVHKXZ/UO4c+qnG5G4kO0C7tyPBrQ776mQ3aXdoN0/0Sak&#10;lYe7VYnd5ZqMXd1idzXrHbI7c6NNdlcDR7bGVmXtsnZNsnvvtDsUgS7ZfVEJ7ryGQqokNBFynWou&#10;Z5BCvlJVk9k62oUnDdC76AsDhk8rRC+2DMWqpRo+WmE7YJ5UUlusM+VLqvNlXcyLxA64h2Inra/+&#10;X3DfNyVv5uurcAvkSWklr3A9U69n2kbknYh5dSeiU76/d7NGRFWJ79XwkeexVfm+rN2gcepv2Jj5&#10;Yivcqon7Kzs2AiGdL2KFJ4POuXKepnd8n6+6mhWrrvL0yJW1rEDbgHt+oAc45eZqYDhcQ2RGG0cm&#10;zXz5FW5V4XvLmJnjKSvAXixqmd5nZw3Y7GBJb13jcEcI0zM/Wt3CUUNHXYOtqm9Kn7AcBM4dAidf&#10;gGVnvkoLe2s8n44t+LxAkStXs6j5Oyd5dKQBbYNdYbQ3SVsxFAv9m8YDw7fG8PkSrFmxBAunoq0Z&#10;bH4CBERmFdCzY4QE80L4QN47JHnmRpscrwaO1I6tSvFl7Zpk+N5J+XwR1qxYhFUY/grgWRKHI5S0&#10;9vEJGb53gM+XYc1qZVhrvICT74zhr2xWso234RAlnh5FZsdWZXix51UwMZpk+L4VYs18IRZuVVq0&#10;Kgx/BfD8FA6RNOqmc+uShvsBKp65UV/S8J4KRby0UwNHoGOrAr6s3QD4Oxat+SqsWa0Ka40tY0qK&#10;WoAAlmOYLlc1vJgO3Wp45kZ9wPMtn0LASzs1cAQ6tmeAHw5Siv9l/1X/yW3ly69wqy7DXwE8S3b3&#10;Gp770cA+De+pEPDSTixtCqRKWbsmGb5vGt7K113hVl3Ai22Gqwyv5rN1ScP5tgHA854KAS/t1MCR&#10;2bFVGb6sXZOA/ywann5zB3xdCa3O8a9WId+Hov4N1+oXwDz9BwAA//8DAFBLAwQUAAYACAAAACEA&#10;a2w/9t4AAAAJAQAADwAAAGRycy9kb3ducmV2LnhtbEyPQUvDQBCF74L/YRnBm92kmlhiNqUU9VSE&#10;toJ4m2anSWh2NmS3Sfrv3YKgp8fwhve+ly8n04qBetdYVhDPIhDEpdUNVwo+928PCxDOI2tsLZOC&#10;CzlYFrc3OWbajrylYecrEULYZaig9r7LpHRlTQbdzHbEwTva3qAPZ19J3eMYwk0r51GUSoMNh4Ya&#10;O1rXVJ52Z6PgfcRx9Ri/DpvTcX353icfX5uYlLq/m1YvIDxN/u8ZrvgBHYrAdLBn1k60Cp4WYYr/&#10;1asfP6dzEAcFaZKALHL5f0HxAwAA//8DAFBLAQItABQABgAIAAAAIQC2gziS/gAAAOEBAAATAAAA&#10;AAAAAAAAAAAAAAAAAABbQ29udGVudF9UeXBlc10ueG1sUEsBAi0AFAAGAAgAAAAhADj9If/WAAAA&#10;lAEAAAsAAAAAAAAAAAAAAAAALwEAAF9yZWxzLy5yZWxzUEsBAi0AFAAGAAgAAAAhAABJ6r+ABgAA&#10;SEYAAA4AAAAAAAAAAAAAAAAALgIAAGRycy9lMm9Eb2MueG1sUEsBAi0AFAAGAAgAAAAhAGtsP/be&#10;AAAACQEAAA8AAAAAAAAAAAAAAAAA2ggAAGRycy9kb3ducmV2LnhtbFBLBQYAAAAABAAEAPMAAADl&#10;CQAAAAA=&#10;">
              <v:shape id="Shape 54949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WCxwAAAN4AAAAPAAAAZHJzL2Rvd25yZXYueG1sRI9Ba8JA&#10;FITvBf/D8oReim6UKCZ1lVYo9CRoK/b4mn3dRLNvQ3Yb4793hUKPw8x8wyzXva1FR62vHCuYjBMQ&#10;xIXTFRsFnx9vowUIH5A11o5JwZU8rFeDhyXm2l14R90+GBEh7HNUUIbQ5FL6oiSLfuwa4uj9uNZi&#10;iLI1Urd4iXBby2mSzKXFiuNCiQ1tSirO+1+r4DCZf50t1bJ7eg3H0zY1p+TbKPU47F+eQQTqw3/4&#10;r/2uFczSLM3gfideAbm6AQAA//8DAFBLAQItABQABgAIAAAAIQDb4fbL7gAAAIUBAAATAAAAAAAA&#10;AAAAAAAAAAAAAABbQ29udGVudF9UeXBlc10ueG1sUEsBAi0AFAAGAAgAAAAhAFr0LFu/AAAAFQEA&#10;AAsAAAAAAAAAAAAAAAAAHwEAAF9yZWxzLy5yZWxzUEsBAi0AFAAGAAgAAAAhAH9QhYL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950" o:spid="_x0000_s1028" style="position:absolute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ZPwwAAAN4AAAAPAAAAZHJzL2Rvd25yZXYueG1sRI/LasMw&#10;EEX3hfyDmEB3jdxQ5eFGCaFQ6KqQB2Q7WBNbxBoZS7Xlv68WhS4v98XZHZJrxUB9sJ41vC4KEMSV&#10;N5ZrDdfL58sGRIjIBlvPpGGiAIf97GmHpfEjn2g4x1rkEQ4lamhi7EopQ9WQw7DwHXH27r53GLPs&#10;a2l6HPO4a+WyKFbSoeX80GBHHw1Vj/OP0+DtaRrv5qHaVUrf8XJTo113Wj/P0/EdRKQU/8N/7S+j&#10;Qb1tVQbIOBkF5P4XAAD//wMAUEsBAi0AFAAGAAgAAAAhANvh9svuAAAAhQEAABMAAAAAAAAAAAAA&#10;AAAAAAAAAFtDb250ZW50X1R5cGVzXS54bWxQSwECLQAUAAYACAAAACEAWvQsW78AAAAVAQAACwAA&#10;AAAAAAAAAAAAAAAfAQAAX3JlbHMvLnJlbHNQSwECLQAUAAYACAAAACEAEgkGT8MAAADeAAAADwAA&#10;AAAAAAAAAAAAAAAHAgAAZHJzL2Rvd25yZXYueG1sUEsFBgAAAAADAAMAtwAAAPcCAAAAAA=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951" o:spid="_x0000_s1029" style="position:absolute;left:182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K7xgAAAN4AAAAPAAAAZHJzL2Rvd25yZXYueG1sRI/NbsIw&#10;EITvSH0Hayv1Bg4ICKQYBEhUcONXXLfxNo4ar6PYhfTt60pIHEez883ObNHaStyo8aVjBf1eAoI4&#10;d7rkQsH5tOlOQPiArLFyTAp+ycNi/tKZYabdnQ90O4ZCRAj7DBWYEOpMSp8bsuh7riaO3pdrLIYo&#10;m0LqBu8Rbis5SJKxtFhybDBY09pQ/n38sfGNyy6/yr1J3SZNP07LbbpbHT6Venttl+8gArXhefxI&#10;b7WC0XA66sP/nMgAOf8DAAD//wMAUEsBAi0AFAAGAAgAAAAhANvh9svuAAAAhQEAABMAAAAAAAAA&#10;AAAAAAAAAAAAAFtDb250ZW50X1R5cGVzXS54bWxQSwECLQAUAAYACAAAACEAWvQsW78AAAAVAQAA&#10;CwAAAAAAAAAAAAAAAAAfAQAAX3JlbHMvLnJlbHNQSwECLQAUAAYACAAAACEA+BQSu8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952" o:spid="_x0000_s1030" style="position:absolute;left:182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96xwAAAN4AAAAPAAAAZHJzL2Rvd25yZXYueG1sRI/NasMw&#10;EITvhb6D2EIupZHj/JC4UUIJBHppStxCrou1tUStlbEUx337qBDIcZiZb5j1dnCN6KkL1rOCyTgD&#10;QVx5bblW8P21f1mCCBFZY+OZFPxRgO3m8WGNhfYXPlJfxlokCIcCFZgY20LKUBlyGMa+JU7ej+8c&#10;xiS7WuoOLwnuGpln2UI6tJwWDLa0M1T9lmenoPx8PprTyS0O05n8iBNvmz63So2ehrdXEJGGeA/f&#10;2u9awXy2mufwfyddAbm5AgAA//8DAFBLAQItABQABgAIAAAAIQDb4fbL7gAAAIUBAAATAAAAAAAA&#10;AAAAAAAAAAAAAABbQ29udGVudF9UeXBlc10ueG1sUEsBAi0AFAAGAAgAAAAhAFr0LFu/AAAAFQEA&#10;AAsAAAAAAAAAAAAAAAAAHwEAAF9yZWxzLy5yZWxzUEsBAi0AFAAGAAgAAAAhAGU/T3r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4953" o:spid="_x0000_s1031" style="position:absolute;left:365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AxxwAAAN4AAAAPAAAAZHJzL2Rvd25yZXYueG1sRI9Ba8JA&#10;FITvhf6H5Qm91Y1tU2J0lbZQKt5MQ8DbM/tMgtm3YXer8d93hUKPw8x8wyzXo+nFmZzvLCuYTRMQ&#10;xLXVHTcKyu/PxwyED8gae8uk4Eoe1qv7uyXm2l54R+ciNCJC2OeooA1hyKX0dUsG/dQOxNE7Wmcw&#10;ROkaqR1eItz08ilJXqXBjuNCiwN9tFSfih+j4PCefplt6fbpNiuvWcVVU4RKqYfJ+LYAEWgM/+G/&#10;9kYrSF/m6TPc7sQrIFe/AAAA//8DAFBLAQItABQABgAIAAAAIQDb4fbL7gAAAIUBAAATAAAAAAAA&#10;AAAAAAAAAAAAAABbQ29udGVudF9UeXBlc10ueG1sUEsBAi0AFAAGAAgAAAAhAFr0LFu/AAAAFQEA&#10;AAsAAAAAAAAAAAAAAAAAHwEAAF9yZWxzLy5yZWxzUEsBAi0AFAAGAAgAAAAhADJc0DHHAAAA3gAA&#10;AA8AAAAAAAAAAAAAAAAABwIAAGRycy9kb3ducmV2LnhtbFBLBQYAAAAAAwADALcAAAD7AgAAAAA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954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UYxwAAAN4AAAAPAAAAZHJzL2Rvd25yZXYueG1sRI/NbsIw&#10;EITvSH0Hayv1VpyiQEPAoBa1oidUfg4cl3hJrMbrELsQ3h5XqsRxNDPfaKbzztbiTK03jhW89BMQ&#10;xIXThksFu+3ncwbCB2SNtWNScCUP89lDb4q5dhde03kTShEh7HNUUIXQ5FL6oiKLvu8a4ugdXWsx&#10;RNmWUrd4iXBby0GSjKRFw3GhwoYWFRU/m1+rgOVqdNh/L7NlOkhe3zNtPk6ZUerpsXubgAjUhXv4&#10;v/2lFQzT8TCFvzvxCsjZDQAA//8DAFBLAQItABQABgAIAAAAIQDb4fbL7gAAAIUBAAATAAAAAAAA&#10;AAAAAAAAAAAAAABbQ29udGVudF9UeXBlc10ueG1sUEsBAi0AFAAGAAgAAAAhAFr0LFu/AAAAFQEA&#10;AAsAAAAAAAAAAAAAAAAAHwEAAF9yZWxzLy5yZWxzUEsBAi0AFAAGAAgAAAAhAOkC5Rj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955" o:spid="_x0000_s1033" style="position:absolute;left:746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c/xwAAAN4AAAAPAAAAZHJzL2Rvd25yZXYueG1sRI9BSwMx&#10;FITvgv8hPMGbzSqu2LVpkRah6MnWSnt7bJ6bpZuXJXnbrv/eCILHYWa+YWaL0XfqRDG1gQ3cTgpQ&#10;xHWwLTcGPrYvN4+gkiBb7AKTgW9KsJhfXsywsuHM73TaSKMyhFOFBpxIX2mdakce0yT0xNn7CtGj&#10;ZBkbbSOeM9x3+q4oHrTHlvOCw56WjurjZvAGpnoIw3H5GXfr19XbYb+VnVuJMddX4/MTKKFR/sN/&#10;7bU1UN5PyxJ+7+QroOc/AAAA//8DAFBLAQItABQABgAIAAAAIQDb4fbL7gAAAIUBAAATAAAAAAAA&#10;AAAAAAAAAAAAAABbQ29udGVudF9UeXBlc10ueG1sUEsBAi0AFAAGAAgAAAAhAFr0LFu/AAAAFQEA&#10;AAsAAAAAAAAAAAAAAAAAHwEAAF9yZWxzLy5yZWxzUEsBAi0AFAAGAAgAAAAhAPs19z/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956" o:spid="_x0000_s1034" style="position:absolute;left:746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amygAAAN4AAAAPAAAAZHJzL2Rvd25yZXYueG1sRI9Ba8JA&#10;FITvhf6H5QleSt1UamhSV2kFq3goVkvp8ZF9Jmmzb8PuauK/d4VCj8PMfMNM571pxImcry0reBgl&#10;IIgLq2suFXzul/dPIHxA1thYJgVn8jCf3d5MMde24w867UIpIoR9jgqqENpcSl9UZNCPbEscvYN1&#10;BkOUrpTaYRfhppHjJEmlwZrjQoUtLSoqfndHo+BtnLl+sc02r1+bn9V++3787tI7pYaD/uUZRKA+&#10;/If/2mutYPKYTVK43olXQM4uAAAA//8DAFBLAQItABQABgAIAAAAIQDb4fbL7gAAAIUBAAATAAAA&#10;AAAAAAAAAAAAAAAAAABbQ29udGVudF9UeXBlc10ueG1sUEsBAi0AFAAGAAgAAAAhAFr0LFu/AAAA&#10;FQEAAAsAAAAAAAAAAAAAAAAAHwEAAF9yZWxzLy5yZWxzUEsBAi0AFAAGAAgAAAAhAOSN9qb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4957" o:spid="_x0000_s1035" style="position:absolute;left:929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OfyAAAAN4AAAAPAAAAZHJzL2Rvd25yZXYueG1sRI/NbsIw&#10;EITvlXgHa5G4FadQfppiEKIq6gWhQnrobRsvcSBeR7GB9O1rJKQeRzPzjWa2aG0lLtT40rGCp34C&#10;gjh3uuRCQbZ/f5yC8AFZY+WYFPySh8W88zDDVLsrf9JlFwoRIexTVGBCqFMpfW7Iou+7mjh6B9dY&#10;DFE2hdQNXiPcVnKQJGNpseS4YLCmlaH8tDtbBUU2/vGDI6+HdvP2dTbZ9punB6V63Xb5CiJQG/7D&#10;9/aHVjB6fhlN4HYnXgE5/wMAAP//AwBQSwECLQAUAAYACAAAACEA2+H2y+4AAACFAQAAEwAAAAAA&#10;AAAAAAAAAAAAAAAAW0NvbnRlbnRfVHlwZXNdLnhtbFBLAQItABQABgAIAAAAIQBa9CxbvwAAABUB&#10;AAALAAAAAAAAAAAAAAAAAB8BAABfcmVscy8ucmVsc1BLAQItABQABgAIAAAAIQBlV8Of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4958" o:spid="_x0000_s1036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44gxQAAAN4AAAAPAAAAZHJzL2Rvd25yZXYueG1sRE9da8Iw&#10;FH0X9h/CHexFNN2wQzujiGNMBsKq4vNdc9d2JjeliVr3682D4OPhfE/nnTXiRK2vHSt4HiYgiAun&#10;ay4V7LYfgzEIH5A1Gsek4EIe5rOH3hQz7c6c02kTShFD2GeooAqhyaT0RUUW/dA1xJH7da3FEGFb&#10;St3iOYZbI1+S5FVarDk2VNjQsqLisDlaBe+Gf/L/1PzV3VKuj+5z//Xdt0o9PXaLNxCBunAX39wr&#10;rSAdTdK4N96JV0DOrgAAAP//AwBQSwECLQAUAAYACAAAACEA2+H2y+4AAACFAQAAEwAAAAAAAAAA&#10;AAAAAAAAAAAAW0NvbnRlbnRfVHlwZXNdLnhtbFBLAQItABQABgAIAAAAIQBa9CxbvwAAABUBAAAL&#10;AAAAAAAAAAAAAAAAAB8BAABfcmVscy8ucmVsc1BLAQItABQABgAIAAAAIQDR044gxQAAAN4AAAAP&#10;AAAAAAAAAAAAAAAAAAcCAABkcnMvZG93bnJldi54bWxQSwUGAAAAAAMAAwC3AAAA+Q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959" o:spid="_x0000_s1037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mOxwAAAN4AAAAPAAAAZHJzL2Rvd25yZXYueG1sRI9Pa8JA&#10;FMTvBb/D8oTe6kaptaauIlqtID34p/dH9plEs2+T7DbGb+8WCh6HmfkNM5m1phAN1S63rKDfi0AQ&#10;J1bnnCo4HlYv7yCcR9ZYWCYFN3Iwm3aeJhhre+UdNXufigBhF6OCzPsyltIlGRl0PVsSB+9ka4M+&#10;yDqVusZrgJtCDqLoTRrMOSxkWNIio+Sy/zUKdvizNl9Vc95+DpwtR8vvall5pZ677fwDhKfWP8L/&#10;7Y1WMHwdD8fwdydcATm9AwAA//8DAFBLAQItABQABgAIAAAAIQDb4fbL7gAAAIUBAAATAAAAAAAA&#10;AAAAAAAAAAAAAABbQ29udGVudF9UeXBlc10ueG1sUEsBAi0AFAAGAAgAAAAhAFr0LFu/AAAAFQEA&#10;AAsAAAAAAAAAAAAAAAAAHwEAAF9yZWxzLy5yZWxzUEsBAi0AFAAGAAgAAAAhAEd66Y7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960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A2wgAAAN4AAAAPAAAAZHJzL2Rvd25yZXYueG1sRI/NisIw&#10;FIX3A75DuMLsxlSxotUoKii6tHbh8tJc22JzU5pYO29vFoLLw/njW216U4uOWldZVjAeRSCIc6sr&#10;LhRk18PfHITzyBpry6Tgnxxs1oOfFSbavvhCXeoLEUbYJaig9L5JpHR5SQbdyDbEwbvb1qAPsi2k&#10;bvEVxk0tJ1E0kwYrDg8lNrQvKX+kT6PgkdXx4XwrJrE/pl3V7+g03pJSv8N+uwThqfff8Kd90gri&#10;6WIWAAJOQAG5fgMAAP//AwBQSwECLQAUAAYACAAAACEA2+H2y+4AAACFAQAAEwAAAAAAAAAAAAAA&#10;AAAAAAAAW0NvbnRlbnRfVHlwZXNdLnhtbFBLAQItABQABgAIAAAAIQBa9CxbvwAAABUBAAALAAAA&#10;AAAAAAAAAAAAAB8BAABfcmVscy8ucmVsc1BLAQItABQABgAIAAAAIQBYTrA2wgAAAN4AAAAPAAAA&#10;AAAAAAAAAAAAAAcCAABkcnMvZG93bnJldi54bWxQSwUGAAAAAAMAAwC3AAAA9gIAAAAA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4961" o:spid="_x0000_s1039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C81xwAAAN4AAAAPAAAAZHJzL2Rvd25yZXYueG1sRI9Ba8JA&#10;FITvBf/D8oTe6kZptUZXKVWrID1E2/sj+0zSZt8m2TWm/94tCB6HmfmGmS87U4qWGldYVjAcRCCI&#10;U6sLzhR8HTdPryCcR9ZYWiYFf+Rgueg9zDHW9sIJtQefiQBhF6OC3PsqltKlORl0A1sRB+9kG4M+&#10;yCaTusFLgJtSjqJoLA0WHBZyrOg9p/T3cDYKEvz+MNu6/dmvR85Wk9Vnvaq9Uo/97m0GwlPn7+Fb&#10;e6cVvDxPx0P4vxOugFxcAQAA//8DAFBLAQItABQABgAIAAAAIQDb4fbL7gAAAIUBAAATAAAAAAAA&#10;AAAAAAAAAAAAAABbQ29udGVudF9UeXBlc10ueG1sUEsBAi0AFAAGAAgAAAAhAFr0LFu/AAAAFQEA&#10;AAsAAAAAAAAAAAAAAAAAHwEAAF9yZWxzLy5yZWxzUEsBAi0AFAAGAAgAAAAhAHdgLzX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962" o:spid="_x0000_s1040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N3yAAAAN4AAAAPAAAAZHJzL2Rvd25yZXYueG1sRI9BawIx&#10;FITvQv9DeEIvUrMVlXZrFLEUpSDUVXp+3Tx3tyYvyybq2l9vBKHHYWa+YSaz1hpxosZXjhU89xMQ&#10;xLnTFRcKdtuPpxcQPiBrNI5JwYU8zKYPnQmm2p15Q6csFCJC2KeooAyhTqX0eUkWfd/VxNHbu8Zi&#10;iLIppG7wHOHWyEGSjKXFiuNCiTUtSsoP2dEqeDf8s/kbmd+qXcj10S2/P796VqnHbjt/AxGoDf/h&#10;e3ulFYyGr+MB3O7EKyCnVwAAAP//AwBQSwECLQAUAAYACAAAACEA2+H2y+4AAACFAQAAEwAAAAAA&#10;AAAAAAAAAAAAAAAAW0NvbnRlbnRfVHlwZXNdLnhtbFBLAQItABQABgAIAAAAIQBa9CxbvwAAABUB&#10;AAALAAAAAAAAAAAAAAAAAB8BAABfcmVscy8ucmVsc1BLAQItABQABgAIAAAAIQB+V3N3yAAAAN4A&#10;AAAPAAAAAAAAAAAAAAAAAAcCAABkcnMvZG93bnJldi54bWxQSwUGAAAAAAMAAwC3AAAA/AIAAAAA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963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4IxwAAAN4AAAAPAAAAZHJzL2Rvd25yZXYueG1sRI9Ba8JA&#10;FITvBf/D8gQvRTdaG9rUVVQoeCrUKvb4mn3dRLNvQ3aN8d+7QqHHYWa+YWaLzlaipcaXjhWMRwkI&#10;4tzpko2C3df78AWED8gaK8ek4EoeFvPewwwz7S78Se02GBEh7DNUUIRQZ1L6vCCLfuRq4uj9usZi&#10;iLIxUjd4iXBbyUmSpNJiyXGhwJrWBeWn7dkq2I/T75OlSraPq3A4fkzNMfkxSg363fINRKAu/If/&#10;2hut4Hn6mj7B/U68AnJ+AwAA//8DAFBLAQItABQABgAIAAAAIQDb4fbL7gAAAIUBAAATAAAAAAAA&#10;AAAAAAAAAAAAAABbQ29udGVudF9UeXBlc10ueG1sUEsBAi0AFAAGAAgAAAAhAFr0LFu/AAAAFQEA&#10;AAsAAAAAAAAAAAAAAAAAHwEAAF9yZWxzLy5yZWxzUEsBAi0AFAAGAAgAAAAhAFUN7gj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964" o:spid="_x0000_s1042" style="position:absolute;left:70530;width:1113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rxxQAAAN4AAAAPAAAAZHJzL2Rvd25yZXYueG1sRI9Pi8Iw&#10;FMTvgt8hPGFvmiq2u1uNIgsLnhb8A3t9NM822LyUJmvjtzcLgsdhZn7DrLfRtuJGvTeOFcxnGQji&#10;ymnDtYLz6Xv6AcIHZI2tY1JwJw/bzXi0xlK7gQ90O4ZaJAj7EhU0IXSllL5qyKKfuY44eRfXWwxJ&#10;9rXUPQ4Jblu5yLJCWjScFhrs6Kuh6nr8swqcOdyHi77mbRHjTzj95oN575R6m8TdCkSgGF7hZ3uv&#10;FeTLz2IJ/3fSFZCbBwAAAP//AwBQSwECLQAUAAYACAAAACEA2+H2y+4AAACFAQAAEwAAAAAAAAAA&#10;AAAAAAAAAAAAW0NvbnRlbnRfVHlwZXNdLnhtbFBLAQItABQABgAIAAAAIQBa9CxbvwAAABUBAAAL&#10;AAAAAAAAAAAAAAAAAB8BAABfcmVscy8ucmVsc1BLAQItABQABgAIAAAAIQCjXsrxxQAAAN4AAAAP&#10;AAAAAAAAAAAAAAAAAAcCAABkcnMvZG93bnJldi54bWxQSwUGAAAAAAMAAwC3AAAA+QIAAAAA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965" o:spid="_x0000_s1043" style="position:absolute;left:71277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4FxgAAAN4AAAAPAAAAZHJzL2Rvd25yZXYueG1sRI/NbsIw&#10;EITvSLyDtUjcwGkFpAQMAiQquPErrku8jaPG6yh2IX37ulKlHkez883OfNnaSjyo8aVjBS/DBARx&#10;7nTJhYLLeTt4A+EDssbKMSn4Jg/LRbczx0y7Jx/pcQqFiBD2GSowIdSZlD43ZNEPXU0cvQ/XWAxR&#10;NoXUDT4j3FbyNUkm0mLJscFgTRtD+efpy8Y3rvv8Jg8mdds0fT+vdul+fbwr1e+1qxmIQG34P/5L&#10;77SC8Wg6GcPvnMgAufgBAAD//wMAUEsBAi0AFAAGAAgAAAAhANvh9svuAAAAhQEAABMAAAAAAAAA&#10;AAAAAAAAAAAAAFtDb250ZW50X1R5cGVzXS54bWxQSwECLQAUAAYACAAAACEAWvQsW78AAAAVAQAA&#10;CwAAAAAAAAAAAAAAAAAfAQAAX3JlbHMvLnJlbHNQSwECLQAUAAYACAAAACEASUPeBc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966" o:spid="_x0000_s1044" style="position:absolute;left:70530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PExwAAAN4AAAAPAAAAZHJzL2Rvd25yZXYueG1sRI/NasMw&#10;EITvgbyD2EAvpZHzZ1o3SgiFQi5tiFvIdbG2lqi1MpbiuG9fBQI5DjPzDbPeDq4RPXXBelYwm2Yg&#10;iCuvLdcKvr/en55BhIissfFMCv4owHYzHq2x0P7CR+rLWIsE4VCgAhNjW0gZKkMOw9S3xMn78Z3D&#10;mGRXS93hJcFdI+dZlkuHltOCwZbeDFW/5dkpKA+PR3M6ufxzsZQfceZt08+tUg+TYfcKItIQ7+Fb&#10;e68VrJYveQ7XO+kKyM0/AAAA//8DAFBLAQItABQABgAIAAAAIQDb4fbL7gAAAIUBAAATAAAAAAAA&#10;AAAAAAAAAAAAAABbQ29udGVudF9UeXBlc10ueG1sUEsBAi0AFAAGAAgAAAAhAFr0LFu/AAAAFQEA&#10;AAsAAAAAAAAAAAAAAAAAHwEAAF9yZWxzLy5yZWxzUEsBAi0AFAAGAAgAAAAhANRog8THAAAA3gAA&#10;AA8AAAAAAAAAAAAAAAAABwIAAGRycy9kb3ducmV2LnhtbFBLBQYAAAAAAwADALcAAAD7AgAAAAA=&#10;" path="m,l92964,r,18288l,18288,,e" stroked="f" strokeweight="0">
                <v:stroke miterlimit="83231f" joinstyle="miter"/>
                <v:path arrowok="t" textboxrect="0,0,92964,18288"/>
              </v:shape>
              <v:shape id="Shape 54967" o:spid="_x0000_s1045" style="position:absolute;left:70896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yPxwAAAN4AAAAPAAAAZHJzL2Rvd25yZXYueG1sRI9Ba8JA&#10;FITvQv/D8gq91U2lsTF1FVsoiremIdDbM/uahGbfht2txn/vCgWPw8x8wyzXo+nFkZzvLCt4miYg&#10;iGurO24UlF8fjxkIH5A19pZJwZk8rFd3kyXm2p74k45FaESEsM9RQRvCkEvp65YM+qkdiKP3Y53B&#10;EKVrpHZ4inDTy1mSzKXBjuNCiwO9t1T/Fn9GweEt3Zp96b7TfVaes4qrpgiVUg/34+YVRKAx3ML/&#10;7Z1WkD4v5i9wvROvgFxdAAAA//8DAFBLAQItABQABgAIAAAAIQDb4fbL7gAAAIUBAAATAAAAAAAA&#10;AAAAAAAAAAAAAABbQ29udGVudF9UeXBlc10ueG1sUEsBAi0AFAAGAAgAAAAhAFr0LFu/AAAAFQEA&#10;AAsAAAAAAAAAAAAAAAAAHwEAAF9yZWxzLy5yZWxzUEsBAi0AFAAGAAgAAAAhAIMLHI/HAAAA3gAA&#10;AA8AAAAAAAAAAAAAAAAABwIAAGRycy9kb3ducmV2LnhtbFBLBQYAAAAAAwADALcAAAD7AgAAAAA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968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WgxAAAAN4AAAAPAAAAZHJzL2Rvd25yZXYueG1sRE89b8Iw&#10;EN2R+h+sQ2IDB0TTkGJQi0B0Qi1lYDzia2I1PofYQPrv6wGJ8el9z5edrcWVWm8cKxiPEhDEhdOG&#10;SwWH780wA+EDssbaMSn4Iw/LxVNvjrl2N/6i6z6UIoawz1FBFUKTS+mLiiz6kWuII/fjWoshwraU&#10;usVbDLe1nCRJKi0ajg0VNrSqqPjdX6wClrv0dPzcZtvpJHl5z7RZnzOj1KDfvb2CCNSFh/ju/tAK&#10;nqezNO6Nd+IVkIt/AAAA//8DAFBLAQItABQABgAIAAAAIQDb4fbL7gAAAIUBAAATAAAAAAAAAAAA&#10;AAAAAAAAAABbQ29udGVudF9UeXBlc10ueG1sUEsBAi0AFAAGAAgAAAAhAFr0LFu/AAAAFQEAAAsA&#10;AAAAAAAAAAAAAAAAHwEAAF9yZWxzLy5yZWxzUEsBAi0AFAAGAAgAAAAhAKYjJaDEAAAA3gAAAA8A&#10;AAAAAAAAAAAAAAAABwIAAGRycy9kb3ducmV2LnhtbFBLBQYAAAAAAwADALcAAAD4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969" o:spid="_x0000_s1047" style="position:absolute;left:70713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eHxwAAAN4AAAAPAAAAZHJzL2Rvd25yZXYueG1sRI9BSwMx&#10;FITvgv8hPMGbzSpa3LVpkRah6MnWSnt7bJ6bpZuXJXnbrv/eCILHYWa+YWaL0XfqRDG1gQ3cTgpQ&#10;xHWwLTcGPrYvN4+gkiBb7AKTgW9KsJhfXsywsuHM73TaSKMyhFOFBpxIX2mdakce0yT0xNn7CtGj&#10;ZBkbbSOeM9x3+q4optpjy3nBYU9LR/VxM3gDpR7CcFx+xt36dfV22G9l51ZizPXV+PwESmiU//Bf&#10;e20NPNyX0xJ+7+QroOc/AAAA//8DAFBLAQItABQABgAIAAAAIQDb4fbL7gAAAIUBAAATAAAAAAAA&#10;AAAAAAAAAAAAAABbQ29udGVudF9UeXBlc10ueG1sUEsBAi0AFAAGAAgAAAAhAFr0LFu/AAAAFQEA&#10;AAsAAAAAAAAAAAAAAAAAHwEAAF9yZWxzLy5yZWxzUEsBAi0AFAAGAAgAAAAhALQUN4f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970" o:spid="_x0000_s1048" style="position:absolute;left:70530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cpyQAAAN4AAAAPAAAAZHJzL2Rvd25yZXYueG1sRI/NasJA&#10;FIX3Qt9huAU3UieK2iZ1FBVsi4titZQuL5nbJG3mTpgZTXx7Z1FweTh/fPNlZ2pxJucrywpGwwQE&#10;cW51xYWCz+P24QmED8gaa8uk4EIelou73hwzbVv+oPMhFCKOsM9QQRlCk0np85IM+qFtiKP3Y53B&#10;EKUrpHbYxnFTy3GSzKTBiuNDiQ1tSsr/Diej4GWcum6zT3frr93v63H/fvpuZwOl+vfd6hlEoC7c&#10;wv/tN61gOkkfI0DEiSggF1cAAAD//wMAUEsBAi0AFAAGAAgAAAAhANvh9svuAAAAhQEAABMAAAAA&#10;AAAAAAAAAAAAAAAAAFtDb250ZW50X1R5cGVzXS54bWxQSwECLQAUAAYACAAAACEAWvQsW78AAAAV&#10;AQAACwAAAAAAAAAAAAAAAAAfAQAAX3JlbHMvLnJlbHNQSwECLQAUAAYACAAAACEAT52XKckAAADe&#10;AAAADwAAAAAAAAAAAAAAAAAHAgAAZHJzL2Rvd25yZXYueG1sUEsFBgAAAAADAAMAtwAAAP0CAAAA&#10;AA==&#10;" path="m,l36576,r,18288l,18288,,e" stroked="f" strokeweight="0">
                <v:stroke miterlimit="83231f" joinstyle="miter"/>
                <v:path arrowok="t" textboxrect="0,0,36576,18288"/>
              </v:shape>
              <v:shape id="Shape 54971" o:spid="_x0000_s1049" style="position:absolute;left:70530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IQyAAAAN4AAAAPAAAAZHJzL2Rvd25yZXYueG1sRI9BawIx&#10;FITvBf9DeAVvNau2ardGEaWlF5Hq9tDb6+a5Wd28LJuo679vBKHHYWa+Yabz1lbiTI0vHSvo9xIQ&#10;xLnTJRcKst370wSED8gaK8ek4Eoe5rPOwxRT7S78RedtKESEsE9RgQmhTqX0uSGLvudq4ujtXWMx&#10;RNkUUjd4iXBbyUGSjKTFkuOCwZqWhvLj9mQVFNno1w8O/DG069X3yWSbH57sleo+tos3EIHa8B++&#10;tz+1gpfn13EfbnfiFZCzPwAAAP//AwBQSwECLQAUAAYACAAAACEA2+H2y+4AAACFAQAAEwAAAAAA&#10;AAAAAAAAAAAAAAAAW0NvbnRlbnRfVHlwZXNdLnhtbFBLAQItABQABgAIAAAAIQBa9CxbvwAAABUB&#10;AAALAAAAAAAAAAAAAAAAAB8BAABfcmVscy8ucmVsc1BLAQItABQABgAIAAAAIQDOR6IQyAAAAN4A&#10;AAAPAAAAAAAAAAAAAAAAAAcCAABkcnMvZG93bnJldi54bWxQSwUGAAAAAAMAAwC3AAAA/AIAAAAA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 </w:t>
    </w:r>
  </w:p>
  <w:p w14:paraId="6A08F87D" w14:textId="77777777" w:rsidR="00EE2219" w:rsidRDefault="00EE221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6FA891" wp14:editId="63A2C1FA">
              <wp:simplePos x="0" y="0"/>
              <wp:positionH relativeFrom="page">
                <wp:posOffset>304800</wp:posOffset>
              </wp:positionH>
              <wp:positionV relativeFrom="page">
                <wp:posOffset>416052</wp:posOffset>
              </wp:positionV>
              <wp:extent cx="7164324" cy="9227820"/>
              <wp:effectExtent l="0" t="0" r="0" b="0"/>
              <wp:wrapNone/>
              <wp:docPr id="31778" name="Group 31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227820"/>
                        <a:chOff x="0" y="0"/>
                        <a:chExt cx="7164324" cy="9227820"/>
                      </a:xfrm>
                    </wpg:grpSpPr>
                    <wps:wsp>
                      <wps:cNvPr id="54995" name="Shape 54995"/>
                      <wps:cNvSpPr/>
                      <wps:spPr>
                        <a:xfrm>
                          <a:off x="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6" name="Shape 54996"/>
                      <wps:cNvSpPr/>
                      <wps:spPr>
                        <a:xfrm>
                          <a:off x="1828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7" name="Shape 54997"/>
                      <wps:cNvSpPr/>
                      <wps:spPr>
                        <a:xfrm>
                          <a:off x="36576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8" name="Shape 54998"/>
                      <wps:cNvSpPr/>
                      <wps:spPr>
                        <a:xfrm>
                          <a:off x="7467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999" name="Shape 54999"/>
                      <wps:cNvSpPr/>
                      <wps:spPr>
                        <a:xfrm>
                          <a:off x="92964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0" name="Shape 55000"/>
                      <wps:cNvSpPr/>
                      <wps:spPr>
                        <a:xfrm>
                          <a:off x="714603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1" name="Shape 55001"/>
                      <wps:cNvSpPr/>
                      <wps:spPr>
                        <a:xfrm>
                          <a:off x="712774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2" name="Shape 55002"/>
                      <wps:cNvSpPr/>
                      <wps:spPr>
                        <a:xfrm>
                          <a:off x="7089648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3" name="Shape 55003"/>
                      <wps:cNvSpPr/>
                      <wps:spPr>
                        <a:xfrm>
                          <a:off x="707136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04" name="Shape 55004"/>
                      <wps:cNvSpPr/>
                      <wps:spPr>
                        <a:xfrm>
                          <a:off x="7053072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32DC4" id="Group 31778" o:spid="_x0000_s1026" style="position:absolute;margin-left:24pt;margin-top:32.75pt;width:564.1pt;height:726.6pt;z-index:-251656192;mso-position-horizontal-relative:page;mso-position-vertical-relative:page" coordsize="71643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r2ewMAACIgAAAOAAAAZHJzL2Uyb0RvYy54bWzsWV1vmzAUfZ+0/4B4X/lKgKAkfVjXvkxb&#10;pbY/wDUmIAG2bDek/37XBkIS2rW005oq8ADGNpfr43MP12Z+vilyY024yGi5MJ0z2zRIiWmclauF&#10;eXd7+S00DSFRGaOclmRhPhJhni+/fplXLCIuTWkeE26AkVJEFVuYqZQssiyBU1IgcUYZKaExobxA&#10;Em75yoo5qsB6kVuubftWRXnMOMVECKi9qBvNpbafJATL30kiiDTyhQm+SX3m+nyvztZyjqIVRyzN&#10;cOMGeoMXBcpKeOnW1AWSyHjgWc9UkWFOBU3kGaaFRZMkw0SPAUbj2AejueL0gemxrKJqxbYwAbQH&#10;OL3ZLP61vuLshl1zQKJiK8BC36mxbBJeqCt4aWw0ZI9byMhGGhgqA8efeO7ENDC0zVw3CN0GVJwC&#10;8r3ncPrjhSet9sXWnjsVA4KIDgPxPgxuUsSIhlZEgME1N7J4YU4ns9nUNEpUAFV1F6Ou0uDonluo&#10;RCQAtdfi5IRuCKFwgNJ2rCjCD0JeEaoBR+ufQtbMjNsSStsS3pRtkQO//8pshqR6TnmpikYFMVp7&#10;knbTpVoLuia3VPeTB5MGTnatebnbq7HV0gJ6tu3tlWlrXb8dijzbG+J0n0wv9NSE2/aBghrqct4U&#10;9PChvAuwoHkWX2Z5rgYs+Or+e86NNVIaoQ8lC/DIXre8VOiBbxiBTiU5kjrgS6rs6MkqMglalmcF&#10;gOwGYKgxk5fqNUSrUT1zQO2WPqp0T+NHHYC6HliuQvE/0d3v091XfisHIDBepns3t03gt9LQNIyU&#10;71QRONUGRnutA+QjKX+pjxOifNCnfDCI8p4/DSBuWtmD2G6+aV7oQNQfg8o3nvwTlW9stcN9lsRd&#10;v1Hl1ef7iFQeUo/DpCYcRPlg4j9N+VHlAdtB6crrg6NLIFTSBXH3jsTm5FR+1qf8bBDlZ+7Mh4VN&#10;K3udyo+U/xyUP61cfqoWHPsqr6uG5PKBM/Ft78nUZiT9SHq1nXZcC1hguNMnvTNI5wNYrAeTenbH&#10;JSwkGpBnfLJdm9NKboD0bp/07jDS2yFkN0+SflzEDt2N+ZiM/uTSG69Pem8g6QPH8+vZHZV+VHpF&#10;Hr2bdaz786D0sALd27nRVYNyenvq2QF8MMaF7P6ee7Oi+QR7N8ei9PqPLPyI1lHT/DRXf7p376G8&#10;+2t/+QcAAP//AwBQSwMEFAAGAAgAAAAhAJizbcviAAAACwEAAA8AAABkcnMvZG93bnJldi54bWxM&#10;j8FqwzAQRO+F/oPYQG+NrLR2jGM5hND2FApNCqU3xdrYJtbKWIrt/H2VU3ObZZaZN/l6Mi0bsHeN&#10;JQliHgFDKq1uqJLwfXh/ToE5r0ir1hJKuKKDdfH4kKtM25G+cNj7ioUQcpmSUHvfZZy7skaj3Nx2&#10;SME72d4oH86+4rpXYwg3LV9EUcKNaig01KrDbY3leX8xEj5GNW5exNuwO5+2199D/PmzEyjl02za&#10;rIB5nPz/M9zwAzoUgeloL6QdayW8pmGKl5DEMbCbL5bJAtgxqFikS+BFzu83FH8AAAD//wMAUEsB&#10;Ai0AFAAGAAgAAAAhALaDOJL+AAAA4QEAABMAAAAAAAAAAAAAAAAAAAAAAFtDb250ZW50X1R5cGVz&#10;XS54bWxQSwECLQAUAAYACAAAACEAOP0h/9YAAACUAQAACwAAAAAAAAAAAAAAAAAvAQAAX3JlbHMv&#10;LnJlbHNQSwECLQAUAAYACAAAACEA4UQq9nsDAAAiIAAADgAAAAAAAAAAAAAAAAAuAgAAZHJzL2Uy&#10;b0RvYy54bWxQSwECLQAUAAYACAAAACEAmLNty+IAAAALAQAADwAAAAAAAAAAAAAAAADVBQAAZHJz&#10;L2Rvd25yZXYueG1sUEsFBgAAAAAEAAQA8wAAAOQGAAAAAA==&#10;">
              <v:shape id="Shape 54995" o:spid="_x0000_s1027" style="position:absolute;width:182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yrxgAAAN4AAAAPAAAAZHJzL2Rvd25yZXYueG1sRI9Ba8JA&#10;FITvBf/D8oTe6saSiMZsREoLpT1VvXh7ZJ/ZaPZtzG419td3CwWPw8x8wxSrwbbiQr1vHCuYThIQ&#10;xJXTDdcKdtu3pzkIH5A1to5JwY08rMrRQ4G5dlf+ossm1CJC2OeowITQ5VL6ypBFP3EdcfQOrrcY&#10;ouxrqXu8Rrht5XOSzKTFhuOCwY5eDFWnzbdV8HkyOuA5/bk5qY8zn2Yfr91eqcfxsF6CCDSEe/i/&#10;/a4VZOlikcHfnXgFZPkLAAD//wMAUEsBAi0AFAAGAAgAAAAhANvh9svuAAAAhQEAABMAAAAAAAAA&#10;AAAAAAAAAAAAAFtDb250ZW50X1R5cGVzXS54bWxQSwECLQAUAAYACAAAACEAWvQsW78AAAAVAQAA&#10;CwAAAAAAAAAAAAAAAAAfAQAAX3JlbHMvLnJlbHNQSwECLQAUAAYACAAAACEA7c88q8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996" o:spid="_x0000_s1028" style="position:absolute;left:182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SuyQAAAN4AAAAPAAAAZHJzL2Rvd25yZXYueG1sRI9Pa8JA&#10;FMTvQr/D8gq9SN34p9akriItQpVcND30+Mi+JqnZtyG71eTbdwXB4zAzv2GW687U4kytqywrGI8i&#10;EMS51RUXCr6y7fMChPPIGmvLpKAnB+vVw2CJibYXPtD56AsRIOwSVFB63yRSurwkg25kG+Lg/djW&#10;oA+yLaRu8RLgppaTKJpLgxWHhRIbei8pPx3/jIJs+L3PPmLXT9PfQ4/Zq7O7RarU02O3eQPhqfP3&#10;8K39qRW8zOJ4Dtc74QrI1T8AAAD//wMAUEsBAi0AFAAGAAgAAAAhANvh9svuAAAAhQEAABMAAAAA&#10;AAAAAAAAAAAAAAAAAFtDb250ZW50X1R5cGVzXS54bWxQSwECLQAUAAYACAAAACEAWvQsW78AAAAV&#10;AQAACwAAAAAAAAAAAAAAAAAfAQAAX3JlbHMvLnJlbHNQSwECLQAUAAYACAAAACEADZgUrskAAADe&#10;AAAADwAAAAAAAAAAAAAAAAAHAgAAZHJzL2Rvd25yZXYueG1sUEsFBgAAAAADAAMAtwAAAP0CAAAA&#10;AA==&#10;" path="m,l18288,r,9227820l,9227820,,e" stroked="f" strokeweight="0">
                <v:stroke miterlimit="83231f" joinstyle="miter"/>
                <v:path arrowok="t" textboxrect="0,0,18288,9227820"/>
              </v:shape>
              <v:shape id="Shape 54997" o:spid="_x0000_s1029" style="position:absolute;left:365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kyyAAAAN4AAAAPAAAAZHJzL2Rvd25yZXYueG1sRI/dasJA&#10;FITvC77DcgTv6saftia6iihCoVBorL0+ZI/ZaPZsyK4a+/TdQqGXw8x8wyxWna3FlVpfOVYwGiYg&#10;iAunKy4VfO53jzMQPiBrrB2Tgjt5WC17DwvMtLvxB13zUIoIYZ+hAhNCk0npC0MW/dA1xNE7utZi&#10;iLItpW7xFuG2luMkeZYWK44LBhvaGCrO+cUqOExkc3rb47b+On9PJ+Z9luaHQqlBv1vPQQTqwn/4&#10;r/2qFTxN0/QFfu/EKyCXPwAAAP//AwBQSwECLQAUAAYACAAAACEA2+H2y+4AAACFAQAAEwAAAAAA&#10;AAAAAAAAAAAAAAAAW0NvbnRlbnRfVHlwZXNdLnhtbFBLAQItABQABgAIAAAAIQBa9CxbvwAAABUB&#10;AAALAAAAAAAAAAAAAAAAAB8BAABfcmVscy8ucmVsc1BLAQItABQABgAIAAAAIQC2fFkyyAAAAN4A&#10;AAAPAAAAAAAAAAAAAAAAAAcCAABkcnMvZG93bnJldi54bWxQSwUGAAAAAAMAAwC3AAAA/AIAAAAA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998" o:spid="_x0000_s1030" style="position:absolute;left:746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VHxQAAAN4AAAAPAAAAZHJzL2Rvd25yZXYueG1sRE9Na8JA&#10;EL0X/A/LCF5K3WirTdKsIpZCW7xoPHgcstMkmp0N2VWTf989FHp8vO9s3ZtG3KhztWUFs2kEgriw&#10;uuZSwTH/eIpBOI+ssbFMCgZysF6NHjJMtb3znm4HX4oQwi5FBZX3bSqlKyoy6Ka2JQ7cj+0M+gC7&#10;UuoO7yHcNHIeRUtpsObQUGFL24qKy+FqFOSPp+/8PXHD8+68HzB/dfYr3ik1GfebNxCeev8v/nN/&#10;agWLlyQJe8OdcAXk6hcAAP//AwBQSwECLQAUAAYACAAAACEA2+H2y+4AAACFAQAAEwAAAAAAAAAA&#10;AAAAAAAAAAAAW0NvbnRlbnRfVHlwZXNdLnhtbFBLAQItABQABgAIAAAAIQBa9CxbvwAAABUBAAAL&#10;AAAAAAAAAAAAAAAAAB8BAABfcmVscy8ucmVsc1BLAQItABQABgAIAAAAIQATSyVHxQAAAN4AAAAP&#10;AAAAAAAAAAAAAAAAAAcCAABkcnMvZG93bnJldi54bWxQSwUGAAAAAAMAAwC3AAAA+QIAAAAA&#10;" path="m,l18288,r,9227820l,9227820,,e" stroked="f" strokeweight="0">
                <v:stroke miterlimit="83231f" joinstyle="miter"/>
                <v:path arrowok="t" textboxrect="0,0,18288,9227820"/>
              </v:shape>
              <v:shape id="Shape 54999" o:spid="_x0000_s1031" style="position:absolute;left:929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auxgAAAN4AAAAPAAAAZHJzL2Rvd25yZXYueG1sRI9Ba8JA&#10;FITvgv9heYI33VSimNRVRBRKe6p68fbIvmZTs29jdtXYX98tFDwOM/MNs1h1thY3an3lWMHLOAFB&#10;XDhdcangeNiN5iB8QNZYOyYFD/KwWvZ7C8y1u/Mn3fahFBHCPkcFJoQml9IXhiz6sWuIo/flWosh&#10;yraUusV7hNtaTpJkJi1WHBcMNrQxVJz3V6vg42x0wEv683BSf898On3fNielhoNu/QoiUBee4f/2&#10;m1YwTbMsg7878QrI5S8AAAD//wMAUEsBAi0AFAAGAAgAAAAhANvh9svuAAAAhQEAABMAAAAAAAAA&#10;AAAAAAAAAAAAAFtDb250ZW50X1R5cGVzXS54bWxQSwECLQAUAAYACAAAACEAWvQsW78AAAAVAQAA&#10;CwAAAAAAAAAAAAAAAAAfAQAAX3JlbHMvLnJlbHNQSwECLQAUAAYACAAAACEAbII2rs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5000" o:spid="_x0000_s1032" style="position:absolute;left:7146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ejxQAAAN4AAAAPAAAAZHJzL2Rvd25yZXYueG1sRI9Pa8Iw&#10;GMbvA79DeAVva+KwMjpjEXEw3Glul91emndNbfOmNpnWffrlIHh8eP7xW5Wj68SZhtB41jDPFAji&#10;ypuGaw1fn6+PzyBCRDbYeSYNVwpQricPKyyMv/AHnQ+xFmmEQ4EabIx9IWWoLDkMme+Jk/fjB4cx&#10;yaGWZsBLGnedfFJqKR02nB4s9rS1VLWHX6fhvbUm4mnxd/XSHJdhke93/bfWs+m4eQERaYz38K39&#10;ZjTkuVIJIOEkFJDrfwAAAP//AwBQSwECLQAUAAYACAAAACEA2+H2y+4AAACFAQAAEwAAAAAAAAAA&#10;AAAAAAAAAAAAW0NvbnRlbnRfVHlwZXNdLnhtbFBLAQItABQABgAIAAAAIQBa9CxbvwAAABUBAAAL&#10;AAAAAAAAAAAAAAAAAB8BAABfcmVscy8ucmVsc1BLAQItABQABgAIAAAAIQC9lqejxQAAAN4AAAAP&#10;AAAAAAAAAAAAAAAAAAcCAABkcnMvZG93bnJldi54bWxQSwUGAAAAAAMAAwC3AAAA+QIAAAAA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5001" o:spid="_x0000_s1033" style="position:absolute;left:71277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RKxwAAAN4AAAAPAAAAZHJzL2Rvd25yZXYueG1sRI9Ba8JA&#10;FITvgv9heUIvUnet2NroKtJSsOJF48HjI/uaRLNvQ3aryb93hUKPw8x8wyxWra3ElRpfOtYwHikQ&#10;xJkzJecajunX8wyED8gGK8ekoSMPq2W/t8DEuBvv6XoIuYgQ9glqKEKoEyl9VpBFP3I1cfR+XGMx&#10;RNnk0jR4i3BbyRelXqXFkuNCgTV9FJRdDr9WQzo8bdPPd99Ndud9h+mbd9+zndZPg3Y9BxGoDf/h&#10;v/bGaJhOlRrD4068AnJ5BwAA//8DAFBLAQItABQABgAIAAAAIQDb4fbL7gAAAIUBAAATAAAAAAAA&#10;AAAAAAAAAAAAAABbQ29udGVudF9UeXBlc10ueG1sUEsBAi0AFAAGAAgAAAAhAFr0LFu/AAAAFQEA&#10;AAsAAAAAAAAAAAAAAAAAHwEAAF9yZWxzLy5yZWxzUEsBAi0AFAAGAAgAAAAhAMJftErHAAAA3gAA&#10;AA8AAAAAAAAAAAAAAAAABwIAAGRycy9kb3ducmV2LnhtbFBLBQYAAAAAAwADALcAAAD7AgAAAAA=&#10;" path="m,l18288,r,9227820l,9227820,,e" stroked="f" strokeweight="0">
                <v:stroke miterlimit="83231f" joinstyle="miter"/>
                <v:path arrowok="t" textboxrect="0,0,18288,9227820"/>
              </v:shape>
              <v:shape id="Shape 55002" o:spid="_x0000_s1034" style="position:absolute;left:70896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I6xwAAAN4AAAAPAAAAZHJzL2Rvd25yZXYueG1sRI9BawIx&#10;FITvBf9DeIK3mqhV7NYo0lIoCAXX2vNj89ysbl6WTdStv74pFDwOM/MNs1h1rhYXakPlWcNoqEAQ&#10;F95UXGr42r0/zkGEiGyw9kwafijAatl7WGBm/JW3dMljKRKEQ4YabIxNJmUoLDkMQ98QJ+/gW4cx&#10;ybaUpsVrgrtajpWaSYcVpwWLDb1aKk752WnYT2Rz3Ozwrf4+3Z4m9nP+nO8LrQf9bv0CIlIX7+H/&#10;9ofRMJ0qNYa/O+kKyOUvAAAA//8DAFBLAQItABQABgAIAAAAIQDb4fbL7gAAAIUBAAATAAAAAAAA&#10;AAAAAAAAAAAAAABbQ29udGVudF9UeXBlc10ueG1sUEsBAi0AFAAGAAgAAAAhAFr0LFu/AAAAFQEA&#10;AAsAAAAAAAAAAAAAAAAAHwEAAF9yZWxzLy5yZWxzUEsBAi0AFAAGAAgAAAAhAOYlwjrHAAAA3gAA&#10;AA8AAAAAAAAAAAAAAAAABwIAAGRycy9kb3ducmV2LnhtbFBLBQYAAAAAAwADALcAAAD7AgAAAAA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5003" o:spid="_x0000_s1035" style="position:absolute;left:70713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+mxwAAAN4AAAAPAAAAZHJzL2Rvd25yZXYueG1sRI9Ba8JA&#10;FITvhf6H5RW8FN2tYtXUVUqLoOJF48HjI/tM0mbfhuxWk3/vCkKPw8x8w8yXra3EhRpfOtbwNlAg&#10;iDNnSs41HNNVfwrCB2SDlWPS0JGH5eL5aY6JcVfe0+UQchEh7BPUUIRQJ1L6rCCLfuBq4uidXWMx&#10;RNnk0jR4jXBbyaFS79JiyXGhwJq+Csp+D39WQ/p62qbfM9+Ndj/7DtOJd5vpTuveS/v5ASJQG/7D&#10;j/baaBiPlRrB/U68AnJxAwAA//8DAFBLAQItABQABgAIAAAAIQDb4fbL7gAAAIUBAAATAAAAAAAA&#10;AAAAAAAAAAAAAABbQ29udGVudF9UeXBlc10ueG1sUEsBAi0AFAAGAAgAAAAhAFr0LFu/AAAAFQEA&#10;AAsAAAAAAAAAAAAAAAAAHwEAAF9yZWxzLy5yZWxzUEsBAi0AFAAGAAgAAAAhAF3Bj6bHAAAA3gAA&#10;AA8AAAAAAAAAAAAAAAAABwIAAGRycy9kb3ducmV2LnhtbFBLBQYAAAAAAwADALcAAAD7AgAAAAA=&#10;" path="m,l18288,r,9227820l,9227820,,e" stroked="f" strokeweight="0">
                <v:stroke miterlimit="83231f" joinstyle="miter"/>
                <v:path arrowok="t" textboxrect="0,0,18288,9227820"/>
              </v:shape>
              <v:shape id="Shape 55004" o:spid="_x0000_s1036" style="position:absolute;left:7053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GgxQAAAN4AAAAPAAAAZHJzL2Rvd25yZXYueG1sRI9BawIx&#10;FITvBf9DeII3TSq7UrZGKWJB7KnaS2+PzXOzunlZN6mu/vqmIPQ4zMw3zHzZu0ZcqAu1Zw3PEwWC&#10;uPSm5krD1/59/AIiRGSDjWfScKMAy8XgaY6F8Vf+pMsuViJBOBSowcbYFlKG0pLDMPEtcfIOvnMY&#10;k+wqaTq8Jrhr5FSpmXRYc1qw2NLKUnna/TgNHydrIp6z+81Lc5yFLN+u22+tR8P+7RVEpD7+hx/t&#10;jdGQ50pl8HcnXQG5+AUAAP//AwBQSwECLQAUAAYACAAAACEA2+H2y+4AAACFAQAAEwAAAAAAAAAA&#10;AAAAAAAAAAAAW0NvbnRlbnRfVHlwZXNdLnhtbFBLAQItABQABgAIAAAAIQBa9CxbvwAAABUBAAAL&#10;AAAAAAAAAAAAAAAAAB8BAABfcmVscy8ucmVsc1BLAQItABQABgAIAAAAIQDCraGgxQAAAN4AAAAP&#10;AAAAAAAAAAAAAAAAAAcCAABkcnMvZG93bnJldi54bWxQSwUGAAAAAAMAAwC3AAAA+QIAAAAA&#10;" path="m,l18288,r,9227820l,9227820,,e" fillcolor="black" stroked="f" strokeweight="0">
                <v:stroke miterlimit="83231f" joinstyle="miter"/>
                <v:path arrowok="t" textboxrect="0,0,18288,922782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FBF" w14:textId="1CB6D8D8" w:rsidR="00EE2219" w:rsidRDefault="00EE2219">
    <w:pPr>
      <w:bidi w:val="0"/>
      <w:spacing w:after="0" w:line="259" w:lineRule="auto"/>
      <w:ind w:left="-1438" w:right="10805"/>
    </w:pPr>
    <w:r w:rsidRPr="00401C18">
      <w:rPr>
        <w:rFonts w:ascii="Times New Roman" w:eastAsia="Times New Roman" w:hAnsi="Times New Roman" w:cs="Times New Roman"/>
        <w:noProof/>
        <w:sz w:val="24"/>
        <w:szCs w:val="24"/>
        <w:lang w:bidi="fa-IR"/>
      </w:rPr>
      <w:drawing>
        <wp:anchor distT="0" distB="0" distL="114300" distR="114300" simplePos="0" relativeHeight="251668480" behindDoc="1" locked="0" layoutInCell="1" allowOverlap="1" wp14:anchorId="75DC5370" wp14:editId="3C351696">
          <wp:simplePos x="0" y="0"/>
          <wp:positionH relativeFrom="column">
            <wp:posOffset>7877175</wp:posOffset>
          </wp:positionH>
          <wp:positionV relativeFrom="page">
            <wp:posOffset>419100</wp:posOffset>
          </wp:positionV>
          <wp:extent cx="757555" cy="589915"/>
          <wp:effectExtent l="0" t="0" r="444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rgbClr val="FFFFCC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2" t="22253" b="17979"/>
                  <a:stretch/>
                </pic:blipFill>
                <pic:spPr bwMode="auto">
                  <a:xfrm>
                    <a:off x="0" y="0"/>
                    <a:ext cx="75755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651DA" w14:textId="43C2A168" w:rsidR="00EE2219" w:rsidRPr="00D82FF0" w:rsidRDefault="00EE2219" w:rsidP="00D82FF0">
    <w:pPr>
      <w:tabs>
        <w:tab w:val="left" w:pos="12195"/>
      </w:tabs>
      <w:ind w:left="1440"/>
      <w:rPr>
        <w:sz w:val="16"/>
        <w:szCs w:val="16"/>
      </w:rPr>
    </w:pPr>
    <w:bookmarkStart w:id="2" w:name="_Hlk123802865"/>
    <w:bookmarkStart w:id="3" w:name="_Hlk123802866"/>
    <w:bookmarkStart w:id="4" w:name="_Hlk123802867"/>
    <w:bookmarkStart w:id="5" w:name="_Hlk123802868"/>
    <w:bookmarkStart w:id="6" w:name="_Hlk123802869"/>
    <w:bookmarkStart w:id="7" w:name="_Hlk123802870"/>
    <w:bookmarkStart w:id="8" w:name="_Hlk123802871"/>
    <w:bookmarkStart w:id="9" w:name="_Hlk123802872"/>
    <w:bookmarkStart w:id="10" w:name="_Hlk123802873"/>
    <w:bookmarkStart w:id="11" w:name="_Hlk123802874"/>
    <w:bookmarkStart w:id="12" w:name="_Hlk123802875"/>
    <w:bookmarkStart w:id="13" w:name="_Hlk123802876"/>
    <w:bookmarkStart w:id="14" w:name="_Hlk123802877"/>
    <w:bookmarkStart w:id="15" w:name="_Hlk123802878"/>
    <w:bookmarkStart w:id="16" w:name="_Hlk123802879"/>
    <w:bookmarkStart w:id="17" w:name="_Hlk123802880"/>
    <w:r>
      <w:rPr>
        <w:rFonts w:cs="B Nazanin" w:hint="cs"/>
        <w:rtl/>
      </w:rPr>
      <w:t xml:space="preserve">                                                                                                                                                                </w:t>
    </w:r>
    <w:r w:rsidRPr="00D82FF0">
      <w:rPr>
        <w:rFonts w:cs="B Nazanin" w:hint="cs"/>
        <w:sz w:val="16"/>
        <w:szCs w:val="16"/>
        <w:rtl/>
      </w:rPr>
      <w:t xml:space="preserve">گروه بیماری های مغز و اعصاب </w:t>
    </w:r>
    <w:r w:rsidRPr="00D82FF0">
      <w:rPr>
        <w:rFonts w:ascii="Arial" w:hAnsi="Arial" w:cs="Arial" w:hint="cs"/>
        <w:sz w:val="16"/>
        <w:szCs w:val="16"/>
        <w:rtl/>
      </w:rPr>
      <w:t>–</w:t>
    </w:r>
    <w:r w:rsidRPr="00D82FF0">
      <w:rPr>
        <w:rFonts w:cs="B Nazanin" w:hint="cs"/>
        <w:sz w:val="16"/>
        <w:szCs w:val="16"/>
        <w:rtl/>
      </w:rPr>
      <w:t xml:space="preserve"> مرکز آموزشی درمانی شفا</w:t>
    </w:r>
    <w:r w:rsidRPr="00D82FF0">
      <w:rPr>
        <w:rFonts w:hint="cs"/>
        <w:sz w:val="16"/>
        <w:szCs w:val="16"/>
        <w:rtl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838A" w14:textId="77777777" w:rsidR="00EE2219" w:rsidRDefault="00EE2219">
    <w:pPr>
      <w:bidi w:val="0"/>
      <w:spacing w:after="0" w:line="259" w:lineRule="auto"/>
      <w:ind w:left="-1438" w:right="10805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F0E4F0" wp14:editId="298BC65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11252"/>
              <wp:effectExtent l="0" t="0" r="0" b="0"/>
              <wp:wrapSquare wrapText="bothSides"/>
              <wp:docPr id="31618" name="Group 31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111252"/>
                        <a:chOff x="0" y="0"/>
                        <a:chExt cx="7164324" cy="111252"/>
                      </a:xfrm>
                    </wpg:grpSpPr>
                    <wps:wsp>
                      <wps:cNvPr id="54817" name="Shape 54817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8" name="Shape 54818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19" name="Shape 54819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0" name="Shape 54820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1" name="Shape 54821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2" name="Shape 54822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3" name="Shape 54823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4" name="Shape 54824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5" name="Shape 54825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6" name="Shape 54826"/>
                      <wps:cNvSpPr/>
                      <wps:spPr>
                        <a:xfrm>
                          <a:off x="111252" y="0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7" name="Shape 54827"/>
                      <wps:cNvSpPr/>
                      <wps:spPr>
                        <a:xfrm>
                          <a:off x="111252" y="18288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8" name="Shape 54828"/>
                      <wps:cNvSpPr/>
                      <wps:spPr>
                        <a:xfrm>
                          <a:off x="111252" y="36576"/>
                          <a:ext cx="694182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38100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29" name="Shape 54829"/>
                      <wps:cNvSpPr/>
                      <wps:spPr>
                        <a:xfrm>
                          <a:off x="111252" y="74676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0" name="Shape 54830"/>
                      <wps:cNvSpPr/>
                      <wps:spPr>
                        <a:xfrm>
                          <a:off x="111252" y="92964"/>
                          <a:ext cx="694182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820" h="18288">
                              <a:moveTo>
                                <a:pt x="0" y="0"/>
                              </a:moveTo>
                              <a:lnTo>
                                <a:pt x="6941820" y="0"/>
                              </a:lnTo>
                              <a:lnTo>
                                <a:pt x="694182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1" name="Shape 54831"/>
                      <wps:cNvSpPr/>
                      <wps:spPr>
                        <a:xfrm>
                          <a:off x="7146036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2" name="Shape 54832"/>
                      <wps:cNvSpPr/>
                      <wps:spPr>
                        <a:xfrm>
                          <a:off x="7053072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3" name="Shape 54833"/>
                      <wps:cNvSpPr/>
                      <wps:spPr>
                        <a:xfrm>
                          <a:off x="712774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4" name="Shape 54834"/>
                      <wps:cNvSpPr/>
                      <wps:spPr>
                        <a:xfrm>
                          <a:off x="7053072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5" name="Shape 54835"/>
                      <wps:cNvSpPr/>
                      <wps:spPr>
                        <a:xfrm>
                          <a:off x="7089648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6" name="Shape 54836"/>
                      <wps:cNvSpPr/>
                      <wps:spPr>
                        <a:xfrm>
                          <a:off x="7053072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7" name="Shape 54837"/>
                      <wps:cNvSpPr/>
                      <wps:spPr>
                        <a:xfrm>
                          <a:off x="707136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8" name="Shape 54838"/>
                      <wps:cNvSpPr/>
                      <wps:spPr>
                        <a:xfrm>
                          <a:off x="705307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39" name="Shape 54839"/>
                      <wps:cNvSpPr/>
                      <wps:spPr>
                        <a:xfrm>
                          <a:off x="705307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EF93D2" id="Group 31618" o:spid="_x0000_s1026" style="position:absolute;margin-left:24pt;margin-top:24pt;width:564.1pt;height:8.75pt;z-index:251663360;mso-position-horizontal-relative:page;mso-position-vertical-relative:page" coordsize="71643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O8igYAAEhGAAAOAAAAZHJzL2Uyb0RvYy54bWzsnN1yqkgQx++3at+B4n6jgIqxYs7Fnk1u&#10;tnZP1Tn7AARRqeKrgMTk7bfno2da0QDK4tmSXDgI7dgz85s/PdPEhy/vcWS8BXkRpsnStO7GphEk&#10;froKk83S/OfH029z0yhKL1l5UZoES/MjKMwvj7/+8rDLFoGdbtNoFeQGVJIUi122NLdlmS1Go8Lf&#10;BrFX3KVZkMDFdZrHXglv881olXs7qD2ORvZ4PBvt0nyV5akfFAWc/Soumo+8/vU68Mu/1+siKI1o&#10;aYJvJX/N+esLex09PniLTe5l29CXbnhneBF7YQJfqqr66pWe8ZqHlari0M/TIl2Xd34aj9L1OvQD&#10;3gZojTU+aM1znr5mvC2bxW6TqW6Crj3op7Or9f96e86z79m3HHpil22gL/g71pb3dR6zErw03nmX&#10;faguC95Lw4eTrjWbOPbENHy4ZlmWPbVFn/pb6PjKx/ztH59/cIRfO9pzZpcBHoXugeKyHvi+9bKA&#10;d2yxgB74lhvhamlOJ3PLNY3EiwFUbmKIU7xruKXqqGJRQJ817SVrbs9hIuz3kWqqt/Bfi/I5SHlv&#10;e29/FqXAcoVH3haP/PcED3OA+1OsM69kn2NOskNjByMkHNmqsWIX4/Qt+JFys/JgxMBHfTVKqJWs&#10;CpEAS7yOZcZr03Yaj5PGMEX3OKox5PNX2cABa+fjgzzgbYdj2rtFGoWrpzCKWHOLfPPye5Qbbx5T&#10;B/7H4IWP7JlFCes6cM33QKHWkVfyqZ6krB4+UnFYgopFYQz9artQkawmStjXBFyHxLAB1ogOO3pJ&#10;Vx986vHzQDibhD2hDkAeoj5nfjMHYFKci7rQAME6p030KIoJHYz/FnXpCGOd+3EB6rKqeta1ofhO&#10;0XacEFiKiSFZJ32E17GkdhopNgkH1I/cLk+r+n0V9ftWqBMRw/GCeS1vZfIiU/d7+342kZO/f+K5&#10;awYAL9y4AHhRUz3vyo42HPHFkmLc1K5L3J/4nxyVG1B2G5TlQNnhVBtl/xR3MYTXF3jpRwf6Lmuq&#10;xV3b/czqfnO4W1XcrVa4O7OpO+ORpziCqaLV3ZlbEM9x3N3JDOzEPb13dZd+AO7CjfPVXdZUi7u2&#10;ow1HVceSqntTuy7V/dbidtuu4s7X3I3j9k9xF0PIcRfjfyXcpR+Au3DjfNxlTbW4azvacMQcS4p7&#10;U7sB99qtrpOxu+1UcXdaqbseV3G0p+4kdlfaD4ur3tVd+sFw5zej83HXsds+dnp/RiCs7WjDEXMs&#10;93Dnngk9wOtYUrv9771sqXpzwQxspR7G7nxB2VjdP8VdSj/fiMSF7DVwl350ELvLmmrVXdsJ8Osx&#10;bmo34H6Buk+ruE9bqbtek4mjU+pOR/OK6i7c6FPdacNRrbGkqt3Urkvcby52h1XmobrzBWVjdZc5&#10;FJYl4QOh16mz+wkMoVyp0sHsnXblSQfyrurCBsPdCunFUlBMLWnz0QrLgXmWSe0vz2RXU6pwCmT6&#10;HObVwA7cQ7KT51f/L9zfXCRfza/a7fKrROtF9LoX26hxZ8E83Ym4qt5fulmjWtVK72nzUeexpHrf&#10;1G6IcS4I6avJVrtlslVn0Y/s2ChCrr6IVZ4Mcc6R52luTe+datYVTp0Z5xxZyyraBu7lAz3QtydX&#10;AzAYcAdR4WKN3aD35+u9U02/wqk23LvWZDZ2RAL2YFErBlA8ayDuCmLQe49xpCNM6YUfvW7h0KZj&#10;XIMljW8aP2E5AH8B8NUErNMuAeuOp87YhWowyNWrWYz5ry7y6EgHsQ1Wha09KcbEsKlyN7UbgL8A&#10;+GoK1mmZgoWnot0JLIjpPZlALx4jZMyrwAcguaLICzf61HjacJR2LKnEN7XrEvibC+WrSVinZRKW&#10;KLySKA28GMThEUq+H3bydnC9GP7mgK+mYZ12aVh3PIcn34XCH9msFBtvw0OU+PQoKjuWVOHVnlfN&#10;xOhS4W8tEctWmweJWDjVatFKFP4I8PIpHBbS0E3n3kMa6QdE8cKN80MaWVNtEK/taMMRdCwp8E3t&#10;BuAviOGrWVinXRbWHbuWMxP3ZDHGMF10SCM3SDjw5DnB3oGXfjDghwcpyb+33lxIU02/Ou3Sr3SX&#10;5gjwAq/rx/DSjw72aWRNtQqv7dTSpiZUaWrXpcLfHPDVvKvTLu9KgVfbDEcVno7nFRVeuHF+SCM+&#10;r3ZhT0Ks7WjDMZTBkoY0Te26BP5nieH5L3fAz5Xw7Jz8aRX2eyj0PRzTH4B5/BcAAP//AwBQSwME&#10;FAAGAAgAAAAhAGtsP/beAAAACQEAAA8AAABkcnMvZG93bnJldi54bWxMj0FLw0AQhe+C/2EZwZvd&#10;pJpYYjalFPVUhLaCeJtmp0lodjZkt0n6792CoKfH8Ib3vpcvJ9OKgXrXWFYQzyIQxKXVDVcKPvdv&#10;DwsQziNrbC2Tggs5WBa3Nzlm2o68pWHnKxFC2GWooPa+y6R0ZU0G3cx2xME72t6gD2dfSd3jGMJN&#10;K+dRlEqDDYeGGjta11Sedmej4H3EcfUYvw6b03F9+d4nH1+bmJS6v5tWLyA8Tf7vGa74AR2KwHSw&#10;Z9ZOtAqeFmGK/9WrHz+ncxAHBWmSgCxy+X9B8QMAAP//AwBQSwECLQAUAAYACAAAACEAtoM4kv4A&#10;AADhAQAAEwAAAAAAAAAAAAAAAAAAAAAAW0NvbnRlbnRfVHlwZXNdLnhtbFBLAQItABQABgAIAAAA&#10;IQA4/SH/1gAAAJQBAAALAAAAAAAAAAAAAAAAAC8BAABfcmVscy8ucmVsc1BLAQItABQABgAIAAAA&#10;IQArdRO8igYAAEhGAAAOAAAAAAAAAAAAAAAAAC4CAABkcnMvZTJvRG9jLnhtbFBLAQItABQABgAI&#10;AAAAIQBrbD/23gAAAAkBAAAPAAAAAAAAAAAAAAAAAOQIAABkcnMvZG93bnJldi54bWxQSwUGAAAA&#10;AAQABADzAAAA7wkAAAAA&#10;">
              <v:shape id="Shape 54817" o:spid="_x0000_s1027" style="position:absolute;width:182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ryAAAAN4AAAAPAAAAZHJzL2Rvd25yZXYueG1sRI9Pa8JA&#10;FMTvQr/D8gq9SN2kqA3RVbRQ6EnwT6nHZ/a5iWbfhuw2xm/fLRR6HGbmN8x82dtadNT6yrGCdJSA&#10;IC6crtgoOOzfnzMQPiBrrB2Tgjt5WC4eBnPMtbvxlrpdMCJC2OeooAyhyaX0RUkW/cg1xNE7u9Zi&#10;iLI1Urd4i3Bby5ckmUqLFceFEht6K6m47r6tgs90erxaqmU3XIevy2ZsLsnJKPX02K9mIAL14T/8&#10;1/7QCibjLH2F3zvxCsjFDwAAAP//AwBQSwECLQAUAAYACAAAACEA2+H2y+4AAACFAQAAEwAAAAAA&#10;AAAAAAAAAAAAAAAAW0NvbnRlbnRfVHlwZXNdLnhtbFBLAQItABQABgAIAAAAIQBa9CxbvwAAABUB&#10;AAALAAAAAAAAAAAAAAAAAB8BAABfcmVscy8ucmVsc1BLAQItABQABgAIAAAAIQAE0ZTryAAAAN4A&#10;AAAPAAAAAAAAAAAAAAAAAAcCAABkcnMvZG93bnJldi54bWxQSwUGAAAAAAMAAwC3AAAA/AIAAAAA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818" o:spid="_x0000_s1028" style="position:absolute;width:1112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wUwQAAAN4AAAAPAAAAZHJzL2Rvd25yZXYueG1sRE/LisIw&#10;FN0L/kO4wuw0VaaOdExlEAZmJfgAt5fm2oY2N6XJ2Pj3ZiG4PJz3dhdtJ+40eONYwXKRgSCunDZc&#10;K7icf+cbED4ga+wck4IHediV08kWC+1GPtL9FGqRQtgXqKAJoS+k9FVDFv3C9cSJu7nBYkhwqKUe&#10;cEzhtpOrLFtLi4ZTQ4M97Ruq2tO/VeDM8THedJt36xgP4XzNR/PVK/Uxiz/fIALF8Ba/3H9aQf65&#10;Waa96U66ArJ8AgAA//8DAFBLAQItABQABgAIAAAAIQDb4fbL7gAAAIUBAAATAAAAAAAAAAAAAAAA&#10;AAAAAABbQ29udGVudF9UeXBlc10ueG1sUEsBAi0AFAAGAAgAAAAhAFr0LFu/AAAAFQEAAAsAAAAA&#10;AAAAAAAAAAAAHwEAAF9yZWxzLy5yZWxzUEsBAi0AFAAGAAgAAAAhAAz0vBTBAAAA3gAAAA8AAAAA&#10;AAAAAAAAAAAABwIAAGRycy9kb3ducmV2LnhtbFBLBQYAAAAAAwADALcAAAD1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819" o:spid="_x0000_s1029" style="position:absolute;left:182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jgxgAAAN4AAAAPAAAAZHJzL2Rvd25yZXYueG1sRI/NbsIw&#10;EITvSH0Hayv1Bg6IEkgxCJCo4MavuG7jbRw1XkexC+nb40pIHEez883OdN7aSlyp8aVjBf1eAoI4&#10;d7rkQsHpuO6OQfiArLFyTAr+yMN89tKZYqbdjfd0PYRCRAj7DBWYEOpMSp8bsuh7riaO3rdrLIYo&#10;m0LqBm8Rbis5SJKRtFhybDBY08pQ/nP4tfGN8za/yJ1J3TpNP4+LTbpd7r+UenttFx8gArXhefxI&#10;b7SC9+G4P4H/OZEBcnYHAAD//wMAUEsBAi0AFAAGAAgAAAAhANvh9svuAAAAhQEAABMAAAAAAAAA&#10;AAAAAAAAAAAAAFtDb250ZW50X1R5cGVzXS54bWxQSwECLQAUAAYACAAAACEAWvQsW78AAAAVAQAA&#10;CwAAAAAAAAAAAAAAAAAfAQAAX3JlbHMvLnJlbHNQSwECLQAUAAYACAAAACEA5umo4MYAAADeAAAA&#10;DwAAAAAAAAAAAAAAAAAHAgAAZHJzL2Rvd25yZXYueG1sUEsFBgAAAAADAAMAtwAAAPoCAAAAAA==&#10;" path="m,l18288,r,92964l,92964,,e" stroked="f" strokeweight="0">
                <v:stroke miterlimit="83231f" joinstyle="miter"/>
                <v:path arrowok="t" textboxrect="0,0,18288,92964"/>
              </v:shape>
              <v:shape id="Shape 54820" o:spid="_x0000_s1030" style="position:absolute;left:182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h2xQAAAN4AAAAPAAAAZHJzL2Rvd25yZXYueG1sRI9da8Iw&#10;FIbvB/6HcARvxkytH0hnFBEEb9ywCt4emrMmrDkpTazdv18uBrt8eb94NrvBNaKnLljPCmbTDARx&#10;5bXlWsHtenxbgwgRWWPjmRT8UIDddvSywUL7J1+oL2Mt0giHAhWYGNtCylAZchimviVO3pfvHMYk&#10;u1rqDp9p3DUyz7KVdGg5PRhs6WCo+i4fTkH5+Xox97tbfcwX8hxn3jZ9bpWajIf9O4hIQ/wP/7VP&#10;WsFysc4TQMJJKCC3vwAAAP//AwBQSwECLQAUAAYACAAAACEA2+H2y+4AAACFAQAAEwAAAAAAAAAA&#10;AAAAAAAAAAAAW0NvbnRlbnRfVHlwZXNdLnhtbFBLAQItABQABgAIAAAAIQBa9CxbvwAAABUBAAAL&#10;AAAAAAAAAAAAAAAAAB8BAABfcmVscy8ucmVsc1BLAQItABQABgAIAAAAIQDURgh2xQAAAN4AAAAP&#10;AAAAAAAAAAAAAAAAAAcCAABkcnMvZG93bnJldi54bWxQSwUGAAAAAAMAAwC3AAAA+QIAAAAA&#10;" path="m,l92964,r,18288l,18288,,e" stroked="f" strokeweight="0">
                <v:stroke miterlimit="83231f" joinstyle="miter"/>
                <v:path arrowok="t" textboxrect="0,0,92964,18288"/>
              </v:shape>
              <v:shape id="Shape 54821" o:spid="_x0000_s1031" style="position:absolute;left:365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c9xgAAAN4AAAAPAAAAZHJzL2Rvd25yZXYueG1sRI9Ba8JA&#10;FITvBf/D8oTe6kZpSoiuYgvS4q0xBHp7zT6TYPZt2F01/ntXKPQ4zMw3zGozml5cyPnOsoL5LAFB&#10;XFvdcaOgPOxeMhA+IGvsLZOCG3nYrCdPK8y1vfI3XYrQiAhhn6OCNoQhl9LXLRn0MzsQR+9oncEQ&#10;pWukdniNcNPLRZK8SYMdx4UWB/poqT4VZ6Pg9z39NPvS/aT7rLxlFVdNESqlnqfjdgki0Bj+w3/t&#10;L60gfc0Wc3jciVdAru8AAAD//wMAUEsBAi0AFAAGAAgAAAAhANvh9svuAAAAhQEAABMAAAAAAAAA&#10;AAAAAAAAAAAAAFtDb250ZW50X1R5cGVzXS54bWxQSwECLQAUAAYACAAAACEAWvQsW78AAAAVAQAA&#10;CwAAAAAAAAAAAAAAAAAfAQAAX3JlbHMvLnJlbHNQSwECLQAUAAYACAAAACEAgyWXPc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822" o:spid="_x0000_s1032" style="position:absolute;left:365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QXxwAAAN4AAAAPAAAAZHJzL2Rvd25yZXYueG1sRI9BawIx&#10;FITvBf9DeEJvmu1ibViN0kqLnsTaHnp83Tx3Qzcv6ybV7b83gtDjMDPfMPNl7xpxoi5YzxoexhkI&#10;4tIby5WGz4+3kQIRIrLBxjNp+KMAy8Xgbo6F8Wd+p9M+ViJBOBSooY6xLaQMZU0Ow9i3xMk7+M5h&#10;TLKrpOnwnOCukXmWTaVDy2mhxpZWNZU/+1+ngeV2+v21W6v1JM+eXpSxr0dltb4f9s8zEJH6+B++&#10;tTdGw+NE5Tlc76QrIBcXAAAA//8DAFBLAQItABQABgAIAAAAIQDb4fbL7gAAAIUBAAATAAAAAAAA&#10;AAAAAAAAAAAAAABbQ29udGVudF9UeXBlc10ueG1sUEsBAi0AFAAGAAgAAAAhAFr0LFu/AAAAFQEA&#10;AAsAAAAAAAAAAAAAAAAAHwEAAF9yZWxzLy5yZWxzUEsBAi0AFAAGAAgAAAAhACdApBf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823" o:spid="_x0000_s1033" style="position:absolute;left:746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7YwyAAAAN4AAAAPAAAAZHJzL2Rvd25yZXYueG1sRI9fSwMx&#10;EMTfBb9DWME3m7P+oT2bFmkRij61tVLflst6OXrZHMlee357Iwg+DjPzG2a2GHyrThRTE9jA7agA&#10;RVwF23Bt4H33cjMBlQTZYhuYDHxTgsX88mKGpQ1n3tBpK7XKEE4lGnAiXal1qhx5TKPQEWfvK0SP&#10;kmWstY14znDf6nFRPGqPDecFhx0tHVXHbe8NTHUf+uPyI+7Xr6u3z8NO9m4lxlxfDc9PoIQG+Q//&#10;tdfWwMP9ZHwHv3fyFdDzHwAAAP//AwBQSwECLQAUAAYACAAAACEA2+H2y+4AAACFAQAAEwAAAAAA&#10;AAAAAAAAAAAAAAAAW0NvbnRlbnRfVHlwZXNdLnhtbFBLAQItABQABgAIAAAAIQBa9CxbvwAAABUB&#10;AAALAAAAAAAAAAAAAAAAAB8BAABfcmVscy8ucmVsc1BLAQItABQABgAIAAAAIQA1d7YwyAAAAN4A&#10;AAAPAAAAAAAAAAAAAAAAAAcCAABkcnMvZG93bnJldi54bWxQSwUGAAAAAAMAAwC3AAAA/AIAAAAA&#10;" path="m,l18288,r,36576l,36576,,e" stroked="f" strokeweight="0">
                <v:stroke miterlimit="83231f" joinstyle="miter"/>
                <v:path arrowok="t" textboxrect="0,0,18288,36576"/>
              </v:shape>
              <v:shape id="Shape 54824" o:spid="_x0000_s1034" style="position:absolute;left:746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LGqygAAAN4AAAAPAAAAZHJzL2Rvd25yZXYueG1sRI9Pa8JA&#10;FMTvhX6H5Qleim4arGh0lVawLR6K/xCPj+wzSZt9G3ZXk377bqHQ4zAzv2Hmy87U4kbOV5YVPA4T&#10;EMS51RUXCo6H9WACwgdkjbVlUvBNHpaL+7s5Ztq2vKPbPhQiQthnqKAMocmk9HlJBv3QNsTRu1hn&#10;METpCqkdthFuapkmyVgarDgulNjQqqT8a381Cl7TqetW2+nm5bT5fDtsP67ndvygVL/XPc9ABOrC&#10;f/iv/a4VPI0m6Qh+78QrIBc/AAAA//8DAFBLAQItABQABgAIAAAAIQDb4fbL7gAAAIUBAAATAAAA&#10;AAAAAAAAAAAAAAAAAABbQ29udGVudF9UeXBlc10ueG1sUEsBAi0AFAAGAAgAAAAhAFr0LFu/AAAA&#10;FQEAAAsAAAAAAAAAAAAAAAAAHwEAAF9yZWxzLy5yZWxzUEsBAi0AFAAGAAgAAAAhAFX0sarKAAAA&#10;3gAAAA8AAAAAAAAAAAAAAAAABwIAAGRycy9kb3ducmV2LnhtbFBLBQYAAAAAAwADALcAAAD+AgAA&#10;AAA=&#10;" path="m,l36576,r,18288l,18288,,e" stroked="f" strokeweight="0">
                <v:stroke miterlimit="83231f" joinstyle="miter"/>
                <v:path arrowok="t" textboxrect="0,0,36576,18288"/>
              </v:shape>
              <v:shape id="Shape 54825" o:spid="_x0000_s1035" style="position:absolute;left:929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STxwAAAN4AAAAPAAAAZHJzL2Rvd25yZXYueG1sRI9Ba8JA&#10;FITvQv/D8gq96aZplZC6iigtvYio6aG31+wzm5p9G7Krxn/fLQgeh5n5hpnOe9uIM3W+dqzgeZSA&#10;IC6drrlSUOzfhxkIH5A1No5JwZU8zGcPgynm2l14S+ddqESEsM9RgQmhzaX0pSGLfuRa4ugdXGcx&#10;RNlVUnd4iXDbyDRJJtJizXHBYEtLQ+Vxd7IKqmLy49Nf/nix69XXyRSbb84OSj099os3EIH6cA/f&#10;2p9awfg1S8fwfydeATn7AwAA//8DAFBLAQItABQABgAIAAAAIQDb4fbL7gAAAIUBAAATAAAAAAAA&#10;AAAAAAAAAAAAAABbQ29udGVudF9UeXBlc10ueG1sUEsBAi0AFAAGAAgAAAAhAFr0LFu/AAAAFQEA&#10;AAsAAAAAAAAAAAAAAAAAHwEAAF9yZWxzLy5yZWxzUEsBAi0AFAAGAAgAAAAhANQuhJP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54826" o:spid="_x0000_s1036" style="position:absolute;left:1112;width:69418;height:182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8MpxwAAAN4AAAAPAAAAZHJzL2Rvd25yZXYueG1sRI9BawIx&#10;FITvgv8hvIIXqdlKFVmNUhSxCIWqxfNz89zdmrwsm6irv74RCh6HmfmGmcwaa8SFal86VvDWS0AQ&#10;Z06XnCv42S1fRyB8QNZoHJOCG3mYTdutCabaXXlDl23IRYSwT1FBEUKVSumzgiz6nquIo3d0tcUQ&#10;ZZ1LXeM1wq2R/SQZSoslx4UCK5oXlJ22Z6tgYfiwuQ/Mb9nM5dfZrfbr765VqvPSfIxBBGrCM/zf&#10;/tQKBu+j/hAed+IVkNM/AAAA//8DAFBLAQItABQABgAIAAAAIQDb4fbL7gAAAIUBAAATAAAAAAAA&#10;AAAAAAAAAAAAAABbQ29udGVudF9UeXBlc10ueG1sUEsBAi0AFAAGAAgAAAAhAFr0LFu/AAAAFQEA&#10;AAsAAAAAAAAAAAAAAAAAHwEAAF9yZWxzLy5yZWxzUEsBAi0AFAAGAAgAAAAhAOHnwyn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827" o:spid="_x0000_s1037" style="position:absolute;left:1112;top:182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SHxwAAAN4AAAAPAAAAZHJzL2Rvd25yZXYueG1sRI9Pa8JA&#10;FMTvBb/D8oTe6sbQVomuIrWtBfHgv/sj+0yi2bdJdhvjt3eFQo/DzPyGmc47U4qWGldYVjAcRCCI&#10;U6sLzhQc9l8vYxDOI2ssLZOCGzmYz3pPU0y0vfKW2p3PRICwS1BB7n2VSOnSnAy6ga2Ig3eyjUEf&#10;ZJNJ3eA1wE0p4yh6lwYLDgs5VvSRU3rZ/RoFWzx+m1XdntefsbPVaLmpl7VX6rnfLSYgPHX+P/zX&#10;/tEK3l7H8Qged8IVkLM7AAAA//8DAFBLAQItABQABgAIAAAAIQDb4fbL7gAAAIUBAAATAAAAAAAA&#10;AAAAAAAAAAAAAABbQ29udGVudF9UeXBlc10ueG1sUEsBAi0AFAAGAAgAAAAhAFr0LFu/AAAAFQEA&#10;AAsAAAAAAAAAAAAAAAAAHwEAAF9yZWxzLy5yZWxzUEsBAi0AFAAGAAgAAAAhAHdOpIf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828" o:spid="_x0000_s1038" style="position:absolute;left:1112;top:365;width:69418;height:381;visibility:visible;mso-wrap-style:square;v-text-anchor:top" coordsize="69418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ptwQAAAN4AAAAPAAAAZHJzL2Rvd25yZXYueG1sRE9Ni8Iw&#10;EL0L+x/CCN40tWyldE2LK7jo0ephj0MztsVmUppY67/fHBY8Pt73tphMJ0YaXGtZwXoVgSCurG65&#10;VnC9HJYpCOeRNXaWScGLHBT5x2yLmbZPPtNY+lqEEHYZKmi87zMpXdWQQbeyPXHgbnYw6AMcaqkH&#10;fIZw08k4ijbSYMuhocGe9g1V9/JhFNyvXXI4/dZx4n/KsZ2+6bjekVKL+bT7AuFp8m/xv/uoFSSf&#10;aRz2hjvhCsj8DwAA//8DAFBLAQItABQABgAIAAAAIQDb4fbL7gAAAIUBAAATAAAAAAAAAAAAAAAA&#10;AAAAAABbQ29udGVudF9UeXBlc10ueG1sUEsBAi0AFAAGAAgAAAAhAFr0LFu/AAAAFQEAAAsAAAAA&#10;AAAAAAAAAAAAHwEAAF9yZWxzLy5yZWxzUEsBAi0AFAAGAAgAAAAhAEazCm3BAAAA3gAAAA8AAAAA&#10;AAAAAAAAAAAABwIAAGRycy9kb3ducmV2LnhtbFBLBQYAAAAAAwADALcAAAD1AgAAAAA=&#10;" path="m,l6941820,r,38100l,38100,,e" fillcolor="black" stroked="f" strokeweight="0">
                <v:stroke miterlimit="83231f" joinstyle="miter"/>
                <v:path arrowok="t" textboxrect="0,0,6941820,38100"/>
              </v:shape>
              <v:shape id="Shape 54829" o:spid="_x0000_s1039" style="position:absolute;left:1112;top:746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VuxwAAAN4AAAAPAAAAZHJzL2Rvd25yZXYueG1sRI9Ba8JA&#10;FITvQv/D8gq96aZBraauIlpboXhQ2/sj+5qkZt8m2TWm/94tCB6HmfmGmS06U4qWGldYVvA8iEAQ&#10;p1YXnCn4Om76ExDOI2ssLZOCP3KwmD/0Zphoe+E9tQefiQBhl6CC3PsqkdKlORl0A1sRB+/HNgZ9&#10;kE0mdYOXADeljKNoLA0WHBZyrGiVU3o6nI2CPX6/m4+6/f18i52tXta7el17pZ4eu+UrCE+dv4dv&#10;7a1WMBpO4in83wlXQM6vAAAA//8DAFBLAQItABQABgAIAAAAIQDb4fbL7gAAAIUBAAATAAAAAAAA&#10;AAAAAAAAAAAAAABbQ29udGVudF9UeXBlc10ueG1sUEsBAi0AFAAGAAgAAAAhAFr0LFu/AAAAFQEA&#10;AAsAAAAAAAAAAAAAAAAAHwEAAF9yZWxzLy5yZWxzUEsBAi0AFAAGAAgAAAAhAGmdlW7HAAAA3gAA&#10;AA8AAAAAAAAAAAAAAAAABwIAAGRycy9kb3ducmV2LnhtbFBLBQYAAAAAAwADALcAAAD7AgAAAAA=&#10;" path="m,l6941820,r,18288l,18288,,e" stroked="f" strokeweight="0">
                <v:stroke miterlimit="83231f" joinstyle="miter"/>
                <v:path arrowok="t" textboxrect="0,0,6941820,18288"/>
              </v:shape>
              <v:shape id="Shape 54830" o:spid="_x0000_s1040" style="position:absolute;left:1112;top:929;width:69418;height:183;visibility:visible;mso-wrap-style:square;v-text-anchor:top" coordsize="694182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gbxwAAAN4AAAAPAAAAZHJzL2Rvd25yZXYueG1sRI9da8Iw&#10;FIbvBf9DOII3MtM5FalNRRxjYzBQN3Z9bI5tNTkpTdRuv365EHb58n7xZKvOGnGl1teOFTyOExDE&#10;hdM1lwq+Pl8eFiB8QNZoHJOCH/Kwyvu9DFPtbryj6z6UIo6wT1FBFUKTSumLiiz6sWuIo3d0rcUQ&#10;ZVtK3eItjlsjJ0kylxZrjg8VNrSpqDjvL1bBs+HD7ndmTnW3kR8X9/r9vh1ZpYaDbr0EEagL/+F7&#10;+00rmE0XTxEg4kQUkPkfAAAA//8DAFBLAQItABQABgAIAAAAIQDb4fbL7gAAAIUBAAATAAAAAAAA&#10;AAAAAAAAAAAAAABbQ29udGVudF9UeXBlc10ueG1sUEsBAi0AFAAGAAgAAAAhAFr0LFu/AAAAFQEA&#10;AAsAAAAAAAAAAAAAAAAAHwEAAF9yZWxzLy5yZWxzUEsBAi0AFAAGAAgAAAAhAISbaBvHAAAA3gAA&#10;AA8AAAAAAAAAAAAAAAAABwIAAGRycy9kb3ducmV2LnhtbFBLBQYAAAAAAwADALcAAAD7AgAAAAA=&#10;" path="m,l6941820,r,18288l,18288,,e" fillcolor="black" stroked="f" strokeweight="0">
                <v:stroke miterlimit="83231f" joinstyle="miter"/>
                <v:path arrowok="t" textboxrect="0,0,6941820,18288"/>
              </v:shape>
              <v:shape id="Shape 54831" o:spid="_x0000_s1041" style="position:absolute;left:71460;width:183;height:1112;visibility:visible;mso-wrap-style:square;v-text-anchor:top" coordsize="1828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VkxwAAAN4AAAAPAAAAZHJzL2Rvd25yZXYueG1sRI9Ba8JA&#10;FITvQv/D8oReim7SWpHoKm2h0JNQrejxmX1uotm3IbuN8d+7guBxmJlvmNmis5VoqfGlYwXpMAFB&#10;nDtdslHwt/4eTED4gKyxckwKLuRhMX/qzTDT7sy/1K6CERHCPkMFRQh1JqXPC7Loh64mjt7BNRZD&#10;lI2RusFzhNtKvibJWFosOS4UWNNXQflp9W8VbNLx7mSpku3LZ9gelyNzTPZGqed+9zEFEagLj/C9&#10;/aMVvI8mbync7sQrIOdXAAAA//8DAFBLAQItABQABgAIAAAAIQDb4fbL7gAAAIUBAAATAAAAAAAA&#10;AAAAAAAAAAAAAABbQ29udGVudF9UeXBlc10ueG1sUEsBAi0AFAAGAAgAAAAhAFr0LFu/AAAAFQEA&#10;AAsAAAAAAAAAAAAAAAAAHwEAAF9yZWxzLy5yZWxzUEsBAi0AFAAGAAgAAAAhAK/B9WTHAAAA3gAA&#10;AA8AAAAAAAAAAAAAAAAABwIAAGRycy9kb3ducmV2LnhtbFBLBQYAAAAAAwADALcAAAD7AgAAAAA=&#10;" path="m,l18288,r,111252l,111252,,e" fillcolor="black" stroked="f" strokeweight="0">
                <v:stroke miterlimit="83231f" joinstyle="miter"/>
                <v:path arrowok="t" textboxrect="0,0,18288,111252"/>
              </v:shape>
              <v:shape id="Shape 54832" o:spid="_x0000_s1042" style="position:absolute;left:70530;width:1113;height:182;visibility:visible;mso-wrap-style:square;v-text-anchor:top" coordsize="1112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eexAAAAN4AAAAPAAAAZHJzL2Rvd25yZXYueG1sRI9Pi8Iw&#10;FMTvgt8hPGFvmvqnKtUosiDsSVAX9vponm2weSlN1sZvv1kQPA4z8xtmu4+2EQ/qvHGsYDrJQBCX&#10;ThuuFHxfj+M1CB+QNTaOScGTPOx3w8EWC+16PtPjEiqRIOwLVFCH0BZS+rImi37iWuLk3VxnMSTZ&#10;VVJ32Ce4beQsy5bSouG0UGNLnzWV98uvVeDM+dnf9D1vljGewvUn782qVepjFA8bEIFieIdf7S+t&#10;IF+s5zP4v5OugNz9AQAA//8DAFBLAQItABQABgAIAAAAIQDb4fbL7gAAAIUBAAATAAAAAAAAAAAA&#10;AAAAAAAAAABbQ29udGVudF9UeXBlc10ueG1sUEsBAi0AFAAGAAgAAAAhAFr0LFu/AAAAFQEAAAsA&#10;AAAAAAAAAAAAAAAAHwEAAF9yZWxzLy5yZWxzUEsBAi0AFAAGAAgAAAAhACap157EAAAA3gAAAA8A&#10;AAAAAAAAAAAAAAAABwIAAGRycy9kb3ducmV2LnhtbFBLBQYAAAAAAwADALcAAAD4AgAAAAA=&#10;" path="m,l111252,r,18288l,18288,,e" fillcolor="black" stroked="f" strokeweight="0">
                <v:stroke miterlimit="83231f" joinstyle="miter"/>
                <v:path arrowok="t" textboxrect="0,0,111252,18288"/>
              </v:shape>
              <v:shape id="Shape 54833" o:spid="_x0000_s1043" style="position:absolute;left:71277;top:182;width:183;height:930;visibility:visible;mso-wrap-style:square;v-text-anchor:top" coordsize="1828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NqxwAAAN4AAAAPAAAAZHJzL2Rvd25yZXYueG1sRI/NbsIw&#10;EITvlfoO1iJxKw6lJSiNgygSCG78tOK6xNs4aryOYgPp29eVKnEczc43O/m8t424UudrxwrGowQE&#10;cel0zZWCj+PqaQbCB2SNjWNS8EMe5sXjQ46Zdjfe0/UQKhEh7DNUYEJoMyl9aciiH7mWOHpfrrMY&#10;ouwqqTu8Rbht5HOSTKXFmmODwZaWhsrvw8XGNz635UnuTOpWabo+Ljbp9n1/Vmo46BdvIAL14X78&#10;n95oBa8vs8kE/uZEBsjiFwAA//8DAFBLAQItABQABgAIAAAAIQDb4fbL7gAAAIUBAAATAAAAAAAA&#10;AAAAAAAAAAAAAABbQ29udGVudF9UeXBlc10ueG1sUEsBAi0AFAAGAAgAAAAhAFr0LFu/AAAAFQEA&#10;AAsAAAAAAAAAAAAAAAAAHwEAAF9yZWxzLy5yZWxzUEsBAi0AFAAGAAgAAAAhAMy0w2rHAAAA3gAA&#10;AA8AAAAAAAAAAAAAAAAABwIAAGRycy9kb3ducmV2LnhtbFBLBQYAAAAAAwADALcAAAD7AgAAAAA=&#10;" path="m,l18288,r,92964l,92964,,e" stroked="f" strokeweight="0">
                <v:stroke miterlimit="83231f" joinstyle="miter"/>
                <v:path arrowok="t" textboxrect="0,0,18288,92964"/>
              </v:shape>
              <v:shape id="Shape 54834" o:spid="_x0000_s1044" style="position:absolute;left:70530;top:182;width:930;height:183;visibility:visible;mso-wrap-style:square;v-text-anchor:top" coordsize="929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ioxgAAAN4AAAAPAAAAZHJzL2Rvd25yZXYueG1sRI9BawIx&#10;FITvQv9DeAUvUrPqKrIapRQKXmxxW/D62LxugpuXZZOu6783QqHHYWa+Ybb7wTWipy5Yzwpm0wwE&#10;ceW15VrB99f7yxpEiMgaG8+k4EYB9run0RYL7a98or6MtUgQDgUqMDG2hZShMuQwTH1LnLwf3zmM&#10;SXa11B1eE9w1cp5lK+nQclow2NKboepS/joF5efkZM5nt/pY5PIYZ942/dwqNX4eXjcgIg3xP/zX&#10;PmgFy3y9yOFxJ10BubsDAAD//wMAUEsBAi0AFAAGAAgAAAAhANvh9svuAAAAhQEAABMAAAAAAAAA&#10;AAAAAAAAAAAAAFtDb250ZW50X1R5cGVzXS54bWxQSwECLQAUAAYACAAAACEAWvQsW78AAAAVAQAA&#10;CwAAAAAAAAAAAAAAAAAfAQAAX3JlbHMvLnJlbHNQSwECLQAUAAYACAAAACEALqSYqMYAAADeAAAA&#10;DwAAAAAAAAAAAAAAAAAHAgAAZHJzL2Rvd25yZXYueG1sUEsFBgAAAAADAAMAtwAAAPoCAAAAAA==&#10;" path="m,l92964,r,18288l,18288,,e" stroked="f" strokeweight="0">
                <v:stroke miterlimit="83231f" joinstyle="miter"/>
                <v:path arrowok="t" textboxrect="0,0,92964,18288"/>
              </v:shape>
              <v:shape id="Shape 54835" o:spid="_x0000_s1045" style="position:absolute;left:70896;top:365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fjxgAAAN4AAAAPAAAAZHJzL2Rvd25yZXYueG1sRI9Ba8JA&#10;FITvBf/D8gre6qbWlJC6ihaK4s0YAr29Zl+T0OzbsLvV+O+7BcHjMDPfMMv1aHpxJuc7ywqeZwkI&#10;4trqjhsF5enjKQPhA7LG3jIpuJKH9WrysMRc2wsf6VyERkQI+xwVtCEMuZS+bsmgn9mBOHrf1hkM&#10;UbpGaoeXCDe9nCfJqzTYcVxocaD3luqf4tco+NqmO3Mo3Wd6yMprVnHVFKFSavo4bt5ABBrDPXxr&#10;77WCdJG9pPB/J14BufoDAAD//wMAUEsBAi0AFAAGAAgAAAAhANvh9svuAAAAhQEAABMAAAAAAAAA&#10;AAAAAAAAAAAAAFtDb250ZW50X1R5cGVzXS54bWxQSwECLQAUAAYACAAAACEAWvQsW78AAAAVAQAA&#10;CwAAAAAAAAAAAAAAAAAfAQAAX3JlbHMvLnJlbHNQSwECLQAUAAYACAAAACEAeccH48YAAADeAAAA&#10;DwAAAAAAAAAAAAAAAAAHAgAAZHJzL2Rvd25yZXYueG1sUEsFBgAAAAADAAMAtwAAAPoCAAAAAA==&#10;" path="m,l38100,r,74676l,74676,,e" fillcolor="black" stroked="f" strokeweight="0">
                <v:stroke miterlimit="83231f" joinstyle="miter"/>
                <v:path arrowok="t" textboxrect="0,0,38100,74676"/>
              </v:shape>
              <v:shape id="Shape 54836" o:spid="_x0000_s1046" style="position:absolute;left:70530;top:365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TJxwAAAN4AAAAPAAAAZHJzL2Rvd25yZXYueG1sRI9BTwIx&#10;FITvJvyH5pF4k66Aa7NQCBANngygB4+P7XO3Yfu6bCus/96amHiczMw3mfmyd424UBesZw33owwE&#10;cemN5UrD+9vznQIRIrLBxjNp+KYAy8XgZo6F8Vfe0+UQK5EgHArUUMfYFlKGsiaHYeRb4uR9+s5h&#10;TLKrpOnwmuCukeMsy6VDy2mhxpY2NZWnw5fTwPI1P37stmo7HWePa2Xs01lZrW+H/WoGIlIf/8N/&#10;7Rej4WGqJjn83klXQC5+AAAA//8DAFBLAQItABQABgAIAAAAIQDb4fbL7gAAAIUBAAATAAAAAAAA&#10;AAAAAAAAAAAAAABbQ29udGVudF9UeXBlc10ueG1sUEsBAi0AFAAGAAgAAAAhAFr0LFu/AAAAFQEA&#10;AAsAAAAAAAAAAAAAAAAAHwEAAF9yZWxzLy5yZWxzUEsBAi0AFAAGAAgAAAAhAN2iNMnHAAAA3gAA&#10;AA8AAAAAAAAAAAAAAAAABwIAAGRycy9kb3ducmV2LnhtbFBLBQYAAAAAAwADALcAAAD7AgAAAAA=&#10;" path="m,l74676,r,38100l,38100,,e" fillcolor="black" stroked="f" strokeweight="0">
                <v:stroke miterlimit="83231f" joinstyle="miter"/>
                <v:path arrowok="t" textboxrect="0,0,74676,38100"/>
              </v:shape>
              <v:shape id="Shape 54837" o:spid="_x0000_s1047" style="position:absolute;left:70713;top:746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buxwAAAN4AAAAPAAAAZHJzL2Rvd25yZXYueG1sRI9fSwMx&#10;EMTfBb9DWME3m/N/PZsWaRGKfbK1pb4tl/Vy9LI5kr32/PZGEHwcZuY3zGQ2+FYdKaYmsIHrUQGK&#10;uAq24drAx+b1agwqCbLFNjAZ+KYEs+n52QRLG078Tse11CpDOJVowIl0pdapcuQxjUJHnL2vED1K&#10;lrHWNuIpw32rb4riQXtsOC847GjuqDqse2/gSfehP8x3cbt8W6w+9xvZuoUYc3kxvDyDEhrkP/zX&#10;XloD93fj20f4vZOvgJ7+AAAA//8DAFBLAQItABQABgAIAAAAIQDb4fbL7gAAAIUBAAATAAAAAAAA&#10;AAAAAAAAAAAAAABbQ29udGVudF9UeXBlc10ueG1sUEsBAi0AFAAGAAgAAAAhAFr0LFu/AAAAFQEA&#10;AAsAAAAAAAAAAAAAAAAAHwEAAF9yZWxzLy5yZWxzUEsBAi0AFAAGAAgAAAAhAM+VJu7HAAAA3gAA&#10;AA8AAAAAAAAAAAAAAAAABwIAAGRycy9kb3ducmV2LnhtbFBLBQYAAAAAAwADALcAAAD7AgAAAAA=&#10;" path="m,l18288,r,36576l,36576,,e" stroked="f" strokeweight="0">
                <v:stroke miterlimit="83231f" joinstyle="miter"/>
                <v:path arrowok="t" textboxrect="0,0,18288,36576"/>
              </v:shape>
              <v:shape id="Shape 54838" o:spid="_x0000_s1048" style="position:absolute;left:70530;top:746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1yxwAAAN4AAAAPAAAAZHJzL2Rvd25yZXYueG1sRE/LagIx&#10;FN0X/IdwhW5Kzfio6NQoreADF8VqKV1eJteZ0cnNkERn+vdmUejycN6zRWsqcSPnS8sK+r0EBHFm&#10;dcm5gq/j6nkCwgdkjZVlUvBLHhbzzsMMU20b/qTbIeQihrBPUUERQp1K6bOCDPqerYkjd7LOYIjQ&#10;5VI7bGK4qeQgScbSYMmxocCalgVll8PVKFgPpq5d7qe79+/deXPcf1x/mvGTUo/d9u0VRKA2/Iv/&#10;3Fut4GU0Gca98U68AnJ+BwAA//8DAFBLAQItABQABgAIAAAAIQDb4fbL7gAAAIUBAAATAAAAAAAA&#10;AAAAAAAAAAAAAABbQ29udGVudF9UeXBlc10ueG1sUEsBAi0AFAAGAAgAAAAhAFr0LFu/AAAAFQEA&#10;AAsAAAAAAAAAAAAAAAAAHwEAAF9yZWxzLy5yZWxzUEsBAi0AFAAGAAgAAAAhAFFgLXLHAAAA3gAA&#10;AA8AAAAAAAAAAAAAAAAABwIAAGRycy9kb3ducmV2LnhtbFBLBQYAAAAAAwADALcAAAD7AgAAAAA=&#10;" path="m,l36576,r,18288l,18288,,e" stroked="f" strokeweight="0">
                <v:stroke miterlimit="83231f" joinstyle="miter"/>
                <v:path arrowok="t" textboxrect="0,0,36576,18288"/>
              </v:shape>
              <v:shape id="Shape 54839" o:spid="_x0000_s1049" style="position:absolute;left:70530;top:9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hLxwAAAN4AAAAPAAAAZHJzL2Rvd25yZXYueG1sRI9Ba8JA&#10;FITvhf6H5RW81U21lTR1FVGUXorUpgdvz+wzG82+DdlV4793CwWPw8x8w4ynna3FmVpfOVbw0k9A&#10;EBdOV1wqyH+WzykIH5A11o5JwZU8TCePD2PMtLvwN503oRQRwj5DBSaEJpPSF4Ys+r5riKO3d63F&#10;EGVbSt3iJcJtLQdJMpIWK44LBhuaGyqOm5NVUOajnR8ceDW0X4vfk8nXW073SvWeutkHiEBduIf/&#10;259awdtrOnyHvzvxCsjJDQAA//8DAFBLAQItABQABgAIAAAAIQDb4fbL7gAAAIUBAAATAAAAAAAA&#10;AAAAAAAAAAAAAABbQ29udGVudF9UeXBlc10ueG1sUEsBAi0AFAAGAAgAAAAhAFr0LFu/AAAAFQEA&#10;AAsAAAAAAAAAAAAAAAAAHwEAAF9yZWxzLy5yZWxzUEsBAi0AFAAGAAgAAAAhANC6GEvHAAAA3g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773F2F3B" w14:textId="77777777" w:rsidR="00EE2219" w:rsidRDefault="00EE2219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245F5A9" wp14:editId="00EE5BB8">
              <wp:simplePos x="0" y="0"/>
              <wp:positionH relativeFrom="page">
                <wp:posOffset>304800</wp:posOffset>
              </wp:positionH>
              <wp:positionV relativeFrom="page">
                <wp:posOffset>416052</wp:posOffset>
              </wp:positionV>
              <wp:extent cx="7164324" cy="9227820"/>
              <wp:effectExtent l="0" t="0" r="0" b="0"/>
              <wp:wrapNone/>
              <wp:docPr id="31642" name="Group 31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227820"/>
                        <a:chOff x="0" y="0"/>
                        <a:chExt cx="7164324" cy="9227820"/>
                      </a:xfrm>
                    </wpg:grpSpPr>
                    <wps:wsp>
                      <wps:cNvPr id="54863" name="Shape 54863"/>
                      <wps:cNvSpPr/>
                      <wps:spPr>
                        <a:xfrm>
                          <a:off x="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4" name="Shape 54864"/>
                      <wps:cNvSpPr/>
                      <wps:spPr>
                        <a:xfrm>
                          <a:off x="1828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5" name="Shape 54865"/>
                      <wps:cNvSpPr/>
                      <wps:spPr>
                        <a:xfrm>
                          <a:off x="36576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6" name="Shape 54866"/>
                      <wps:cNvSpPr/>
                      <wps:spPr>
                        <a:xfrm>
                          <a:off x="7467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7" name="Shape 54867"/>
                      <wps:cNvSpPr/>
                      <wps:spPr>
                        <a:xfrm>
                          <a:off x="92964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8" name="Shape 54868"/>
                      <wps:cNvSpPr/>
                      <wps:spPr>
                        <a:xfrm>
                          <a:off x="7146036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69" name="Shape 54869"/>
                      <wps:cNvSpPr/>
                      <wps:spPr>
                        <a:xfrm>
                          <a:off x="7127748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0" name="Shape 54870"/>
                      <wps:cNvSpPr/>
                      <wps:spPr>
                        <a:xfrm>
                          <a:off x="7089648" y="0"/>
                          <a:ext cx="38100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22782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1" name="Shape 54871"/>
                      <wps:cNvSpPr/>
                      <wps:spPr>
                        <a:xfrm>
                          <a:off x="7071360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872" name="Shape 54872"/>
                      <wps:cNvSpPr/>
                      <wps:spPr>
                        <a:xfrm>
                          <a:off x="7053072" y="0"/>
                          <a:ext cx="18288" cy="9227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2782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27820"/>
                              </a:lnTo>
                              <a:lnTo>
                                <a:pt x="0" y="9227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D8AD86" id="Group 31642" o:spid="_x0000_s1026" style="position:absolute;margin-left:24pt;margin-top:32.75pt;width:564.1pt;height:726.6pt;z-index:-251652096;mso-position-horizontal-relative:page;mso-position-vertical-relative:page" coordsize="71643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qPcAMAACIgAAAOAAAAZHJzL2Uyb0RvYy54bWzsWdFumzAUfZ+0f0C8rwSSYIKS9GFd+zJt&#10;k9p9gGtMQAJs2W5I/37XBkJCuqV005oo5AEMvlyuj889uTbz602eWWsqZMqKhe1ejWyLFoRFabFa&#10;2D8fbj8FtiUVLiKcsYIu7Gcq7evlxw/zkofUYwnLIioscFLIsOQLO1GKh44jSUJzLK8YpwV0xkzk&#10;WMGlWDmRwCV4zzPHG418p2Qi4oIRKiXcvak67aXxH8eUqO9xLKmysoUNsSlzFOb4qI/Oco7DlcA8&#10;SUkdBn5DFDlOC3jp1tUNVth6EumBqzwlgkkWqyvCcofFcUqoGQOMxh11RnMn2BM3Y1mF5YpvYQJo&#10;Ozi92S35tr4T/J7/EIBEyVeAhbnSY9nEItdniNLaGMiet5DRjbII3ESuPxl7E9si0DfzPBR4Nagk&#10;AeQPniPJlyNPOs2Lnb1wSg4EkS0G8u8wuE8wpwZaGQIGP4SVRgt7Ogn8sW0VOAeqGhOrumXAMZZb&#10;qGQoAbXX4uQGXgCp0EFpO1Yckiep7igzgOP1V6kqZkZNCydNi2yKpimA339kNsdKP6ej1E2rhByt&#10;Ikna6dK9OVvTB2bsVGfSIMi2Nyt2rWpfDS3Asulvztx4a+12KPJba8jTfTIdsTSE29pAQw91Oa8b&#10;ZvjQ3gVYsiyNbtMs0wOWYvX4ORPWGmuNMD8tC/DInllWaPQgNoJBp+IMK5PwBdN+zGTlqQIty9Ic&#10;QPYQOKrdZIV+DTVqVM0cULuhj249sujZJKC5DyzXqfif6A6p26X7RMetA4DEOE73dm7rxG+koe4Y&#10;KN+qInCqSYzmXCXIe1L+1vwuiPLTQ8pPe1F+7E+Rb0SqQ/lx4ELWn4LK15H8E5WvfR1V+dZuUHn9&#10;931CKg9s7aq834vyaOK/TPlB5aGs61WuvD452gJCF111PbNt9CtsLk7l0SHlUS/Kz7yZD9VRI3tQ&#10;wdUrl4Hy50H5i6vlYVq6Kh/0ojxyJ/5o/GJpM5B+IL3eTju5BezskPSznqT3EJpUs9up5wfSnwfp&#10;L624QbDI7Cg93Oqza4NGAVQ3L5J+WMT23Y15n4r+0sob5B6S3u1JeuSO/Wp2B6WHJSVslZ/Z/vzF&#10;Kb13SHqvJ+mn4xECN8NCdn/PvS7uzmDv5lSU3nyRhQ/RZguq/miuv3TvXkN799P+8hcAAAD//wMA&#10;UEsDBBQABgAIAAAAIQCYs23L4gAAAAsBAAAPAAAAZHJzL2Rvd25yZXYueG1sTI/BasMwEETvhf6D&#10;2EBvjay0doxjOYTQ9hQKTQqlN8Xa2CbWyliK7fx9lVNzm2WWmTf5ejItG7B3jSUJYh4BQyqtbqiS&#10;8H14f06BOa9Iq9YSSriig3Xx+JCrTNuRvnDY+4qFEHKZklB732Wcu7JGo9zcdkjBO9neKB/OvuK6&#10;V2MINy1fRFHCjWooNNSqw22N5Xl/MRI+RjVuXsTbsDufttffQ/z5sxMo5dNs2qyAeZz8/zPc8AM6&#10;FIHpaC+kHWslvKZhipeQxDGwmy+WyQLYMahYpEvgRc7vNxR/AAAA//8DAFBLAQItABQABgAIAAAA&#10;IQC2gziS/gAAAOEBAAATAAAAAAAAAAAAAAAAAAAAAABbQ29udGVudF9UeXBlc10ueG1sUEsBAi0A&#10;FAAGAAgAAAAhADj9If/WAAAAlAEAAAsAAAAAAAAAAAAAAAAALwEAAF9yZWxzLy5yZWxzUEsBAi0A&#10;FAAGAAgAAAAhAOlG+o9wAwAAIiAAAA4AAAAAAAAAAAAAAAAALgIAAGRycy9lMm9Eb2MueG1sUEsB&#10;Ai0AFAAGAAgAAAAhAJizbcviAAAACwEAAA8AAAAAAAAAAAAAAAAAygUAAGRycy9kb3ducmV2Lnht&#10;bFBLBQYAAAAABAAEAPMAAADZBgAAAAA=&#10;">
              <v:shape id="Shape 54863" o:spid="_x0000_s1027" style="position:absolute;width:182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7+xwAAAN4AAAAPAAAAZHJzL2Rvd25yZXYueG1sRI9Pa8JA&#10;FMTvBb/D8oTe6sY2BonZiJQWSnvyz8XbI/vMRrNv0+xWYz99tyB4HGbmN0yxHGwrztT7xrGC6SQB&#10;QVw53XCtYLd9f5qD8AFZY+uYFFzJw7IcPRSYa3fhNZ03oRYRwj5HBSaELpfSV4Ys+onriKN3cL3F&#10;EGVfS93jJcJtK5+TJJMWG44LBjt6NVSdNj9WwdfJ6IDf6e/VSX3MfDr7fOv2Sj2Oh9UCRKAh3MO3&#10;9odWMEvn2Qv834lXQJZ/AAAA//8DAFBLAQItABQABgAIAAAAIQDb4fbL7gAAAIUBAAATAAAAAAAA&#10;AAAAAAAAAAAAAABbQ29udGVudF9UeXBlc10ueG1sUEsBAi0AFAAGAAgAAAAhAFr0LFu/AAAAFQEA&#10;AAsAAAAAAAAAAAAAAAAAHwEAAF9yZWxzLy5yZWxzUEsBAi0AFAAGAAgAAAAhAE5efv7HAAAA3gAA&#10;AA8AAAAAAAAAAAAAAAAABwIAAGRycy9kb3ducmV2LnhtbFBLBQYAAAAAAwADALcAAAD7AgAAAAA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4" o:spid="_x0000_s1028" style="position:absolute;left:182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D4yAAAAN4AAAAPAAAAZHJzL2Rvd25yZXYueG1sRI9Ba8JA&#10;FITvgv9heYKXUjdaqzF1FbEU2uJF48HjI/uaRLNvQ3bV5N93CwWPw8x8wyzXranEjRpXWlYwHkUg&#10;iDOrS84VHNOP5xiE88gaK8ukoCMH61W/t8RE2zvv6XbwuQgQdgkqKLyvEyldVpBBN7I1cfB+bGPQ&#10;B9nkUjd4D3BTyUkUzaTBksNCgTVtC8ouh6tRkD6dvtP3hetedud9h+nc2a94p9Rw0G7eQHhq/SP8&#10;3/7UCl6n8WwKf3fCFZCrXwAAAP//AwBQSwECLQAUAAYACAAAACEA2+H2y+4AAACFAQAAEwAAAAAA&#10;AAAAAAAAAAAAAAAAW0NvbnRlbnRfVHlwZXNdLnhtbFBLAQItABQABgAIAAAAIQBa9CxbvwAAABUB&#10;AAALAAAAAAAAAAAAAAAAAB8BAABfcmVscy8ucmVsc1BLAQItABQABgAIAAAAIQDRMlD4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65" o:spid="_x0000_s1029" style="position:absolute;left:365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1kxwAAAN4AAAAPAAAAZHJzL2Rvd25yZXYueG1sRI/dasJA&#10;FITvhb7DcoTe6cZfYnSVYhEKQsFYe33InmZTs2dDdtXUp+8WCl4OM/MNs9p0thZXan3lWMFomIAg&#10;LpyuuFTwcdwNUhA+IGusHZOCH/KwWT/1Vphpd+MDXfNQighhn6ECE0KTSekLQxb90DXE0ftyrcUQ&#10;ZVtK3eItwm0tx0kylxYrjgsGG9oaKs75xSo4TWTzvT/ia/15vk8n5j1d5KdCqed+97IEEagLj/B/&#10;+00rmE3T+Qz+7sQrINe/AAAA//8DAFBLAQItABQABgAIAAAAIQDb4fbL7gAAAIUBAAATAAAAAAAA&#10;AAAAAAAAAAAAAABbQ29udGVudF9UeXBlc10ueG1sUEsBAi0AFAAGAAgAAAAhAFr0LFu/AAAAFQEA&#10;AAsAAAAAAAAAAAAAAAAAHwEAAF9yZWxzLy5yZWxzUEsBAi0AFAAGAAgAAAAhAGrWHWTHAAAA3gAA&#10;AA8AAAAAAAAAAAAAAAAABwIAAGRycy9kb3ducmV2LnhtbFBLBQYAAAAAAwADALcAAAD7AgAAAAA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866" o:spid="_x0000_s1030" style="position:absolute;left:746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sUyAAAAN4AAAAPAAAAZHJzL2Rvd25yZXYueG1sRI9Ba8JA&#10;FITvBf/D8gQvpW6sNU2jqxSLUMWLxoPHR/Y1iWbfhuxWk3/fLRR6HGbmG2ax6kwtbtS6yrKCyTgC&#10;QZxbXXGh4JRtnhIQziNrrC2Tgp4crJaDhwWm2t75QLejL0SAsEtRQel9k0rp8pIMurFtiIP3ZVuD&#10;Psi2kLrFe4CbWj5HUSwNVhwWSmxoXVJ+PX4bBdnjeZd9vLl+ur8cesxend0me6VGw+59DsJT5//D&#10;f+1PrWD2ksQx/N4JV0AufwAAAP//AwBQSwECLQAUAAYACAAAACEA2+H2y+4AAACFAQAAEwAAAAAA&#10;AAAAAAAAAAAAAAAAW0NvbnRlbnRfVHlwZXNdLnhtbFBLAQItABQABgAIAAAAIQBa9CxbvwAAABUB&#10;AAALAAAAAAAAAAAAAAAAAB8BAABfcmVscy8ucmVsc1BLAQItABQABgAIAAAAIQBOrGsU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67" o:spid="_x0000_s1031" style="position:absolute;left:929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j9xgAAAN4AAAAPAAAAZHJzL2Rvd25yZXYueG1sRI9Ba8JA&#10;FITvgv9heUJvurHEKGk2IqUFsadqL709sq/ZaPZtzG419td3CwWPw8x8wxTrwbbiQr1vHCuYzxIQ&#10;xJXTDdcKPg6v0xUIH5A1to5JwY08rMvxqMBcuyu/02UfahEh7HNUYELocil9Zciin7mOOHpfrrcY&#10;ouxrqXu8Rrht5WOSZNJiw3HBYEfPhqrT/tsqeDsZHfCc/tyc1MfMp4vdS/ep1MNk2DyBCDSEe/i/&#10;vdUKFukqW8LfnXgFZPkLAAD//wMAUEsBAi0AFAAGAAgAAAAhANvh9svuAAAAhQEAABMAAAAAAAAA&#10;AAAAAAAAAAAAAFtDb250ZW50X1R5cGVzXS54bWxQSwECLQAUAAYACAAAACEAWvQsW78AAAAVAQAA&#10;CwAAAAAAAAAAAAAAAAAfAQAAX3JlbHMvLnJlbHNQSwECLQAUAAYACAAAACEAMWV4/c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8" o:spid="_x0000_s1032" style="position:absolute;left:7146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yPwgAAAN4AAAAPAAAAZHJzL2Rvd25yZXYueG1sRE9Ni8Iw&#10;EL0L+x/CLHjTdKUW6RpFFgXRk7qXvQ3NbFNtJrWJWv315iB4fLzv6byztbhS6yvHCr6GCQjiwumK&#10;SwW/h9VgAsIHZI21Y1JwJw/z2Udvirl2N97RdR9KEUPY56jAhNDkUvrCkEU/dA1x5P5dazFE2JZS&#10;t3iL4baWoyTJpMWKY4PBhn4MFaf9xSrYnowOeE4fdyf1MfPpeLNs/pTqf3aLbxCBuvAWv9xrrWCc&#10;TrK4N96JV0DOngAAAP//AwBQSwECLQAUAAYACAAAACEA2+H2y+4AAACFAQAAEwAAAAAAAAAAAAAA&#10;AAAAAAAAW0NvbnRlbnRfVHlwZXNdLnhtbFBLAQItABQABgAIAAAAIQBa9CxbvwAAABUBAAALAAAA&#10;AAAAAAAAAAAAAB8BAABfcmVscy8ucmVsc1BLAQItABQABgAIAAAAIQBA+uyPwgAAAN4AAAAPAAAA&#10;AAAAAAAAAAAAAAcCAABkcnMvZG93bnJldi54bWxQSwUGAAAAAAMAAwC3AAAA9gIAAAAA&#10;" path="m,l18288,r,9227820l,9227820,,e" fillcolor="black" stroked="f" strokeweight="0">
                <v:stroke miterlimit="83231f" joinstyle="miter"/>
                <v:path arrowok="t" textboxrect="0,0,18288,9227820"/>
              </v:shape>
              <v:shape id="Shape 54869" o:spid="_x0000_s1033" style="position:absolute;left:71277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9myAAAAN4AAAAPAAAAZHJzL2Rvd25yZXYueG1sRI9Pa8JA&#10;FMTvBb/D8gQvRTf9o8boKkUp2OJF48HjI/tMYrNvQ3bV5Nu7hUKPw8z8hlmsWlOJGzWutKzgZRSB&#10;IM6sLjlXcEw/hzEI55E1VpZJQUcOVsve0wITbe+8p9vB5yJA2CWooPC+TqR0WUEG3cjWxME728ag&#10;D7LJpW7wHuCmkq9RNJEGSw4LBda0Lij7OVyNgvT59J1uZq572132HaZTZ7/inVKDfvsxB+Gp9f/h&#10;v/ZWKxi/x5MZ/N4JV0AuHwAAAP//AwBQSwECLQAUAAYACAAAACEA2+H2y+4AAACFAQAAEwAAAAAA&#10;AAAAAAAAAAAAAAAAW0NvbnRlbnRfVHlwZXNdLnhtbFBLAQItABQABgAIAAAAIQBa9CxbvwAAABUB&#10;AAALAAAAAAAAAAAAAAAAAB8BAABfcmVscy8ucmVsc1BLAQItABQABgAIAAAAIQA/M/9m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70" o:spid="_x0000_s1034" style="position:absolute;left:70896;width:381;height:92278;visibility:visible;mso-wrap-style:square;v-text-anchor:top" coordsize="38100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ghxgAAAN4AAAAPAAAAZHJzL2Rvd25yZXYueG1sRI9da8Iw&#10;FIbvBf9DOMLuNPW7q0YZG4OBMFg7d31ozppqc1KaTLv9+uVC8PLl/eLZ7nvbiAt1vnasYDpJQBCX&#10;TtdcKfgsXscpCB+QNTaOScEvedjvhoMtZtpd+YMueahEHGGfoQITQptJ6UtDFv3EtcTR+3adxRBl&#10;V0nd4TWO20bOkmQlLdYcHwy29GyoPOc/VsFxLtvTocCX5uv8t5ib9/QxP5ZKPYz6pw2IQH24h2/t&#10;N61guUjXESDiRBSQu38AAAD//wMAUEsBAi0AFAAGAAgAAAAhANvh9svuAAAAhQEAABMAAAAAAAAA&#10;AAAAAAAAAAAAAFtDb250ZW50X1R5cGVzXS54bWxQSwECLQAUAAYACAAAACEAWvQsW78AAAAVAQAA&#10;CwAAAAAAAAAAAAAAAAAfAQAAX3JlbHMvLnJlbHNQSwECLQAUAAYACAAAACEA/3goIcYAAADeAAAA&#10;DwAAAAAAAAAAAAAAAAAHAgAAZHJzL2Rvd25yZXYueG1sUEsFBgAAAAADAAMAtwAAAPoCAAAAAA==&#10;" path="m,l38100,r,9227820l,9227820,,e" fillcolor="black" stroked="f" strokeweight="0">
                <v:stroke miterlimit="83231f" joinstyle="miter"/>
                <v:path arrowok="t" textboxrect="0,0,38100,9227820"/>
              </v:shape>
              <v:shape id="Shape 54871" o:spid="_x0000_s1035" style="position:absolute;left:70713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W9yAAAAN4AAAAPAAAAZHJzL2Rvd25yZXYueG1sRI9Ba8JA&#10;FITvBf/D8gQvUjfWqml0lWIRbPGi6aHHR/aZRLNvQ3aryb93C0KPw8x8wyzXranElRpXWlYwHkUg&#10;iDOrS84VfKfb5xiE88gaK8ukoCMH61XvaYmJtjc+0PXocxEg7BJUUHhfJ1K6rCCDbmRr4uCdbGPQ&#10;B9nkUjd4C3BTyZcomkmDJYeFAmvaFJRdjr9GQTr8+Uo/3lw32Z8PHaZzZz/jvVKDfvu+AOGp9f/h&#10;R3unFUxf4/kY/u6EKyBXdwAAAP//AwBQSwECLQAUAAYACAAAACEA2+H2y+4AAACFAQAAEwAAAAAA&#10;AAAAAAAAAAAAAAAAW0NvbnRlbnRfVHlwZXNdLnhtbFBLAQItABQABgAIAAAAIQBa9CxbvwAAABUB&#10;AAALAAAAAAAAAAAAAAAAAB8BAABfcmVscy8ucmVsc1BLAQItABQABgAIAAAAIQBEnGW9yAAAAN4A&#10;AAAPAAAAAAAAAAAAAAAAAAcCAABkcnMvZG93bnJldi54bWxQSwUGAAAAAAMAAwC3AAAA/AIAAAAA&#10;" path="m,l18288,r,9227820l,9227820,,e" stroked="f" strokeweight="0">
                <v:stroke miterlimit="83231f" joinstyle="miter"/>
                <v:path arrowok="t" textboxrect="0,0,18288,9227820"/>
              </v:shape>
              <v:shape id="Shape 54872" o:spid="_x0000_s1036" style="position:absolute;left:70530;width:183;height:92278;visibility:visible;mso-wrap-style:square;v-text-anchor:top" coordsize="18288,92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024xgAAAN4AAAAPAAAAZHJzL2Rvd25yZXYueG1sRI9Ba8JA&#10;FITvgv9heQVvummIVlJXkaIg9qTtpbdH9pmNZt+m2dXE/vpuQehxmJlvmMWqt7W4UesrxwqeJwkI&#10;4sLpiksFnx/b8RyED8gaa8ek4E4eVsvhYIG5dh0f6HYMpYgQ9jkqMCE0uZS+MGTRT1xDHL2Tay2G&#10;KNtS6ha7CLe1TJNkJi1WHBcMNvRmqLgcr1bB+8XogN/Zz91JfZ75bLrfNF9KjZ769SuIQH34Dz/a&#10;O61gms1fUvi7E6+AXP4CAAD//wMAUEsBAi0AFAAGAAgAAAAhANvh9svuAAAAhQEAABMAAAAAAAAA&#10;AAAAAAAAAAAAAFtDb250ZW50X1R5cGVzXS54bWxQSwECLQAUAAYACAAAACEAWvQsW78AAAAVAQAA&#10;CwAAAAAAAAAAAAAAAAAfAQAAX3JlbHMvLnJlbHNQSwECLQAUAAYACAAAACEApMtNuMYAAADeAAAA&#10;DwAAAAAAAAAAAAAAAAAHAgAAZHJzL2Rvd25yZXYueG1sUEsFBgAAAAADAAMAtwAAAPoCAAAAAA==&#10;" path="m,l18288,r,9227820l,9227820,,e" fillcolor="black" stroked="f" strokeweight="0">
                <v:stroke miterlimit="83231f" joinstyle="miter"/>
                <v:path arrowok="t" textboxrect="0,0,18288,922782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965"/>
    <w:multiLevelType w:val="hybridMultilevel"/>
    <w:tmpl w:val="2A100CAE"/>
    <w:lvl w:ilvl="0" w:tplc="59A80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038"/>
    <w:multiLevelType w:val="hybridMultilevel"/>
    <w:tmpl w:val="FFFFFFFF"/>
    <w:lvl w:ilvl="0" w:tplc="ADD421D6">
      <w:start w:val="1"/>
      <w:numFmt w:val="decimal"/>
      <w:lvlText w:val="%1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68EA3D24">
      <w:start w:val="1"/>
      <w:numFmt w:val="decimal"/>
      <w:lvlText w:val="%2."/>
      <w:lvlJc w:val="left"/>
      <w:pPr>
        <w:ind w:left="14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D9CE4E94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1388BDC0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ED1AB574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C91CE412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02B8B6D8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6FE5DCA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726E579C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C3E5AD5"/>
    <w:multiLevelType w:val="hybridMultilevel"/>
    <w:tmpl w:val="BB78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C5A"/>
    <w:multiLevelType w:val="hybridMultilevel"/>
    <w:tmpl w:val="A97A351A"/>
    <w:lvl w:ilvl="0" w:tplc="E8CEBCE2">
      <w:start w:val="1"/>
      <w:numFmt w:val="bullet"/>
      <w:lvlText w:val="•"/>
      <w:lvlJc w:val="left"/>
      <w:pPr>
        <w:ind w:left="9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3E6260"/>
    <w:multiLevelType w:val="hybridMultilevel"/>
    <w:tmpl w:val="6E461722"/>
    <w:lvl w:ilvl="0" w:tplc="B524DB98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607142">
      <w:start w:val="3"/>
      <w:numFmt w:val="bullet"/>
      <w:lvlText w:val="-"/>
      <w:lvlJc w:val="left"/>
      <w:pPr>
        <w:tabs>
          <w:tab w:val="num" w:pos="2310"/>
        </w:tabs>
        <w:ind w:left="2310" w:hanging="51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D04A46"/>
    <w:multiLevelType w:val="hybridMultilevel"/>
    <w:tmpl w:val="24D8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192"/>
    <w:multiLevelType w:val="hybridMultilevel"/>
    <w:tmpl w:val="FFFFFFFF"/>
    <w:lvl w:ilvl="0" w:tplc="E8CEBCE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F8732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F008F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66B1A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9CFCBE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78935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20FF0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DC6DD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FC35CA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274005"/>
    <w:multiLevelType w:val="hybridMultilevel"/>
    <w:tmpl w:val="BA7A9048"/>
    <w:lvl w:ilvl="0" w:tplc="2626D7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03DC"/>
    <w:multiLevelType w:val="hybridMultilevel"/>
    <w:tmpl w:val="5D0649D0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 w15:restartNumberingAfterBreak="0">
    <w:nsid w:val="4C5E64BD"/>
    <w:multiLevelType w:val="hybridMultilevel"/>
    <w:tmpl w:val="ECF61D68"/>
    <w:lvl w:ilvl="0" w:tplc="2626D7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F6B2F"/>
    <w:multiLevelType w:val="hybridMultilevel"/>
    <w:tmpl w:val="5722057E"/>
    <w:lvl w:ilvl="0" w:tplc="4E322F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104A0"/>
    <w:multiLevelType w:val="hybridMultilevel"/>
    <w:tmpl w:val="5770C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165CC"/>
    <w:multiLevelType w:val="hybridMultilevel"/>
    <w:tmpl w:val="FFFFFFFF"/>
    <w:lvl w:ilvl="0" w:tplc="3440F89C">
      <w:start w:val="1"/>
      <w:numFmt w:val="decimal"/>
      <w:lvlText w:val="%1."/>
      <w:lvlJc w:val="left"/>
      <w:pPr>
        <w:ind w:left="99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0E4A44">
      <w:start w:val="1"/>
      <w:numFmt w:val="decimal"/>
      <w:lvlText w:val="%2."/>
      <w:lvlJc w:val="left"/>
      <w:pPr>
        <w:ind w:left="106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6DDD4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8D7C0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89300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E9794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83468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28D8C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C78AE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E4915"/>
    <w:multiLevelType w:val="hybridMultilevel"/>
    <w:tmpl w:val="FFFFFFFF"/>
    <w:lvl w:ilvl="0" w:tplc="F8904B8E">
      <w:start w:val="1"/>
      <w:numFmt w:val="decimal"/>
      <w:lvlText w:val="%1."/>
      <w:lvlJc w:val="left"/>
      <w:pPr>
        <w:ind w:left="10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0A68">
      <w:start w:val="1"/>
      <w:numFmt w:val="decimal"/>
      <w:lvlText w:val="%2."/>
      <w:lvlJc w:val="left"/>
      <w:pPr>
        <w:ind w:left="106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5D08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69A26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AA426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EA4D2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E59B2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C883BC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0EF82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943BB0"/>
    <w:multiLevelType w:val="hybridMultilevel"/>
    <w:tmpl w:val="11E860C4"/>
    <w:lvl w:ilvl="0" w:tplc="2626D7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30A91"/>
    <w:multiLevelType w:val="hybridMultilevel"/>
    <w:tmpl w:val="D4625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071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8545C"/>
    <w:multiLevelType w:val="hybridMultilevel"/>
    <w:tmpl w:val="18C81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90581"/>
    <w:multiLevelType w:val="hybridMultilevel"/>
    <w:tmpl w:val="81EE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6A05"/>
    <w:multiLevelType w:val="hybridMultilevel"/>
    <w:tmpl w:val="FFFFFFFF"/>
    <w:lvl w:ilvl="0" w:tplc="404C201E">
      <w:start w:val="1"/>
      <w:numFmt w:val="decimal"/>
      <w:lvlText w:val="%1"/>
      <w:lvlJc w:val="left"/>
      <w:pPr>
        <w:ind w:left="3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70AAC52C">
      <w:start w:val="1"/>
      <w:numFmt w:val="decimal"/>
      <w:lvlText w:val="%2."/>
      <w:lvlJc w:val="left"/>
      <w:pPr>
        <w:ind w:left="1442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BBDA48A4">
      <w:start w:val="1"/>
      <w:numFmt w:val="lowerRoman"/>
      <w:lvlText w:val="%3"/>
      <w:lvlJc w:val="left"/>
      <w:pPr>
        <w:ind w:left="20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2FFE7E22">
      <w:start w:val="1"/>
      <w:numFmt w:val="decimal"/>
      <w:lvlText w:val="%4"/>
      <w:lvlJc w:val="left"/>
      <w:pPr>
        <w:ind w:left="28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DBAB358">
      <w:start w:val="1"/>
      <w:numFmt w:val="lowerLetter"/>
      <w:lvlText w:val="%5"/>
      <w:lvlJc w:val="left"/>
      <w:pPr>
        <w:ind w:left="352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E15E6FC2">
      <w:start w:val="1"/>
      <w:numFmt w:val="lowerRoman"/>
      <w:lvlText w:val="%6"/>
      <w:lvlJc w:val="left"/>
      <w:pPr>
        <w:ind w:left="424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D64E04E8">
      <w:start w:val="1"/>
      <w:numFmt w:val="decimal"/>
      <w:lvlText w:val="%7"/>
      <w:lvlJc w:val="left"/>
      <w:pPr>
        <w:ind w:left="496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8BFCD722">
      <w:start w:val="1"/>
      <w:numFmt w:val="lowerLetter"/>
      <w:lvlText w:val="%8"/>
      <w:lvlJc w:val="left"/>
      <w:pPr>
        <w:ind w:left="568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EB2ED78E">
      <w:start w:val="1"/>
      <w:numFmt w:val="lowerRoman"/>
      <w:lvlText w:val="%9"/>
      <w:lvlJc w:val="left"/>
      <w:pPr>
        <w:ind w:left="6407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73CA5556"/>
    <w:multiLevelType w:val="hybridMultilevel"/>
    <w:tmpl w:val="0AA4AD62"/>
    <w:lvl w:ilvl="0" w:tplc="2626D71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E1D0E"/>
    <w:multiLevelType w:val="hybridMultilevel"/>
    <w:tmpl w:val="9F2A87E6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1" w15:restartNumberingAfterBreak="0">
    <w:nsid w:val="77D202E6"/>
    <w:multiLevelType w:val="hybridMultilevel"/>
    <w:tmpl w:val="E5F690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EB128E7"/>
    <w:multiLevelType w:val="hybridMultilevel"/>
    <w:tmpl w:val="CFFE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65938">
    <w:abstractNumId w:val="12"/>
  </w:num>
  <w:num w:numId="2" w16cid:durableId="1947734260">
    <w:abstractNumId w:val="18"/>
  </w:num>
  <w:num w:numId="3" w16cid:durableId="597297783">
    <w:abstractNumId w:val="4"/>
  </w:num>
  <w:num w:numId="4" w16cid:durableId="452864785">
    <w:abstractNumId w:val="15"/>
  </w:num>
  <w:num w:numId="5" w16cid:durableId="1368800375">
    <w:abstractNumId w:val="17"/>
  </w:num>
  <w:num w:numId="6" w16cid:durableId="384179000">
    <w:abstractNumId w:val="22"/>
  </w:num>
  <w:num w:numId="7" w16cid:durableId="457993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59720">
    <w:abstractNumId w:val="16"/>
  </w:num>
  <w:num w:numId="9" w16cid:durableId="157770025">
    <w:abstractNumId w:val="21"/>
  </w:num>
  <w:num w:numId="10" w16cid:durableId="159976694">
    <w:abstractNumId w:val="3"/>
  </w:num>
  <w:num w:numId="11" w16cid:durableId="448088292">
    <w:abstractNumId w:val="6"/>
  </w:num>
  <w:num w:numId="12" w16cid:durableId="281497649">
    <w:abstractNumId w:val="8"/>
  </w:num>
  <w:num w:numId="13" w16cid:durableId="1792438660">
    <w:abstractNumId w:val="13"/>
  </w:num>
  <w:num w:numId="14" w16cid:durableId="73092847">
    <w:abstractNumId w:val="1"/>
  </w:num>
  <w:num w:numId="15" w16cid:durableId="1704860580">
    <w:abstractNumId w:val="5"/>
  </w:num>
  <w:num w:numId="16" w16cid:durableId="989944492">
    <w:abstractNumId w:val="2"/>
  </w:num>
  <w:num w:numId="17" w16cid:durableId="1466964645">
    <w:abstractNumId w:val="9"/>
  </w:num>
  <w:num w:numId="18" w16cid:durableId="288363192">
    <w:abstractNumId w:val="19"/>
  </w:num>
  <w:num w:numId="19" w16cid:durableId="268242273">
    <w:abstractNumId w:val="20"/>
  </w:num>
  <w:num w:numId="20" w16cid:durableId="197084132">
    <w:abstractNumId w:val="14"/>
  </w:num>
  <w:num w:numId="21" w16cid:durableId="501090499">
    <w:abstractNumId w:val="7"/>
  </w:num>
  <w:num w:numId="22" w16cid:durableId="1315723450">
    <w:abstractNumId w:val="11"/>
  </w:num>
  <w:num w:numId="23" w16cid:durableId="142988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7"/>
    <w:rsid w:val="0000722D"/>
    <w:rsid w:val="00034A7F"/>
    <w:rsid w:val="00047999"/>
    <w:rsid w:val="000624C5"/>
    <w:rsid w:val="000B4D63"/>
    <w:rsid w:val="000E2F8D"/>
    <w:rsid w:val="000E3D87"/>
    <w:rsid w:val="00113D11"/>
    <w:rsid w:val="00143AF0"/>
    <w:rsid w:val="0015182B"/>
    <w:rsid w:val="00156135"/>
    <w:rsid w:val="00181062"/>
    <w:rsid w:val="001A364A"/>
    <w:rsid w:val="001F4F7A"/>
    <w:rsid w:val="002029D8"/>
    <w:rsid w:val="002441FF"/>
    <w:rsid w:val="0029743F"/>
    <w:rsid w:val="002A094B"/>
    <w:rsid w:val="00313904"/>
    <w:rsid w:val="00341C8B"/>
    <w:rsid w:val="004753D5"/>
    <w:rsid w:val="00477426"/>
    <w:rsid w:val="00480CC0"/>
    <w:rsid w:val="0049063F"/>
    <w:rsid w:val="004A309E"/>
    <w:rsid w:val="00524053"/>
    <w:rsid w:val="005B2468"/>
    <w:rsid w:val="005E7932"/>
    <w:rsid w:val="0063281A"/>
    <w:rsid w:val="00655021"/>
    <w:rsid w:val="00694996"/>
    <w:rsid w:val="00696DBD"/>
    <w:rsid w:val="006F53D1"/>
    <w:rsid w:val="0074544C"/>
    <w:rsid w:val="007822F2"/>
    <w:rsid w:val="007A326C"/>
    <w:rsid w:val="007B7B31"/>
    <w:rsid w:val="0080110D"/>
    <w:rsid w:val="00855AC7"/>
    <w:rsid w:val="008D5AF0"/>
    <w:rsid w:val="008E3997"/>
    <w:rsid w:val="00920F6E"/>
    <w:rsid w:val="00922CD8"/>
    <w:rsid w:val="00924D1A"/>
    <w:rsid w:val="00944D4A"/>
    <w:rsid w:val="00952024"/>
    <w:rsid w:val="00961C45"/>
    <w:rsid w:val="009A1747"/>
    <w:rsid w:val="009C5AC9"/>
    <w:rsid w:val="00A02F30"/>
    <w:rsid w:val="00A45EB9"/>
    <w:rsid w:val="00A91448"/>
    <w:rsid w:val="00AC542C"/>
    <w:rsid w:val="00B104DF"/>
    <w:rsid w:val="00BE1597"/>
    <w:rsid w:val="00C6746A"/>
    <w:rsid w:val="00C81E2D"/>
    <w:rsid w:val="00D118BE"/>
    <w:rsid w:val="00D20623"/>
    <w:rsid w:val="00D27038"/>
    <w:rsid w:val="00D765D5"/>
    <w:rsid w:val="00D82FF0"/>
    <w:rsid w:val="00DA41A0"/>
    <w:rsid w:val="00DC1B3E"/>
    <w:rsid w:val="00DC4C40"/>
    <w:rsid w:val="00DD63B7"/>
    <w:rsid w:val="00DD76DA"/>
    <w:rsid w:val="00E2591E"/>
    <w:rsid w:val="00E30EFB"/>
    <w:rsid w:val="00E31C97"/>
    <w:rsid w:val="00E43026"/>
    <w:rsid w:val="00ED4FF4"/>
    <w:rsid w:val="00EE2219"/>
    <w:rsid w:val="00F1365E"/>
    <w:rsid w:val="00F71EC4"/>
    <w:rsid w:val="00FA7519"/>
    <w:rsid w:val="00FD3270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5DB2484"/>
  <w15:chartTrackingRefBased/>
  <w15:docId w15:val="{04F16AAE-43A4-43CF-B670-2C09243A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B31"/>
    <w:pPr>
      <w:keepNext/>
      <w:keepLines/>
      <w:pBdr>
        <w:left w:val="single" w:sz="12" w:space="12" w:color="6FEBA0" w:themeColor="accent2"/>
      </w:pBdr>
      <w:bidi w:val="0"/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31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31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semiHidden/>
    <w:unhideWhenUsed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93F0B7" w:themeColor="accent2" w:themeTint="BF"/>
        <w:left w:val="single" w:sz="8" w:space="0" w:color="93F0B7" w:themeColor="accent2" w:themeTint="BF"/>
        <w:bottom w:val="single" w:sz="8" w:space="0" w:color="93F0B7" w:themeColor="accent2" w:themeTint="BF"/>
        <w:right w:val="single" w:sz="8" w:space="0" w:color="93F0B7" w:themeColor="accent2" w:themeTint="BF"/>
        <w:insideH w:val="single" w:sz="8" w:space="0" w:color="93F0B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F0B7" w:themeColor="accent2" w:themeTint="BF"/>
          <w:left w:val="single" w:sz="8" w:space="0" w:color="93F0B7" w:themeColor="accent2" w:themeTint="BF"/>
          <w:bottom w:val="single" w:sz="8" w:space="0" w:color="93F0B7" w:themeColor="accent2" w:themeTint="BF"/>
          <w:right w:val="single" w:sz="8" w:space="0" w:color="93F0B7" w:themeColor="accent2" w:themeTint="BF"/>
          <w:insideH w:val="nil"/>
          <w:insideV w:val="nil"/>
        </w:tcBorders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7" w:themeColor="accent2" w:themeTint="BF"/>
          <w:left w:val="single" w:sz="8" w:space="0" w:color="93F0B7" w:themeColor="accent2" w:themeTint="BF"/>
          <w:bottom w:val="single" w:sz="8" w:space="0" w:color="93F0B7" w:themeColor="accent2" w:themeTint="BF"/>
          <w:right w:val="single" w:sz="8" w:space="0" w:color="93F0B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3997"/>
    <w:pPr>
      <w:spacing w:after="0" w:line="240" w:lineRule="auto"/>
    </w:pPr>
    <w:tblPr>
      <w:tblStyleRowBandSize w:val="1"/>
      <w:tblStyleColBandSize w:val="1"/>
      <w:tblBorders>
        <w:top w:val="single" w:sz="8" w:space="0" w:color="6FEBA0" w:themeColor="accent2"/>
        <w:left w:val="single" w:sz="8" w:space="0" w:color="6FEBA0" w:themeColor="accent2"/>
        <w:bottom w:val="single" w:sz="8" w:space="0" w:color="6FEBA0" w:themeColor="accent2"/>
        <w:right w:val="single" w:sz="8" w:space="0" w:color="6FEB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EB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  <w:tblStylePr w:type="band1Horz">
      <w:tblPr/>
      <w:tcPr>
        <w:tcBorders>
          <w:top w:val="single" w:sz="8" w:space="0" w:color="6FEBA0" w:themeColor="accent2"/>
          <w:left w:val="single" w:sz="8" w:space="0" w:color="6FEBA0" w:themeColor="accent2"/>
          <w:bottom w:val="single" w:sz="8" w:space="0" w:color="6FEBA0" w:themeColor="accent2"/>
          <w:right w:val="single" w:sz="8" w:space="0" w:color="6FEBA0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77426"/>
    <w:pPr>
      <w:ind w:left="720"/>
      <w:contextualSpacing/>
    </w:p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922CD8"/>
    <w:pPr>
      <w:spacing w:after="0" w:line="240" w:lineRule="auto"/>
      <w:jc w:val="center"/>
    </w:pPr>
    <w:rPr>
      <w:rFonts w:cs="B Nazanin"/>
      <w:sz w:val="32"/>
      <w:szCs w:val="3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F00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5">
    <w:name w:val="Grid Table 5 Dark Accent 5"/>
    <w:basedOn w:val="TableNormal"/>
    <w:uiPriority w:val="50"/>
    <w:rsid w:val="00922C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band1Vert">
      <w:tblPr/>
      <w:tcPr>
        <w:shd w:val="clear" w:color="auto" w:fill="F8C7BE" w:themeFill="accent5" w:themeFillTint="66"/>
      </w:tcPr>
    </w:tblStylePr>
    <w:tblStylePr w:type="band1Horz">
      <w:tblPr/>
      <w:tcPr>
        <w:shd w:val="clear" w:color="auto" w:fill="F8C7B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B7B3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31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3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3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3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3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31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31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B31"/>
    <w:pPr>
      <w:bidi w:val="0"/>
      <w:spacing w:line="240" w:lineRule="auto"/>
    </w:pPr>
    <w:rPr>
      <w:b/>
      <w:bCs/>
      <w:color w:val="6FEBA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7B3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7B3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31"/>
    <w:pPr>
      <w:numPr>
        <w:ilvl w:val="1"/>
      </w:numPr>
      <w:bidi w:val="0"/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B31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7B3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7B31"/>
    <w:rPr>
      <w:rFonts w:asciiTheme="minorHAnsi" w:eastAsiaTheme="minorEastAsia" w:hAnsiTheme="minorHAnsi" w:cstheme="minorBidi"/>
      <w:i/>
      <w:iCs/>
      <w:color w:val="22E06D" w:themeColor="accent2" w:themeShade="BF"/>
      <w:sz w:val="20"/>
      <w:szCs w:val="20"/>
    </w:rPr>
  </w:style>
  <w:style w:type="paragraph" w:styleId="NoSpacing">
    <w:name w:val="No Spacing"/>
    <w:uiPriority w:val="1"/>
    <w:qFormat/>
    <w:rsid w:val="007B7B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7B31"/>
    <w:pPr>
      <w:bidi w:val="0"/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7B31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31"/>
    <w:pPr>
      <w:bidi w:val="0"/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22E06D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31"/>
    <w:rPr>
      <w:rFonts w:asciiTheme="majorHAnsi" w:eastAsiaTheme="majorEastAsia" w:hAnsiTheme="majorHAnsi" w:cstheme="majorBidi"/>
      <w:caps/>
      <w:color w:val="22E06D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7B3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7B31"/>
    <w:rPr>
      <w:rFonts w:asciiTheme="minorHAnsi" w:eastAsiaTheme="minorEastAsia" w:hAnsiTheme="minorHAnsi" w:cstheme="minorBidi"/>
      <w:b/>
      <w:bCs/>
      <w:i/>
      <w:iCs/>
      <w:color w:val="22E06D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7B3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7B3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7B3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B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de.md62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teme.moghaddas199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barzegar68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CCB1-C267-4C10-8AFD-7B7D412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المیرا   حسینی</dc:creator>
  <cp:keywords/>
  <dc:description/>
  <cp:lastModifiedBy>المیرا   حسینی</cp:lastModifiedBy>
  <cp:revision>7</cp:revision>
  <dcterms:created xsi:type="dcterms:W3CDTF">2023-01-08T08:47:00Z</dcterms:created>
  <dcterms:modified xsi:type="dcterms:W3CDTF">2023-01-21T04:17:00Z</dcterms:modified>
</cp:coreProperties>
</file>