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8D3A" w14:textId="77777777" w:rsidR="004A2760" w:rsidRDefault="004A2760">
      <w:pPr>
        <w:rPr>
          <w:rtl/>
        </w:rPr>
      </w:pPr>
    </w:p>
    <w:tbl>
      <w:tblPr>
        <w:tblStyle w:val="GridTable4-Accent31"/>
        <w:tblpPr w:leftFromText="180" w:rightFromText="180" w:vertAnchor="text" w:horzAnchor="margin" w:tblpY="229"/>
        <w:bidiVisual/>
        <w:tblW w:w="13135" w:type="dxa"/>
        <w:tblLook w:val="04A0" w:firstRow="1" w:lastRow="0" w:firstColumn="1" w:lastColumn="0" w:noHBand="0" w:noVBand="1"/>
      </w:tblPr>
      <w:tblGrid>
        <w:gridCol w:w="4924"/>
        <w:gridCol w:w="1418"/>
        <w:gridCol w:w="1134"/>
        <w:gridCol w:w="1275"/>
        <w:gridCol w:w="1517"/>
        <w:gridCol w:w="1170"/>
        <w:gridCol w:w="1697"/>
      </w:tblGrid>
      <w:tr w:rsidR="004A2760" w:rsidRPr="004A2760" w14:paraId="2A1B50FE" w14:textId="77777777" w:rsidTr="0004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  <w:shd w:val="clear" w:color="auto" w:fill="00B0F0"/>
          </w:tcPr>
          <w:p w14:paraId="55A706DD" w14:textId="77777777" w:rsidR="004A2760" w:rsidRPr="004A2760" w:rsidRDefault="004A2760" w:rsidP="004A2760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bookmarkStart w:id="0" w:name="_Hlk209429971"/>
            <w:r w:rsidRPr="004A2760">
              <w:rPr>
                <w:rFonts w:ascii="Aptos" w:eastAsia="Times New Roman" w:hAnsi="Aptos" w:cs="B Mitra" w:hint="cs"/>
                <w:rtl/>
              </w:rPr>
              <w:t>دانشگاه علوم پزشکی و خدمات بهداشتی و درمانی کرمان</w:t>
            </w:r>
          </w:p>
          <w:p w14:paraId="03BF4047" w14:textId="54F108EE" w:rsidR="004A2760" w:rsidRPr="004A2760" w:rsidRDefault="004A2760" w:rsidP="004A2760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دانشکده پزشکی، </w:t>
            </w:r>
            <w:r w:rsidRPr="004A2760">
              <w:rPr>
                <w:rFonts w:ascii="Aptos" w:eastAsia="Times New Roman" w:hAnsi="Aptos" w:cs="B Mitra" w:hint="eastAsia"/>
                <w:rtl/>
              </w:rPr>
              <w:t>گروه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مغزواعصاب</w:t>
            </w:r>
          </w:p>
          <w:p w14:paraId="5B119E29" w14:textId="77777777" w:rsidR="004A2760" w:rsidRPr="004A2760" w:rsidRDefault="004A2760" w:rsidP="004A2760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برنامه عملیاتی سال 1404</w:t>
            </w:r>
          </w:p>
          <w:p w14:paraId="4DED77D7" w14:textId="015EE2AF" w:rsidR="004A2760" w:rsidRPr="004A2760" w:rsidRDefault="004A2760" w:rsidP="004A2760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eastAsia"/>
                <w:rtl/>
              </w:rPr>
              <w:t>حوزه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آموزش</w:t>
            </w:r>
          </w:p>
        </w:tc>
      </w:tr>
      <w:tr w:rsidR="004A2760" w:rsidRPr="004A2760" w14:paraId="727AF6FA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74FEEA99" w14:textId="225171CF" w:rsidR="004A2760" w:rsidRPr="004A2760" w:rsidRDefault="004A2760" w:rsidP="004A2760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هدف کلان </w:t>
            </w:r>
            <w:r w:rsidRPr="004A2760">
              <w:rPr>
                <w:rFonts w:ascii="Aptos" w:eastAsia="Times New Roman" w:hAnsi="Aptos" w:cs="B Mitra"/>
              </w:rPr>
              <w:t>G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="00811DB6" w:rsidRPr="00811DB6">
              <w:rPr>
                <w:rFonts w:ascii="Aptos" w:eastAsia="Times New Roman" w:hAnsi="Aptos" w:cs="B Nazanin" w:hint="cs"/>
                <w:rtl/>
                <w:lang w:bidi="fa-IR"/>
              </w:rPr>
              <w:t>ا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>رتقا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ک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ف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ت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آموزش بال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نظر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دانشجو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رز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دنت‌ها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گروه ب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مار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ها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مغز و اعصاب با بهره‌گ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ر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از روش‌ها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نو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ز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رساخت‌ها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مناسب تا پا</w:t>
            </w:r>
            <w:r w:rsidR="00086308"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="00086308"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سال </w:t>
            </w:r>
            <w:r w:rsidR="000443E6">
              <w:rPr>
                <w:rFonts w:ascii="Aptos" w:eastAsia="Times New Roman" w:hAnsi="Aptos" w:cs="B Nazanin"/>
                <w:lang w:bidi="fa-IR"/>
              </w:rPr>
              <w:t>1404</w:t>
            </w:r>
          </w:p>
        </w:tc>
      </w:tr>
      <w:tr w:rsidR="004A2760" w:rsidRPr="004A2760" w14:paraId="577B4FD4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7261B759" w14:textId="407DE66D" w:rsidR="004A2760" w:rsidRPr="004A2760" w:rsidRDefault="004A2760" w:rsidP="004A2760">
            <w:pPr>
              <w:bidi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 </w:t>
            </w:r>
            <w:r w:rsidRPr="004A2760">
              <w:rPr>
                <w:rFonts w:ascii="Aptos" w:eastAsia="Times New Roman" w:hAnsi="Aptos" w:cs="B Mitra"/>
              </w:rPr>
              <w:t>SO</w:t>
            </w:r>
            <w:r w:rsidRPr="004A2760">
              <w:rPr>
                <w:rFonts w:ascii="Aptos" w:eastAsia="Times New Roman" w:hAnsi="Aptos" w:cs="B Mitra"/>
                <w:lang w:bidi="fa-IR"/>
              </w:rPr>
              <w:t>1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>:</w:t>
            </w:r>
            <w:r w:rsidRPr="004A2760">
              <w:rPr>
                <w:rFonts w:ascii="Aptos" w:eastAsia="Times New Roman" w:hAnsi="Aptos" w:cs="B Mitra"/>
                <w:lang w:bidi="fa-IR"/>
              </w:rPr>
              <w:t xml:space="preserve">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="00086308" w:rsidRPr="00086308">
              <w:rPr>
                <w:rFonts w:ascii="Aptos" w:eastAsia="Times New Roman" w:hAnsi="Aptos" w:cs="B Mitra"/>
                <w:rtl/>
                <w:lang w:bidi="fa-IR"/>
              </w:rPr>
              <w:t>به‌روزرسان</w:t>
            </w:r>
            <w:r w:rsidR="00086308" w:rsidRPr="00086308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Mitra"/>
                <w:rtl/>
                <w:lang w:bidi="fa-IR"/>
              </w:rPr>
              <w:t xml:space="preserve"> و فعال‌ساز</w:t>
            </w:r>
            <w:r w:rsidR="00086308" w:rsidRPr="00086308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Mitra"/>
                <w:rtl/>
                <w:lang w:bidi="fa-IR"/>
              </w:rPr>
              <w:t xml:space="preserve"> سا</w:t>
            </w:r>
            <w:r w:rsidR="00086308" w:rsidRPr="00086308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Mitra" w:hint="eastAsia"/>
                <w:rtl/>
                <w:lang w:bidi="fa-IR"/>
              </w:rPr>
              <w:t>ت</w:t>
            </w:r>
            <w:r w:rsidR="00086308" w:rsidRPr="00086308">
              <w:rPr>
                <w:rFonts w:ascii="Aptos" w:eastAsia="Times New Roman" w:hAnsi="Aptos" w:cs="B Mitra"/>
                <w:rtl/>
                <w:lang w:bidi="fa-IR"/>
              </w:rPr>
              <w:t xml:space="preserve"> گروه برا</w:t>
            </w:r>
            <w:r w:rsidR="00086308" w:rsidRPr="00086308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Mitra"/>
                <w:rtl/>
                <w:lang w:bidi="fa-IR"/>
              </w:rPr>
              <w:t xml:space="preserve"> پشت</w:t>
            </w:r>
            <w:r w:rsidR="00086308" w:rsidRPr="00086308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Mitra" w:hint="eastAsia"/>
                <w:rtl/>
                <w:lang w:bidi="fa-IR"/>
              </w:rPr>
              <w:t>بان</w:t>
            </w:r>
            <w:r w:rsidR="00086308" w:rsidRPr="00086308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Mitra"/>
                <w:rtl/>
                <w:lang w:bidi="fa-IR"/>
              </w:rPr>
              <w:t xml:space="preserve"> آموزش</w:t>
            </w:r>
            <w:r w:rsidR="00086308" w:rsidRPr="00086308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086308" w:rsidRPr="00086308">
              <w:rPr>
                <w:rFonts w:ascii="Aptos" w:eastAsia="Times New Roman" w:hAnsi="Aptos" w:cs="B Mitra"/>
                <w:rtl/>
                <w:lang w:bidi="fa-IR"/>
              </w:rPr>
              <w:t>.</w:t>
            </w:r>
          </w:p>
          <w:p w14:paraId="29C3CC24" w14:textId="65E7BD08" w:rsidR="004A2760" w:rsidRPr="004A2760" w:rsidRDefault="004A2760" w:rsidP="004A2760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/>
              </w:rPr>
              <w:t>T1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>به‌روزرسان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100</w:t>
            </w:r>
            <w:r w:rsidR="004D4216" w:rsidRPr="004D4216">
              <w:rPr>
                <w:rFonts w:ascii="Arial" w:eastAsia="Times New Roman" w:hAnsi="Arial" w:cs="Arial" w:hint="cs"/>
                <w:rtl/>
                <w:lang w:bidi="fa-IR"/>
              </w:rPr>
              <w:t>٪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محتوای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آموزش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سا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4D4216" w:rsidRPr="004D4216">
              <w:rPr>
                <w:rFonts w:ascii="Aptos" w:eastAsia="Times New Roman" w:hAnsi="Aptos" w:cs="B Mitra" w:hint="eastAsia"/>
                <w:rtl/>
                <w:lang w:bidi="fa-IR"/>
              </w:rPr>
              <w:t>ت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گروه و افزا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4D4216" w:rsidRPr="004D4216">
              <w:rPr>
                <w:rFonts w:ascii="Aptos" w:eastAsia="Times New Roman" w:hAnsi="Aptos" w:cs="B Mitra" w:hint="eastAsia"/>
                <w:rtl/>
                <w:lang w:bidi="fa-IR"/>
              </w:rPr>
              <w:t>ش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بازد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="004D4216" w:rsidRPr="004D4216">
              <w:rPr>
                <w:rFonts w:ascii="Aptos" w:eastAsia="Times New Roman" w:hAnsi="Aptos" w:cs="B Mitra" w:hint="eastAsia"/>
                <w:rtl/>
                <w:lang w:bidi="fa-IR"/>
              </w:rPr>
              <w:t>د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50</w:t>
            </w:r>
            <w:r w:rsidR="004D4216" w:rsidRPr="004D4216">
              <w:rPr>
                <w:rFonts w:ascii="Arial" w:eastAsia="Times New Roman" w:hAnsi="Arial" w:cs="Arial" w:hint="cs"/>
                <w:rtl/>
                <w:lang w:bidi="fa-IR"/>
              </w:rPr>
              <w:t>٪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تا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="004D4216" w:rsidRPr="004D4216">
              <w:rPr>
                <w:rFonts w:ascii="Aptos" w:eastAsia="Times New Roman" w:hAnsi="Aptos" w:cs="B Mitra" w:hint="cs"/>
                <w:rtl/>
                <w:lang w:bidi="fa-IR"/>
              </w:rPr>
              <w:t>پای</w:t>
            </w:r>
            <w:r w:rsidR="004D4216" w:rsidRPr="004D4216">
              <w:rPr>
                <w:rFonts w:ascii="Aptos" w:eastAsia="Times New Roman" w:hAnsi="Aptos" w:cs="B Mitra" w:hint="eastAsia"/>
                <w:rtl/>
                <w:lang w:bidi="fa-IR"/>
              </w:rPr>
              <w:t>ان</w:t>
            </w:r>
            <w:r w:rsidR="004D4216" w:rsidRPr="004D4216">
              <w:rPr>
                <w:rFonts w:ascii="Aptos" w:eastAsia="Times New Roman" w:hAnsi="Aptos" w:cs="B Mitra"/>
                <w:rtl/>
                <w:lang w:bidi="fa-IR"/>
              </w:rPr>
              <w:t xml:space="preserve"> سال 1404.</w:t>
            </w:r>
          </w:p>
        </w:tc>
      </w:tr>
      <w:tr w:rsidR="004A2760" w:rsidRPr="004A2760" w14:paraId="059FB058" w14:textId="77777777" w:rsidTr="0063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0B24E2F" w14:textId="77777777" w:rsidR="004A2760" w:rsidRPr="004A2760" w:rsidRDefault="004A2760" w:rsidP="004A2760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عنوان فعالیت</w:t>
            </w:r>
          </w:p>
        </w:tc>
        <w:tc>
          <w:tcPr>
            <w:tcW w:w="1418" w:type="dxa"/>
          </w:tcPr>
          <w:p w14:paraId="436E3691" w14:textId="77777777" w:rsidR="004A2760" w:rsidRPr="004A2760" w:rsidRDefault="004A2760" w:rsidP="004A27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پیگیری</w:t>
            </w:r>
          </w:p>
        </w:tc>
        <w:tc>
          <w:tcPr>
            <w:tcW w:w="1134" w:type="dxa"/>
          </w:tcPr>
          <w:p w14:paraId="76303C2D" w14:textId="77777777" w:rsidR="004A2760" w:rsidRPr="004A2760" w:rsidRDefault="004A2760" w:rsidP="004A27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275" w:type="dxa"/>
          </w:tcPr>
          <w:p w14:paraId="338192F1" w14:textId="77777777" w:rsidR="004A2760" w:rsidRPr="004A2760" w:rsidRDefault="004A2760" w:rsidP="004A27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شروع</w:t>
            </w:r>
          </w:p>
        </w:tc>
        <w:tc>
          <w:tcPr>
            <w:tcW w:w="1517" w:type="dxa"/>
          </w:tcPr>
          <w:p w14:paraId="0CEF067D" w14:textId="77777777" w:rsidR="004A2760" w:rsidRPr="004A2760" w:rsidRDefault="004A2760" w:rsidP="004A27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پایان</w:t>
            </w:r>
          </w:p>
        </w:tc>
        <w:tc>
          <w:tcPr>
            <w:tcW w:w="1170" w:type="dxa"/>
          </w:tcPr>
          <w:p w14:paraId="48D8A235" w14:textId="77777777" w:rsidR="004A2760" w:rsidRPr="004A2760" w:rsidRDefault="004A2760" w:rsidP="004A27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هزینه</w:t>
            </w:r>
          </w:p>
        </w:tc>
        <w:tc>
          <w:tcPr>
            <w:tcW w:w="1697" w:type="dxa"/>
          </w:tcPr>
          <w:p w14:paraId="39D398F5" w14:textId="77777777" w:rsidR="004A2760" w:rsidRPr="004A2760" w:rsidRDefault="004A2760" w:rsidP="004A27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نتیجه پایش</w:t>
            </w:r>
          </w:p>
        </w:tc>
      </w:tr>
      <w:tr w:rsidR="00634BD7" w:rsidRPr="004A2760" w14:paraId="2C0DA3C0" w14:textId="77777777" w:rsidTr="00634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5A3CE26E" w14:textId="1C495B34" w:rsidR="00634BD7" w:rsidRPr="004A2760" w:rsidRDefault="00634BD7" w:rsidP="00634BD7">
            <w:pPr>
              <w:numPr>
                <w:ilvl w:val="0"/>
                <w:numId w:val="1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D4216">
              <w:rPr>
                <w:rFonts w:cs="B Mitra"/>
                <w:rtl/>
              </w:rPr>
              <w:t>ارز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اب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محتوا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فعل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سا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ت</w:t>
            </w:r>
            <w:r w:rsidRPr="004D4216">
              <w:rPr>
                <w:rFonts w:cs="B Mitra"/>
                <w:rtl/>
              </w:rPr>
              <w:t xml:space="preserve"> گروه تا </w:t>
            </w:r>
            <w:r>
              <w:rPr>
                <w:rFonts w:cs="B Mitra" w:hint="cs"/>
                <w:rtl/>
              </w:rPr>
              <w:t>اردیبهشت ماه</w:t>
            </w:r>
            <w:r w:rsidRPr="004D4216">
              <w:rPr>
                <w:rFonts w:cs="B Mitra"/>
                <w:rtl/>
              </w:rPr>
              <w:t xml:space="preserve"> سال 1404</w:t>
            </w:r>
            <w:r w:rsidRPr="004D4216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6CC77438" w14:textId="2BF5FB04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3AC27584" w14:textId="731E8E32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51231574" w14:textId="2C07E0D8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 اردیبهشت ماه</w:t>
            </w:r>
          </w:p>
        </w:tc>
        <w:tc>
          <w:tcPr>
            <w:tcW w:w="1517" w:type="dxa"/>
          </w:tcPr>
          <w:p w14:paraId="49FAEE70" w14:textId="439886BD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اواخر اردیبهشت ماه</w:t>
            </w:r>
          </w:p>
        </w:tc>
        <w:tc>
          <w:tcPr>
            <w:tcW w:w="1170" w:type="dxa"/>
          </w:tcPr>
          <w:p w14:paraId="099CBF79" w14:textId="77777777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3A9A1CB9" w14:textId="3E331CB3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1697" w:type="dxa"/>
          </w:tcPr>
          <w:p w14:paraId="454CBD79" w14:textId="1E1AD1E2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634BD7" w:rsidRPr="004A2760" w14:paraId="4F82F78E" w14:textId="77777777" w:rsidTr="0063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224FB998" w14:textId="5FF47C9B" w:rsidR="00634BD7" w:rsidRPr="004A2760" w:rsidRDefault="00634BD7" w:rsidP="00634BD7">
            <w:pPr>
              <w:numPr>
                <w:ilvl w:val="0"/>
                <w:numId w:val="1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D4216">
              <w:rPr>
                <w:rFonts w:cs="B Mitra" w:hint="eastAsia"/>
                <w:rtl/>
              </w:rPr>
              <w:t>بارگذار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طرح درس، برنامه‌ها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آموزش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،</w:t>
            </w:r>
            <w:r w:rsidRPr="004D4216">
              <w:rPr>
                <w:rFonts w:cs="B Mitra"/>
                <w:rtl/>
              </w:rPr>
              <w:t xml:space="preserve"> و منابع د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ج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تال</w:t>
            </w:r>
            <w:r w:rsidRPr="004D4216">
              <w:rPr>
                <w:rFonts w:cs="B Mitra"/>
                <w:rtl/>
              </w:rPr>
              <w:t xml:space="preserve"> تا </w:t>
            </w:r>
            <w:r>
              <w:rPr>
                <w:rFonts w:cs="B Mitra" w:hint="cs"/>
                <w:rtl/>
              </w:rPr>
              <w:t xml:space="preserve">پایان  خرداد ماه  </w:t>
            </w:r>
            <w:r w:rsidRPr="004D4216">
              <w:rPr>
                <w:rFonts w:cs="B Mitra"/>
                <w:rtl/>
              </w:rPr>
              <w:t>سال 1404</w:t>
            </w:r>
            <w:r w:rsidRPr="004D4216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678FC293" w14:textId="39810BD8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112870C0" w14:textId="26B03F8D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577A2614" w14:textId="7BAEB69C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 خرداد ماه</w:t>
            </w:r>
          </w:p>
        </w:tc>
        <w:tc>
          <w:tcPr>
            <w:tcW w:w="1517" w:type="dxa"/>
          </w:tcPr>
          <w:p w14:paraId="0413AD2E" w14:textId="7FC6D25B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اواخر خرداد ماه</w:t>
            </w:r>
          </w:p>
        </w:tc>
        <w:tc>
          <w:tcPr>
            <w:tcW w:w="1170" w:type="dxa"/>
          </w:tcPr>
          <w:p w14:paraId="248F5927" w14:textId="77777777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01E75E02" w14:textId="2A5C0150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1697" w:type="dxa"/>
          </w:tcPr>
          <w:p w14:paraId="240E3138" w14:textId="15433EF9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634BD7" w:rsidRPr="004A2760" w14:paraId="4164E279" w14:textId="77777777" w:rsidTr="00634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6E5FD4A1" w14:textId="60B2E472" w:rsidR="00634BD7" w:rsidRPr="004A2760" w:rsidRDefault="00634BD7" w:rsidP="00634BD7">
            <w:pPr>
              <w:numPr>
                <w:ilvl w:val="0"/>
                <w:numId w:val="1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D4216">
              <w:rPr>
                <w:rFonts w:cs="B Mitra" w:hint="eastAsia"/>
                <w:rtl/>
              </w:rPr>
              <w:t>اطلاع‌رسان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به دانشجو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ان</w:t>
            </w:r>
            <w:r w:rsidRPr="004D4216">
              <w:rPr>
                <w:rFonts w:cs="B Mitra"/>
                <w:rtl/>
              </w:rPr>
              <w:t xml:space="preserve"> و اسات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د</w:t>
            </w:r>
            <w:r w:rsidRPr="004D4216">
              <w:rPr>
                <w:rFonts w:cs="B Mitra"/>
                <w:rtl/>
              </w:rPr>
              <w:t xml:space="preserve"> از طر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ق</w:t>
            </w:r>
            <w:r w:rsidRPr="004D4216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گروههای مجازی </w:t>
            </w:r>
            <w:r w:rsidRPr="004D4216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به صورت ماهیانه </w:t>
            </w:r>
            <w:r w:rsidRPr="004D4216">
              <w:rPr>
                <w:rFonts w:cs="B Mitra"/>
                <w:rtl/>
              </w:rPr>
              <w:t xml:space="preserve"> </w:t>
            </w:r>
          </w:p>
        </w:tc>
        <w:tc>
          <w:tcPr>
            <w:tcW w:w="1418" w:type="dxa"/>
          </w:tcPr>
          <w:p w14:paraId="6D6D20B8" w14:textId="5282D525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0E8D12FB" w14:textId="0037CCE1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551DDC75" w14:textId="6CEF6652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517" w:type="dxa"/>
          </w:tcPr>
          <w:p w14:paraId="759F53F6" w14:textId="3BBE0BBE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0" w:type="dxa"/>
          </w:tcPr>
          <w:p w14:paraId="26AB333B" w14:textId="77777777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7C64EDF0" w14:textId="10D917C2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1697" w:type="dxa"/>
          </w:tcPr>
          <w:p w14:paraId="47090DD8" w14:textId="4FD3A3A2" w:rsidR="00634BD7" w:rsidRPr="007250D0" w:rsidRDefault="00634BD7" w:rsidP="00634B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634BD7" w:rsidRPr="004A2760" w14:paraId="650021E0" w14:textId="77777777" w:rsidTr="0063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56510EFA" w14:textId="095CC4E2" w:rsidR="00634BD7" w:rsidRPr="004A2760" w:rsidRDefault="00634BD7" w:rsidP="00634BD7">
            <w:pPr>
              <w:numPr>
                <w:ilvl w:val="0"/>
                <w:numId w:val="1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D4216">
              <w:rPr>
                <w:rFonts w:cs="B Mitra" w:hint="eastAsia"/>
                <w:rtl/>
              </w:rPr>
              <w:t>پا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ش</w:t>
            </w:r>
            <w:r w:rsidRPr="004D4216">
              <w:rPr>
                <w:rFonts w:cs="B Mitra"/>
                <w:rtl/>
              </w:rPr>
              <w:t xml:space="preserve"> تعداد بازد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دها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سا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 w:hint="eastAsia"/>
                <w:rtl/>
              </w:rPr>
              <w:t>ت</w:t>
            </w:r>
            <w:r w:rsidRPr="004D4216">
              <w:rPr>
                <w:rFonts w:cs="B Mitra"/>
                <w:rtl/>
              </w:rPr>
              <w:t xml:space="preserve"> با گزارش‌ها</w:t>
            </w:r>
            <w:r w:rsidRPr="004D4216">
              <w:rPr>
                <w:rFonts w:cs="B Mitra" w:hint="cs"/>
                <w:rtl/>
              </w:rPr>
              <w:t>ی</w:t>
            </w:r>
            <w:r w:rsidRPr="004D4216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سالیانه </w:t>
            </w:r>
            <w:r w:rsidRPr="004D4216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7EB8708C" w14:textId="77BB7E72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04C2A200" w14:textId="6EEEC9C8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39CD8649" w14:textId="45F39ECB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سال </w:t>
            </w:r>
          </w:p>
        </w:tc>
        <w:tc>
          <w:tcPr>
            <w:tcW w:w="1517" w:type="dxa"/>
          </w:tcPr>
          <w:p w14:paraId="1CA55F69" w14:textId="1099CD0C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پایان هر سال </w:t>
            </w:r>
          </w:p>
        </w:tc>
        <w:tc>
          <w:tcPr>
            <w:tcW w:w="1170" w:type="dxa"/>
          </w:tcPr>
          <w:p w14:paraId="73711F3A" w14:textId="77777777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0F49FE2A" w14:textId="55C7E549" w:rsidR="00634BD7" w:rsidRPr="007250D0" w:rsidRDefault="00634BD7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1697" w:type="dxa"/>
          </w:tcPr>
          <w:p w14:paraId="24A83B85" w14:textId="26D3C7FC" w:rsidR="00634BD7" w:rsidRPr="007250D0" w:rsidRDefault="007250D0" w:rsidP="00634B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50 درصد</w:t>
            </w:r>
          </w:p>
        </w:tc>
      </w:tr>
      <w:bookmarkEnd w:id="0"/>
    </w:tbl>
    <w:p w14:paraId="195DF145" w14:textId="77777777" w:rsidR="004A2760" w:rsidRDefault="004A2760" w:rsidP="004A2760">
      <w:pPr>
        <w:bidi/>
        <w:rPr>
          <w:rtl/>
        </w:rPr>
      </w:pPr>
    </w:p>
    <w:p w14:paraId="45107095" w14:textId="77777777" w:rsidR="0063753C" w:rsidRDefault="0063753C" w:rsidP="0063753C">
      <w:pPr>
        <w:bidi/>
        <w:rPr>
          <w:rtl/>
        </w:rPr>
      </w:pPr>
    </w:p>
    <w:p w14:paraId="198F8275" w14:textId="77777777" w:rsidR="0063753C" w:rsidRDefault="0063753C" w:rsidP="0063753C">
      <w:pPr>
        <w:bidi/>
        <w:rPr>
          <w:rtl/>
        </w:rPr>
      </w:pPr>
    </w:p>
    <w:p w14:paraId="73B6B9F1" w14:textId="77777777" w:rsidR="0063753C" w:rsidRDefault="0063753C" w:rsidP="0063753C">
      <w:pPr>
        <w:bidi/>
        <w:rPr>
          <w:rtl/>
        </w:rPr>
      </w:pPr>
    </w:p>
    <w:p w14:paraId="0AB831C4" w14:textId="77777777" w:rsidR="0063753C" w:rsidRDefault="0063753C" w:rsidP="0063753C">
      <w:pPr>
        <w:bidi/>
        <w:rPr>
          <w:rtl/>
        </w:rPr>
      </w:pPr>
    </w:p>
    <w:p w14:paraId="2DC18991" w14:textId="77777777" w:rsidR="0063753C" w:rsidRDefault="0063753C" w:rsidP="0063753C">
      <w:pPr>
        <w:bidi/>
        <w:rPr>
          <w:rtl/>
        </w:rPr>
      </w:pPr>
    </w:p>
    <w:p w14:paraId="1B38775D" w14:textId="77777777" w:rsidR="0063753C" w:rsidRDefault="0063753C" w:rsidP="0063753C">
      <w:pPr>
        <w:bidi/>
        <w:rPr>
          <w:rtl/>
        </w:rPr>
      </w:pPr>
    </w:p>
    <w:tbl>
      <w:tblPr>
        <w:tblStyle w:val="GridTable4-Accent31"/>
        <w:tblpPr w:leftFromText="180" w:rightFromText="180" w:vertAnchor="text" w:horzAnchor="margin" w:tblpY="229"/>
        <w:bidiVisual/>
        <w:tblW w:w="13135" w:type="dxa"/>
        <w:tblLook w:val="04A0" w:firstRow="1" w:lastRow="0" w:firstColumn="1" w:lastColumn="0" w:noHBand="0" w:noVBand="1"/>
      </w:tblPr>
      <w:tblGrid>
        <w:gridCol w:w="4924"/>
        <w:gridCol w:w="1418"/>
        <w:gridCol w:w="1134"/>
        <w:gridCol w:w="1275"/>
        <w:gridCol w:w="1134"/>
        <w:gridCol w:w="1179"/>
        <w:gridCol w:w="2071"/>
      </w:tblGrid>
      <w:tr w:rsidR="0063753C" w:rsidRPr="004A2760" w14:paraId="1C86B5C7" w14:textId="77777777" w:rsidTr="0004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  <w:shd w:val="clear" w:color="auto" w:fill="00B0F0"/>
          </w:tcPr>
          <w:p w14:paraId="1ECAC060" w14:textId="77777777" w:rsidR="0063753C" w:rsidRPr="004A2760" w:rsidRDefault="0063753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دانشگاه علوم پزشکی و خدمات بهداشتی و درمانی کرمان</w:t>
            </w:r>
          </w:p>
          <w:p w14:paraId="6342F1D9" w14:textId="77777777" w:rsidR="0063753C" w:rsidRPr="004A2760" w:rsidRDefault="0063753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دانشکده پزشکی، </w:t>
            </w:r>
            <w:r w:rsidRPr="004A2760">
              <w:rPr>
                <w:rFonts w:ascii="Aptos" w:eastAsia="Times New Roman" w:hAnsi="Aptos" w:cs="B Mitra" w:hint="eastAsia"/>
                <w:rtl/>
              </w:rPr>
              <w:t>گروه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مغزواعصاب</w:t>
            </w:r>
          </w:p>
          <w:p w14:paraId="1A44FCE8" w14:textId="77777777" w:rsidR="0063753C" w:rsidRPr="004A2760" w:rsidRDefault="0063753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برنامه عملیاتی سال 1404</w:t>
            </w:r>
          </w:p>
          <w:p w14:paraId="63A71969" w14:textId="77777777" w:rsidR="0063753C" w:rsidRPr="004A2760" w:rsidRDefault="0063753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eastAsia"/>
                <w:rtl/>
              </w:rPr>
              <w:t>حوزه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آموزش</w:t>
            </w:r>
          </w:p>
        </w:tc>
      </w:tr>
      <w:tr w:rsidR="0063753C" w:rsidRPr="004A2760" w14:paraId="2D6C68FD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76F84498" w14:textId="098056AA" w:rsidR="0063753C" w:rsidRPr="004A2760" w:rsidRDefault="0063753C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هدف کلان </w:t>
            </w:r>
            <w:r w:rsidRPr="004A2760">
              <w:rPr>
                <w:rFonts w:ascii="Aptos" w:eastAsia="Times New Roman" w:hAnsi="Aptos" w:cs="B Mitra"/>
              </w:rPr>
              <w:t>G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="00811DB6" w:rsidRPr="00811DB6">
              <w:rPr>
                <w:rFonts w:ascii="Aptos" w:eastAsia="Times New Roman" w:hAnsi="Aptos" w:cs="B Nazanin" w:hint="cs"/>
                <w:rtl/>
                <w:lang w:bidi="fa-IR"/>
              </w:rPr>
              <w:t>ا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>رتقا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ک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ف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ت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آموزش بال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نظر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دانشجو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رز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دنت‌ها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گروه ب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مار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مغز و اعصاب با بهره‌گ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از روش‌ها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نو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رساخت‌ها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مناسب تا پا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سال 1405.</w:t>
            </w:r>
          </w:p>
        </w:tc>
      </w:tr>
      <w:tr w:rsidR="0063753C" w:rsidRPr="004A2760" w14:paraId="06AD5CB9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33048FCC" w14:textId="044BF23C" w:rsidR="0063753C" w:rsidRPr="004A2760" w:rsidRDefault="0063753C" w:rsidP="000443E6">
            <w:pPr>
              <w:bidi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 </w:t>
            </w:r>
            <w:r w:rsidRPr="004A2760">
              <w:rPr>
                <w:rFonts w:ascii="Aptos" w:eastAsia="Times New Roman" w:hAnsi="Aptos" w:cs="B Mitra"/>
              </w:rPr>
              <w:t>SO</w:t>
            </w:r>
            <w:r w:rsidR="00A14FD4">
              <w:rPr>
                <w:rFonts w:ascii="Aptos" w:eastAsia="Times New Roman" w:hAnsi="Aptos" w:cs="B Mitra"/>
                <w:lang w:bidi="fa-IR"/>
              </w:rPr>
              <w:t>2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>:</w:t>
            </w:r>
            <w:r w:rsidRPr="004A2760">
              <w:rPr>
                <w:rFonts w:ascii="Aptos" w:eastAsia="Times New Roman" w:hAnsi="Aptos" w:cs="B Mitra"/>
                <w:lang w:bidi="fa-IR"/>
              </w:rPr>
              <w:t xml:space="preserve">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>به‌روزرسان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و اجرا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طرح درس برا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آموزش بال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 w:hint="eastAsia"/>
                <w:rtl/>
                <w:lang w:bidi="fa-IR"/>
              </w:rPr>
              <w:t>ن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و نظر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>.</w:t>
            </w:r>
          </w:p>
          <w:p w14:paraId="510D4F70" w14:textId="1EA23F7E" w:rsidR="0063753C" w:rsidRPr="004A2760" w:rsidRDefault="0063753C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/>
              </w:rPr>
              <w:t>T1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>بازنگر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و اجرا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100</w:t>
            </w:r>
            <w:r w:rsidRPr="0063753C">
              <w:rPr>
                <w:rFonts w:ascii="Arial" w:eastAsia="Times New Roman" w:hAnsi="Arial" w:cs="Arial" w:hint="cs"/>
                <w:rtl/>
                <w:lang w:bidi="fa-IR"/>
              </w:rPr>
              <w:t>٪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طرح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درس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برای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تمام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دوره‌ها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آموزش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تا پا</w:t>
            </w:r>
            <w:r w:rsidRPr="0063753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63753C">
              <w:rPr>
                <w:rFonts w:ascii="Aptos" w:eastAsia="Times New Roman" w:hAnsi="Aptos" w:cs="B Mitra" w:hint="eastAsia"/>
                <w:rtl/>
                <w:lang w:bidi="fa-IR"/>
              </w:rPr>
              <w:t>ان</w:t>
            </w:r>
            <w:r w:rsidRPr="0063753C">
              <w:rPr>
                <w:rFonts w:ascii="Aptos" w:eastAsia="Times New Roman" w:hAnsi="Aptos" w:cs="B Mitra"/>
                <w:rtl/>
                <w:lang w:bidi="fa-IR"/>
              </w:rPr>
              <w:t xml:space="preserve"> سال 1404.</w:t>
            </w:r>
          </w:p>
        </w:tc>
      </w:tr>
      <w:tr w:rsidR="0063753C" w:rsidRPr="004A2760" w14:paraId="1C48F320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43CAE14D" w14:textId="77777777" w:rsidR="0063753C" w:rsidRPr="004A2760" w:rsidRDefault="0063753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عنوان فعالیت</w:t>
            </w:r>
          </w:p>
        </w:tc>
        <w:tc>
          <w:tcPr>
            <w:tcW w:w="1418" w:type="dxa"/>
          </w:tcPr>
          <w:p w14:paraId="5932145F" w14:textId="77777777" w:rsidR="0063753C" w:rsidRPr="004A2760" w:rsidRDefault="0063753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پیگیری</w:t>
            </w:r>
          </w:p>
        </w:tc>
        <w:tc>
          <w:tcPr>
            <w:tcW w:w="1134" w:type="dxa"/>
          </w:tcPr>
          <w:p w14:paraId="714472B3" w14:textId="77777777" w:rsidR="0063753C" w:rsidRPr="004A2760" w:rsidRDefault="0063753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275" w:type="dxa"/>
          </w:tcPr>
          <w:p w14:paraId="69F13656" w14:textId="77777777" w:rsidR="0063753C" w:rsidRPr="004A2760" w:rsidRDefault="0063753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شروع</w:t>
            </w:r>
          </w:p>
        </w:tc>
        <w:tc>
          <w:tcPr>
            <w:tcW w:w="1134" w:type="dxa"/>
          </w:tcPr>
          <w:p w14:paraId="65BE5E14" w14:textId="77777777" w:rsidR="0063753C" w:rsidRPr="004A2760" w:rsidRDefault="0063753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پایان</w:t>
            </w:r>
          </w:p>
        </w:tc>
        <w:tc>
          <w:tcPr>
            <w:tcW w:w="1179" w:type="dxa"/>
          </w:tcPr>
          <w:p w14:paraId="532C0120" w14:textId="77777777" w:rsidR="0063753C" w:rsidRPr="004A2760" w:rsidRDefault="0063753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هزینه</w:t>
            </w:r>
          </w:p>
        </w:tc>
        <w:tc>
          <w:tcPr>
            <w:tcW w:w="2071" w:type="dxa"/>
          </w:tcPr>
          <w:p w14:paraId="5A341CFD" w14:textId="77777777" w:rsidR="0063753C" w:rsidRPr="004A2760" w:rsidRDefault="0063753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نتیجه پایش</w:t>
            </w:r>
          </w:p>
        </w:tc>
      </w:tr>
      <w:tr w:rsidR="007250D0" w:rsidRPr="004A2760" w14:paraId="2447F114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5A3C49A" w14:textId="573CEB1C" w:rsidR="007250D0" w:rsidRPr="004A2760" w:rsidRDefault="007250D0" w:rsidP="007250D0">
            <w:pPr>
              <w:numPr>
                <w:ilvl w:val="0"/>
                <w:numId w:val="2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63753C">
              <w:rPr>
                <w:rFonts w:cs="B Mitra"/>
                <w:rtl/>
              </w:rPr>
              <w:t>تشک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ل</w:t>
            </w:r>
            <w:r w:rsidRPr="0063753C">
              <w:rPr>
                <w:rFonts w:cs="B Mitra"/>
                <w:rtl/>
              </w:rPr>
              <w:t xml:space="preserve"> کم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ته</w:t>
            </w:r>
            <w:r w:rsidRPr="0063753C">
              <w:rPr>
                <w:rFonts w:cs="B Mitra"/>
                <w:rtl/>
              </w:rPr>
              <w:t xml:space="preserve"> بازنگر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طرح درس با حضور اسات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د</w:t>
            </w:r>
            <w:r w:rsidRPr="0063753C">
              <w:rPr>
                <w:rFonts w:cs="B Mitra"/>
                <w:rtl/>
              </w:rPr>
              <w:t xml:space="preserve"> تا پا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ان</w:t>
            </w:r>
            <w:r w:rsidRPr="0063753C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اردیبهشت ماه 1404</w:t>
            </w:r>
          </w:p>
        </w:tc>
        <w:tc>
          <w:tcPr>
            <w:tcW w:w="1418" w:type="dxa"/>
          </w:tcPr>
          <w:p w14:paraId="66BA27B4" w14:textId="0A7E3E38" w:rsidR="007250D0" w:rsidRPr="007250D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مدیر گروه</w:t>
            </w:r>
          </w:p>
        </w:tc>
        <w:tc>
          <w:tcPr>
            <w:tcW w:w="1134" w:type="dxa"/>
          </w:tcPr>
          <w:p w14:paraId="0E92037A" w14:textId="35A44807" w:rsidR="007250D0" w:rsidRPr="007250D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129C260E" w14:textId="58BCC184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 اردیبهشت ماه</w:t>
            </w:r>
          </w:p>
        </w:tc>
        <w:tc>
          <w:tcPr>
            <w:tcW w:w="1134" w:type="dxa"/>
          </w:tcPr>
          <w:p w14:paraId="0B6CAC8C" w14:textId="5C58CA7B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اواخر اردیبهشت ماه</w:t>
            </w:r>
          </w:p>
        </w:tc>
        <w:tc>
          <w:tcPr>
            <w:tcW w:w="1179" w:type="dxa"/>
          </w:tcPr>
          <w:p w14:paraId="0FF26388" w14:textId="77777777" w:rsidR="007250D0" w:rsidRPr="007250D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632438F2" w14:textId="60E10CC8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7FA97DB1" w14:textId="34B42D39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7250D0" w:rsidRPr="004A2760" w14:paraId="6B3A3C87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76F856D1" w14:textId="7024C652" w:rsidR="007250D0" w:rsidRPr="004A2760" w:rsidRDefault="007250D0" w:rsidP="007250D0">
            <w:pPr>
              <w:numPr>
                <w:ilvl w:val="0"/>
                <w:numId w:val="2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63753C">
              <w:rPr>
                <w:rFonts w:cs="B Mitra" w:hint="eastAsia"/>
                <w:rtl/>
              </w:rPr>
              <w:t>به‌روزرسان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طرح درس بر اساس ن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ازها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آموزش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و استانداردها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وزارت بهداشت تا پا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ان</w:t>
            </w:r>
            <w:r w:rsidRPr="0063753C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خرداد ماه 1404</w:t>
            </w:r>
          </w:p>
        </w:tc>
        <w:tc>
          <w:tcPr>
            <w:tcW w:w="1418" w:type="dxa"/>
          </w:tcPr>
          <w:p w14:paraId="302785DD" w14:textId="739C410B" w:rsidR="007250D0" w:rsidRPr="007250D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مدیر گروه</w:t>
            </w:r>
          </w:p>
        </w:tc>
        <w:tc>
          <w:tcPr>
            <w:tcW w:w="1134" w:type="dxa"/>
          </w:tcPr>
          <w:p w14:paraId="77474586" w14:textId="4C784811" w:rsidR="007250D0" w:rsidRPr="007250D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04432882" w14:textId="26E8763B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 خرداد ماه</w:t>
            </w:r>
          </w:p>
        </w:tc>
        <w:tc>
          <w:tcPr>
            <w:tcW w:w="1134" w:type="dxa"/>
          </w:tcPr>
          <w:p w14:paraId="1F75BC66" w14:textId="3F0C7426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اواخر خرداد ماه</w:t>
            </w:r>
          </w:p>
        </w:tc>
        <w:tc>
          <w:tcPr>
            <w:tcW w:w="1179" w:type="dxa"/>
          </w:tcPr>
          <w:p w14:paraId="7F37B201" w14:textId="77777777" w:rsidR="007250D0" w:rsidRPr="007250D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02C95F3D" w14:textId="16B4C973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025753E5" w14:textId="30A108A3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7250D0" w:rsidRPr="004A2760" w14:paraId="0D4A3E6E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430EAB2" w14:textId="0F3F1A87" w:rsidR="007250D0" w:rsidRPr="004A2760" w:rsidRDefault="007250D0" w:rsidP="007250D0">
            <w:pPr>
              <w:numPr>
                <w:ilvl w:val="0"/>
                <w:numId w:val="2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63753C">
              <w:rPr>
                <w:rFonts w:cs="B Mitra" w:hint="eastAsia"/>
                <w:rtl/>
              </w:rPr>
              <w:t>بارگذار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طرح درس در سا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ت</w:t>
            </w:r>
            <w:r w:rsidRPr="0063753C">
              <w:rPr>
                <w:rFonts w:cs="B Mitra"/>
                <w:rtl/>
              </w:rPr>
              <w:t xml:space="preserve"> گروه و اطلاع‌رسان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به اسات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د</w:t>
            </w:r>
            <w:r w:rsidRPr="0063753C">
              <w:rPr>
                <w:rFonts w:cs="B Mitra"/>
                <w:rtl/>
              </w:rPr>
              <w:t xml:space="preserve"> تا پا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ان</w:t>
            </w:r>
            <w:r w:rsidRPr="0063753C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 خرداد ماه</w:t>
            </w:r>
          </w:p>
        </w:tc>
        <w:tc>
          <w:tcPr>
            <w:tcW w:w="1418" w:type="dxa"/>
          </w:tcPr>
          <w:p w14:paraId="53A870FA" w14:textId="3D71A4CB" w:rsidR="007250D0" w:rsidRPr="007250D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مدیر گروه</w:t>
            </w:r>
          </w:p>
        </w:tc>
        <w:tc>
          <w:tcPr>
            <w:tcW w:w="1134" w:type="dxa"/>
          </w:tcPr>
          <w:p w14:paraId="0002F726" w14:textId="4BCBD9CF" w:rsidR="007250D0" w:rsidRPr="007250D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0CD0157F" w14:textId="5BD0B0EB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 خرداد ماه</w:t>
            </w:r>
          </w:p>
        </w:tc>
        <w:tc>
          <w:tcPr>
            <w:tcW w:w="1134" w:type="dxa"/>
          </w:tcPr>
          <w:p w14:paraId="25D54E74" w14:textId="701FFC69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اواخر خرداد ماه</w:t>
            </w:r>
          </w:p>
        </w:tc>
        <w:tc>
          <w:tcPr>
            <w:tcW w:w="1179" w:type="dxa"/>
          </w:tcPr>
          <w:p w14:paraId="2CD5101C" w14:textId="77777777" w:rsidR="007250D0" w:rsidRPr="007250D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032F8AFD" w14:textId="04D7D32C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51F3B3EC" w14:textId="66CD0005" w:rsidR="007250D0" w:rsidRPr="004A2760" w:rsidRDefault="007250D0" w:rsidP="007250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7250D0" w:rsidRPr="004A2760" w14:paraId="6082407B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7449B655" w14:textId="53ECEDEC" w:rsidR="007250D0" w:rsidRPr="004A2760" w:rsidRDefault="007250D0" w:rsidP="007250D0">
            <w:pPr>
              <w:numPr>
                <w:ilvl w:val="0"/>
                <w:numId w:val="2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63753C">
              <w:rPr>
                <w:rFonts w:cs="B Mitra" w:hint="eastAsia"/>
                <w:rtl/>
              </w:rPr>
              <w:t>پا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ش</w:t>
            </w:r>
            <w:r w:rsidRPr="0063753C">
              <w:rPr>
                <w:rFonts w:cs="B Mitra"/>
                <w:rtl/>
              </w:rPr>
              <w:t xml:space="preserve"> اجرا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طرح درس با گزارش‌ها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سالیانه </w:t>
            </w:r>
            <w:r w:rsidRPr="0063753C">
              <w:rPr>
                <w:rFonts w:cs="B Mitra"/>
                <w:rtl/>
              </w:rPr>
              <w:t>از اسات</w:t>
            </w:r>
            <w:r w:rsidRPr="0063753C">
              <w:rPr>
                <w:rFonts w:cs="B Mitra" w:hint="cs"/>
                <w:rtl/>
              </w:rPr>
              <w:t>ی</w:t>
            </w:r>
            <w:r w:rsidRPr="0063753C">
              <w:rPr>
                <w:rFonts w:cs="B Mitra" w:hint="eastAsia"/>
                <w:rtl/>
              </w:rPr>
              <w:t>د</w:t>
            </w:r>
            <w:r w:rsidRPr="0063753C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4AE4D9CF" w14:textId="666FC0C6" w:rsidR="007250D0" w:rsidRPr="007250D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مدیر گروه</w:t>
            </w:r>
          </w:p>
        </w:tc>
        <w:tc>
          <w:tcPr>
            <w:tcW w:w="1134" w:type="dxa"/>
          </w:tcPr>
          <w:p w14:paraId="4884A8A6" w14:textId="68435F51" w:rsidR="007250D0" w:rsidRPr="007250D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2446C8F7" w14:textId="03BA622C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سال </w:t>
            </w:r>
          </w:p>
        </w:tc>
        <w:tc>
          <w:tcPr>
            <w:tcW w:w="1134" w:type="dxa"/>
          </w:tcPr>
          <w:p w14:paraId="4A986B58" w14:textId="2054F114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پایان هر سال </w:t>
            </w:r>
          </w:p>
        </w:tc>
        <w:tc>
          <w:tcPr>
            <w:tcW w:w="1179" w:type="dxa"/>
          </w:tcPr>
          <w:p w14:paraId="6186B321" w14:textId="77777777" w:rsidR="007250D0" w:rsidRPr="007250D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545AF0F9" w14:textId="0792E7BC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3FDB70C6" w14:textId="503D09C8" w:rsidR="007250D0" w:rsidRPr="004A2760" w:rsidRDefault="007250D0" w:rsidP="007250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>50</w:t>
            </w:r>
            <w:r w:rsidRPr="007250D0">
              <w:rPr>
                <w:rFonts w:ascii="Aptos" w:eastAsia="Times New Roman" w:hAnsi="Aptos" w:cs="B Mitra" w:hint="cs"/>
                <w:rtl/>
              </w:rPr>
              <w:t xml:space="preserve"> درصد </w:t>
            </w:r>
          </w:p>
        </w:tc>
      </w:tr>
    </w:tbl>
    <w:p w14:paraId="1C450482" w14:textId="77777777" w:rsidR="0063753C" w:rsidRDefault="0063753C" w:rsidP="0063753C">
      <w:pPr>
        <w:bidi/>
        <w:rPr>
          <w:rtl/>
        </w:rPr>
      </w:pPr>
    </w:p>
    <w:p w14:paraId="739BA25E" w14:textId="77777777" w:rsidR="0086755E" w:rsidRDefault="0086755E" w:rsidP="0086755E">
      <w:pPr>
        <w:bidi/>
        <w:rPr>
          <w:rtl/>
        </w:rPr>
      </w:pPr>
    </w:p>
    <w:p w14:paraId="02214889" w14:textId="77777777" w:rsidR="0086755E" w:rsidRDefault="0086755E" w:rsidP="0086755E">
      <w:pPr>
        <w:bidi/>
        <w:rPr>
          <w:rtl/>
        </w:rPr>
      </w:pPr>
    </w:p>
    <w:p w14:paraId="589C376F" w14:textId="77777777" w:rsidR="0086755E" w:rsidRDefault="0086755E" w:rsidP="0086755E">
      <w:pPr>
        <w:bidi/>
        <w:rPr>
          <w:rtl/>
        </w:rPr>
      </w:pPr>
    </w:p>
    <w:p w14:paraId="47C37D4A" w14:textId="77777777" w:rsidR="0086755E" w:rsidRDefault="0086755E" w:rsidP="0086755E">
      <w:pPr>
        <w:bidi/>
        <w:rPr>
          <w:rtl/>
        </w:rPr>
      </w:pPr>
    </w:p>
    <w:p w14:paraId="6E71E930" w14:textId="77777777" w:rsidR="0086755E" w:rsidRDefault="0086755E" w:rsidP="0086755E">
      <w:pPr>
        <w:bidi/>
        <w:rPr>
          <w:rtl/>
        </w:rPr>
      </w:pPr>
    </w:p>
    <w:p w14:paraId="169DF5B1" w14:textId="77777777" w:rsidR="0086755E" w:rsidRDefault="0086755E" w:rsidP="0086755E">
      <w:pPr>
        <w:bidi/>
        <w:rPr>
          <w:rtl/>
        </w:rPr>
      </w:pPr>
    </w:p>
    <w:tbl>
      <w:tblPr>
        <w:tblStyle w:val="GridTable4-Accent31"/>
        <w:tblpPr w:leftFromText="180" w:rightFromText="180" w:vertAnchor="text" w:horzAnchor="margin" w:tblpY="229"/>
        <w:bidiVisual/>
        <w:tblW w:w="13135" w:type="dxa"/>
        <w:tblLook w:val="04A0" w:firstRow="1" w:lastRow="0" w:firstColumn="1" w:lastColumn="0" w:noHBand="0" w:noVBand="1"/>
      </w:tblPr>
      <w:tblGrid>
        <w:gridCol w:w="4924"/>
        <w:gridCol w:w="1418"/>
        <w:gridCol w:w="1316"/>
        <w:gridCol w:w="1093"/>
        <w:gridCol w:w="1134"/>
        <w:gridCol w:w="1179"/>
        <w:gridCol w:w="2071"/>
      </w:tblGrid>
      <w:tr w:rsidR="0086755E" w:rsidRPr="004A2760" w14:paraId="0B0F5D6A" w14:textId="77777777" w:rsidTr="0004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  <w:shd w:val="clear" w:color="auto" w:fill="00B0F0"/>
          </w:tcPr>
          <w:p w14:paraId="6C7DAAF9" w14:textId="77777777" w:rsidR="0086755E" w:rsidRPr="004A2760" w:rsidRDefault="0086755E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دانشگاه علوم پزشکی و خدمات بهداشتی و درمانی کرمان</w:t>
            </w:r>
          </w:p>
          <w:p w14:paraId="2C150DB7" w14:textId="77777777" w:rsidR="0086755E" w:rsidRPr="004A2760" w:rsidRDefault="0086755E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دانشکده پزشکی، </w:t>
            </w:r>
            <w:r w:rsidRPr="004A2760">
              <w:rPr>
                <w:rFonts w:ascii="Aptos" w:eastAsia="Times New Roman" w:hAnsi="Aptos" w:cs="B Mitra" w:hint="eastAsia"/>
                <w:rtl/>
              </w:rPr>
              <w:t>گروه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مغزواعصاب</w:t>
            </w:r>
          </w:p>
          <w:p w14:paraId="3EBBF7AD" w14:textId="77777777" w:rsidR="0086755E" w:rsidRPr="004A2760" w:rsidRDefault="0086755E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برنامه عملیاتی سال 1404</w:t>
            </w:r>
          </w:p>
          <w:p w14:paraId="4C198BA7" w14:textId="77777777" w:rsidR="0086755E" w:rsidRPr="004A2760" w:rsidRDefault="0086755E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eastAsia"/>
                <w:rtl/>
              </w:rPr>
              <w:t>حوزه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آموزش</w:t>
            </w:r>
          </w:p>
        </w:tc>
      </w:tr>
      <w:tr w:rsidR="0086755E" w:rsidRPr="004A2760" w14:paraId="1AB3EF02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677F5384" w14:textId="31F11A07" w:rsidR="0086755E" w:rsidRPr="004A2760" w:rsidRDefault="0086755E" w:rsidP="000443E6">
            <w:pPr>
              <w:bidi/>
              <w:rPr>
                <w:rFonts w:ascii="Aptos" w:eastAsia="Times New Roman" w:hAnsi="Aptos" w:cs="B Nazanin"/>
                <w:rtl/>
                <w:lang w:bidi="fa-IR"/>
              </w:rPr>
            </w:pPr>
            <w:r w:rsidRPr="004A2760">
              <w:rPr>
                <w:rFonts w:ascii="Aptos" w:eastAsia="Times New Roman" w:hAnsi="Aptos" w:cs="B Nazanin" w:hint="cs"/>
                <w:rtl/>
                <w:lang w:bidi="fa-IR"/>
              </w:rPr>
              <w:t xml:space="preserve">هدف کلان </w:t>
            </w:r>
            <w:r w:rsidRPr="004A2760">
              <w:rPr>
                <w:rFonts w:ascii="Aptos" w:eastAsia="Times New Roman" w:hAnsi="Aptos" w:cs="B Nazanin"/>
                <w:lang w:bidi="fa-IR"/>
              </w:rPr>
              <w:t>G</w:t>
            </w:r>
            <w:r w:rsidRPr="004A2760">
              <w:rPr>
                <w:rFonts w:ascii="Aptos" w:eastAsia="Times New Roman" w:hAnsi="Aptos" w:cs="B Nazanin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B Nazanin" w:hint="eastAsia"/>
                <w:rtl/>
                <w:lang w:bidi="fa-IR"/>
              </w:rPr>
              <w:t xml:space="preserve">  </w:t>
            </w:r>
            <w:r w:rsidR="00811DB6" w:rsidRPr="00811DB6">
              <w:rPr>
                <w:rFonts w:ascii="Aptos" w:eastAsia="Times New Roman" w:hAnsi="Aptos" w:cs="B Nazanin" w:hint="cs"/>
                <w:rtl/>
                <w:lang w:bidi="fa-IR"/>
              </w:rPr>
              <w:t>ا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>رتقا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ک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ف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ت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آموزش بال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نظر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دانشجو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رز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دنت‌ها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گروه ب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مار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مغز و اعصاب با بهره‌گ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از روش‌ها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نو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رساخت‌ها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مناسب تا پا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سال 1405.</w:t>
            </w:r>
          </w:p>
        </w:tc>
      </w:tr>
      <w:tr w:rsidR="0086755E" w:rsidRPr="004A2760" w14:paraId="65E786F9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03E4E377" w14:textId="2BB74504" w:rsidR="0086755E" w:rsidRPr="004A2760" w:rsidRDefault="0086755E" w:rsidP="000443E6">
            <w:pPr>
              <w:bidi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 </w:t>
            </w:r>
            <w:r w:rsidRPr="004A2760">
              <w:rPr>
                <w:rFonts w:ascii="Aptos" w:eastAsia="Times New Roman" w:hAnsi="Aptos" w:cs="B Mitra"/>
              </w:rPr>
              <w:t>SO</w:t>
            </w:r>
            <w:r w:rsidR="00A14FD4">
              <w:rPr>
                <w:rFonts w:ascii="Aptos" w:eastAsia="Times New Roman" w:hAnsi="Aptos" w:cs="B Mitra"/>
                <w:lang w:bidi="fa-IR"/>
              </w:rPr>
              <w:t>3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>:</w:t>
            </w:r>
            <w:r w:rsidRPr="004A2760">
              <w:rPr>
                <w:rFonts w:ascii="Aptos" w:eastAsia="Times New Roman" w:hAnsi="Aptos" w:cs="B Mitra"/>
                <w:lang w:bidi="fa-IR"/>
              </w:rPr>
              <w:t xml:space="preserve">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>تقس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 w:hint="eastAsia"/>
                <w:rtl/>
                <w:lang w:bidi="fa-IR"/>
              </w:rPr>
              <w:t>م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فراگ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 w:hint="eastAsia"/>
                <w:rtl/>
                <w:lang w:bidi="fa-IR"/>
              </w:rPr>
              <w:t>ران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به گروه‌ها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آموزش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برا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بهبود ک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 w:hint="eastAsia"/>
                <w:rtl/>
                <w:lang w:bidi="fa-IR"/>
              </w:rPr>
              <w:t>ف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 w:hint="eastAsia"/>
                <w:rtl/>
                <w:lang w:bidi="fa-IR"/>
              </w:rPr>
              <w:t>ت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آموزش</w:t>
            </w:r>
          </w:p>
          <w:p w14:paraId="7EF7077F" w14:textId="5DF860FB" w:rsidR="0086755E" w:rsidRPr="004A2760" w:rsidRDefault="0086755E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/>
              </w:rPr>
              <w:t>T1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>تشک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 w:hint="eastAsia"/>
                <w:rtl/>
                <w:lang w:bidi="fa-IR"/>
              </w:rPr>
              <w:t>ل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حداقل </w:t>
            </w:r>
            <w:r w:rsidR="001300B8">
              <w:rPr>
                <w:rFonts w:ascii="Aptos" w:eastAsia="Times New Roman" w:hAnsi="Aptos" w:cs="B Mitra" w:hint="cs"/>
                <w:rtl/>
                <w:lang w:bidi="fa-IR"/>
              </w:rPr>
              <w:t>2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>گروه آموزش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(</w:t>
            </w:r>
            <w:r w:rsidR="001300B8">
              <w:rPr>
                <w:rFonts w:ascii="Aptos" w:eastAsia="Times New Roman" w:hAnsi="Aptos" w:cs="B Mitra" w:hint="cs"/>
                <w:rtl/>
                <w:lang w:bidi="fa-IR"/>
              </w:rPr>
              <w:t>15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نفره) برا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کارآموزان تا پا</w:t>
            </w:r>
            <w:r w:rsidRPr="0086755E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86755E">
              <w:rPr>
                <w:rFonts w:ascii="Aptos" w:eastAsia="Times New Roman" w:hAnsi="Aptos" w:cs="B Mitra" w:hint="eastAsia"/>
                <w:rtl/>
                <w:lang w:bidi="fa-IR"/>
              </w:rPr>
              <w:t>ان</w:t>
            </w:r>
            <w:r w:rsidRPr="0086755E">
              <w:rPr>
                <w:rFonts w:ascii="Aptos" w:eastAsia="Times New Roman" w:hAnsi="Aptos" w:cs="B Mitra"/>
                <w:rtl/>
                <w:lang w:bidi="fa-IR"/>
              </w:rPr>
              <w:t xml:space="preserve"> سال 1404.</w:t>
            </w:r>
          </w:p>
        </w:tc>
      </w:tr>
      <w:tr w:rsidR="0086755E" w:rsidRPr="004A2760" w14:paraId="1329A375" w14:textId="77777777" w:rsidTr="004A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7E31F7C3" w14:textId="77777777" w:rsidR="0086755E" w:rsidRPr="004A2760" w:rsidRDefault="0086755E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عنوان فعالیت</w:t>
            </w:r>
          </w:p>
        </w:tc>
        <w:tc>
          <w:tcPr>
            <w:tcW w:w="1418" w:type="dxa"/>
          </w:tcPr>
          <w:p w14:paraId="5DFAF6F6" w14:textId="77777777" w:rsidR="0086755E" w:rsidRPr="004A2760" w:rsidRDefault="0086755E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پیگیری</w:t>
            </w:r>
          </w:p>
        </w:tc>
        <w:tc>
          <w:tcPr>
            <w:tcW w:w="1316" w:type="dxa"/>
          </w:tcPr>
          <w:p w14:paraId="7FE136C5" w14:textId="77777777" w:rsidR="0086755E" w:rsidRPr="004A2760" w:rsidRDefault="0086755E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093" w:type="dxa"/>
          </w:tcPr>
          <w:p w14:paraId="7DFF29FC" w14:textId="77777777" w:rsidR="0086755E" w:rsidRPr="004A2760" w:rsidRDefault="0086755E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شروع</w:t>
            </w:r>
          </w:p>
        </w:tc>
        <w:tc>
          <w:tcPr>
            <w:tcW w:w="1134" w:type="dxa"/>
          </w:tcPr>
          <w:p w14:paraId="40FAA3A8" w14:textId="77777777" w:rsidR="0086755E" w:rsidRPr="004A2760" w:rsidRDefault="0086755E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پایان</w:t>
            </w:r>
          </w:p>
        </w:tc>
        <w:tc>
          <w:tcPr>
            <w:tcW w:w="1179" w:type="dxa"/>
          </w:tcPr>
          <w:p w14:paraId="6A65284A" w14:textId="77777777" w:rsidR="0086755E" w:rsidRPr="004A2760" w:rsidRDefault="0086755E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هزینه</w:t>
            </w:r>
          </w:p>
        </w:tc>
        <w:tc>
          <w:tcPr>
            <w:tcW w:w="2071" w:type="dxa"/>
          </w:tcPr>
          <w:p w14:paraId="45C78AEE" w14:textId="77777777" w:rsidR="0086755E" w:rsidRPr="004A2760" w:rsidRDefault="0086755E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نتیجه پایش</w:t>
            </w:r>
          </w:p>
        </w:tc>
      </w:tr>
      <w:tr w:rsidR="004A34FB" w:rsidRPr="004A2760" w14:paraId="28D486BD" w14:textId="77777777" w:rsidTr="004A3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F706E8F" w14:textId="435D8504" w:rsidR="004A34FB" w:rsidRPr="004A2760" w:rsidRDefault="004A34FB" w:rsidP="004A34FB">
            <w:pPr>
              <w:numPr>
                <w:ilvl w:val="0"/>
                <w:numId w:val="3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86755E">
              <w:rPr>
                <w:rFonts w:cs="B Mitra"/>
                <w:rtl/>
              </w:rPr>
              <w:t>ارز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اب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تعداد فراگ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ران</w:t>
            </w:r>
            <w:r w:rsidRPr="0086755E">
              <w:rPr>
                <w:rFonts w:cs="B Mitra"/>
                <w:rtl/>
              </w:rPr>
              <w:t xml:space="preserve"> و ظرف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ت</w:t>
            </w:r>
            <w:r w:rsidRPr="0086755E">
              <w:rPr>
                <w:rFonts w:cs="B Mitra"/>
                <w:rtl/>
              </w:rPr>
              <w:t xml:space="preserve"> فضاها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آموزش</w:t>
            </w:r>
            <w:r w:rsidRPr="0086755E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 xml:space="preserve"> به صورت ماهیانه </w:t>
            </w:r>
          </w:p>
        </w:tc>
        <w:tc>
          <w:tcPr>
            <w:tcW w:w="1418" w:type="dxa"/>
          </w:tcPr>
          <w:p w14:paraId="678361BB" w14:textId="77777777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66B91C4C" w14:textId="7AFA5ADE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574E407C" w14:textId="75867BC5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316" w:type="dxa"/>
          </w:tcPr>
          <w:p w14:paraId="604352FB" w14:textId="77777777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11D34DD7" w14:textId="77777777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700CBB65" w14:textId="725DDEBC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093" w:type="dxa"/>
          </w:tcPr>
          <w:p w14:paraId="337E168A" w14:textId="09BDDFBB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073387EC" w14:textId="543CCADF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4FFB57C5" w14:textId="77777777" w:rsidR="004A34FB" w:rsidRPr="007250D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5EF22FC4" w14:textId="78630485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0C1F538A" w14:textId="7D7F31DF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4A34FB" w:rsidRPr="004A2760" w14:paraId="68BDCC9C" w14:textId="77777777" w:rsidTr="004A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7C41BD93" w14:textId="55C9ED0A" w:rsidR="004A34FB" w:rsidRPr="004A2760" w:rsidRDefault="004A34FB" w:rsidP="004A34FB">
            <w:pPr>
              <w:numPr>
                <w:ilvl w:val="0"/>
                <w:numId w:val="3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86755E">
              <w:rPr>
                <w:rFonts w:cs="B Mitra" w:hint="eastAsia"/>
                <w:rtl/>
              </w:rPr>
              <w:t>تقس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م</w:t>
            </w:r>
            <w:r w:rsidRPr="0086755E">
              <w:rPr>
                <w:rFonts w:cs="B Mitra"/>
                <w:rtl/>
              </w:rPr>
              <w:t xml:space="preserve"> فراگ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ران</w:t>
            </w:r>
            <w:r w:rsidRPr="0086755E">
              <w:rPr>
                <w:rFonts w:cs="B Mitra"/>
                <w:rtl/>
              </w:rPr>
              <w:t xml:space="preserve"> به گروه‌ها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1</w:t>
            </w:r>
            <w:r w:rsidRPr="0086755E">
              <w:rPr>
                <w:rFonts w:cs="B Mitra"/>
                <w:rtl/>
              </w:rPr>
              <w:t>5 نفره و تدو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ن</w:t>
            </w:r>
            <w:r w:rsidRPr="0086755E">
              <w:rPr>
                <w:rFonts w:cs="B Mitra"/>
                <w:rtl/>
              </w:rPr>
              <w:t xml:space="preserve"> برنامه آموزش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در ابتدای هر ماه </w:t>
            </w:r>
          </w:p>
        </w:tc>
        <w:tc>
          <w:tcPr>
            <w:tcW w:w="1418" w:type="dxa"/>
          </w:tcPr>
          <w:p w14:paraId="63AE2D01" w14:textId="77777777" w:rsidR="004A34FB" w:rsidRPr="00AB5915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2C017168" w14:textId="77777777" w:rsidR="004A34FB" w:rsidRPr="00AB5915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0112A419" w14:textId="4E6867CA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316" w:type="dxa"/>
          </w:tcPr>
          <w:p w14:paraId="16629564" w14:textId="77777777" w:rsidR="004A34FB" w:rsidRPr="00AB5915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5F09CB1C" w14:textId="77777777" w:rsidR="004A34FB" w:rsidRPr="00AB5915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432DF194" w14:textId="15C1CA57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093" w:type="dxa"/>
          </w:tcPr>
          <w:p w14:paraId="549991D5" w14:textId="3B3FB7DA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227C803B" w14:textId="167CF180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09B147FF" w14:textId="77777777" w:rsidR="004A34FB" w:rsidRPr="007250D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1D5027D6" w14:textId="7123C7D8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2714EC66" w14:textId="13A92320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4A34FB" w:rsidRPr="004A2760" w14:paraId="5E23F78E" w14:textId="77777777" w:rsidTr="004A3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545F686B" w14:textId="7FE5A482" w:rsidR="004A34FB" w:rsidRPr="004A2760" w:rsidRDefault="004A34FB" w:rsidP="004A34FB">
            <w:pPr>
              <w:numPr>
                <w:ilvl w:val="0"/>
                <w:numId w:val="3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86755E">
              <w:rPr>
                <w:rFonts w:cs="B Mitra" w:hint="eastAsia"/>
                <w:rtl/>
              </w:rPr>
              <w:t>برگزار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جلسات آموزش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(گزارش صبحگاه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،</w:t>
            </w:r>
            <w:r w:rsidRPr="0086755E">
              <w:rPr>
                <w:rFonts w:cs="B Mitra"/>
                <w:rtl/>
              </w:rPr>
              <w:t xml:space="preserve"> راند، ژورنال کلاب) برا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هر گروه </w:t>
            </w:r>
            <w:r>
              <w:rPr>
                <w:rFonts w:cs="B Mitra" w:hint="cs"/>
                <w:rtl/>
              </w:rPr>
              <w:t xml:space="preserve"> به صورت ماهیانه </w:t>
            </w:r>
          </w:p>
        </w:tc>
        <w:tc>
          <w:tcPr>
            <w:tcW w:w="1418" w:type="dxa"/>
          </w:tcPr>
          <w:p w14:paraId="467C24ED" w14:textId="77777777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23A17037" w14:textId="77777777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6B35B25A" w14:textId="035AB8D6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316" w:type="dxa"/>
          </w:tcPr>
          <w:p w14:paraId="4A71AED3" w14:textId="77777777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064CC0A1" w14:textId="77777777" w:rsidR="004A34FB" w:rsidRPr="00AB5915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06080C9A" w14:textId="49868A26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093" w:type="dxa"/>
          </w:tcPr>
          <w:p w14:paraId="7DD8249E" w14:textId="52498408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6801B5D6" w14:textId="695AFA26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04B68AE1" w14:textId="77777777" w:rsidR="004A34FB" w:rsidRPr="007250D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24A9B713" w14:textId="69FA924F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1DE10FB3" w14:textId="5AB53C18" w:rsidR="004A34FB" w:rsidRPr="004A2760" w:rsidRDefault="004A34FB" w:rsidP="004A34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4A34FB" w:rsidRPr="004A2760" w14:paraId="609C0FAE" w14:textId="77777777" w:rsidTr="004A3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24DCDEE6" w14:textId="5C9888D9" w:rsidR="004A34FB" w:rsidRPr="004A2760" w:rsidRDefault="004A34FB" w:rsidP="004A34FB">
            <w:pPr>
              <w:numPr>
                <w:ilvl w:val="0"/>
                <w:numId w:val="3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86755E">
              <w:rPr>
                <w:rFonts w:cs="B Mitra" w:hint="eastAsia"/>
                <w:rtl/>
              </w:rPr>
              <w:t>پا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ش</w:t>
            </w:r>
            <w:r w:rsidRPr="0086755E">
              <w:rPr>
                <w:rFonts w:cs="B Mitra"/>
                <w:rtl/>
              </w:rPr>
              <w:t xml:space="preserve"> ک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ف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ت</w:t>
            </w:r>
            <w:r w:rsidRPr="0086755E">
              <w:rPr>
                <w:rFonts w:cs="B Mitra"/>
                <w:rtl/>
              </w:rPr>
              <w:t xml:space="preserve"> آموزش گروه‌ها با گزارش‌ها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سه‌ماهه و نظرسنج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/>
                <w:rtl/>
              </w:rPr>
              <w:t xml:space="preserve"> از فراگ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ران</w:t>
            </w:r>
            <w:r w:rsidRPr="0086755E">
              <w:rPr>
                <w:rFonts w:cs="B Mitra"/>
                <w:rtl/>
              </w:rPr>
              <w:t xml:space="preserve"> (هدف: رضا</w:t>
            </w:r>
            <w:r w:rsidRPr="0086755E">
              <w:rPr>
                <w:rFonts w:cs="B Mitra" w:hint="cs"/>
                <w:rtl/>
              </w:rPr>
              <w:t>ی</w:t>
            </w:r>
            <w:r w:rsidRPr="0086755E">
              <w:rPr>
                <w:rFonts w:cs="B Mitra" w:hint="eastAsia"/>
                <w:rtl/>
              </w:rPr>
              <w:t>ت</w:t>
            </w:r>
            <w:r w:rsidRPr="0086755E">
              <w:rPr>
                <w:rFonts w:cs="B Mitra"/>
                <w:rtl/>
              </w:rPr>
              <w:t xml:space="preserve"> 85</w:t>
            </w:r>
            <w:r w:rsidRPr="0086755E">
              <w:rPr>
                <w:rFonts w:ascii="Arial" w:hAnsi="Arial" w:cs="Arial" w:hint="cs"/>
                <w:rtl/>
              </w:rPr>
              <w:t>٪</w:t>
            </w:r>
            <w:r w:rsidRPr="0086755E">
              <w:rPr>
                <w:rFonts w:cs="B Mitra"/>
                <w:rtl/>
              </w:rPr>
              <w:t>)</w:t>
            </w:r>
            <w:r w:rsidRPr="0086755E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496EAD58" w14:textId="77777777" w:rsidR="004A34FB" w:rsidRPr="00AB5915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35FCE522" w14:textId="77777777" w:rsidR="004A34FB" w:rsidRPr="00AB5915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485FEF00" w14:textId="41EF0CDD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B5915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316" w:type="dxa"/>
          </w:tcPr>
          <w:p w14:paraId="0ACD4704" w14:textId="77777777" w:rsidR="004A34FB" w:rsidRPr="004A34FB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4A34FB">
              <w:rPr>
                <w:rFonts w:ascii="Aptos" w:eastAsia="Times New Roman" w:hAnsi="Aptos" w:cs="B Mitra" w:hint="cs"/>
                <w:rtl/>
              </w:rPr>
              <w:t>دکتر شفیعی</w:t>
            </w:r>
          </w:p>
          <w:p w14:paraId="002A17EF" w14:textId="77777777" w:rsidR="004A34FB" w:rsidRPr="004A34FB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4A34FB">
              <w:rPr>
                <w:rFonts w:ascii="Aptos" w:eastAsia="Times New Roman" w:hAnsi="Aptos" w:cs="B Mitra" w:hint="cs"/>
                <w:rtl/>
              </w:rPr>
              <w:t>دکتر ضیاء الدینی</w:t>
            </w:r>
          </w:p>
          <w:p w14:paraId="2360BDDA" w14:textId="69E4D721" w:rsidR="004A34FB" w:rsidRPr="004A34FB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4A34FB">
              <w:rPr>
                <w:rFonts w:ascii="Aptos" w:eastAsia="Times New Roman" w:hAnsi="Aptos" w:cs="B Mitra" w:hint="cs"/>
                <w:rtl/>
              </w:rPr>
              <w:t>دکتر ارون</w:t>
            </w:r>
          </w:p>
        </w:tc>
        <w:tc>
          <w:tcPr>
            <w:tcW w:w="1093" w:type="dxa"/>
          </w:tcPr>
          <w:p w14:paraId="5160086B" w14:textId="6400C7D5" w:rsidR="004A34FB" w:rsidRPr="004A34FB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4A34FB">
              <w:rPr>
                <w:rFonts w:ascii="Aptos" w:eastAsia="Times New Roman" w:hAnsi="Aptos" w:cs="B Mitra" w:hint="cs"/>
                <w:rtl/>
              </w:rPr>
              <w:t xml:space="preserve">ابتدا سه ماهه </w:t>
            </w:r>
          </w:p>
        </w:tc>
        <w:tc>
          <w:tcPr>
            <w:tcW w:w="1134" w:type="dxa"/>
          </w:tcPr>
          <w:p w14:paraId="6C2FE1DC" w14:textId="110994BE" w:rsidR="004A34FB" w:rsidRPr="004A34FB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4A34FB">
              <w:rPr>
                <w:rFonts w:ascii="Aptos" w:eastAsia="Times New Roman" w:hAnsi="Aptos" w:cs="B Mitra" w:hint="cs"/>
                <w:rtl/>
              </w:rPr>
              <w:t>پایان سه ماهه</w:t>
            </w:r>
          </w:p>
        </w:tc>
        <w:tc>
          <w:tcPr>
            <w:tcW w:w="1179" w:type="dxa"/>
          </w:tcPr>
          <w:p w14:paraId="4CCBBFDC" w14:textId="77777777" w:rsidR="004A34FB" w:rsidRPr="007250D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03F8B1D5" w14:textId="3F8C289F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76CAE40F" w14:textId="75CF4AC5" w:rsidR="004A34FB" w:rsidRPr="004A2760" w:rsidRDefault="004A34FB" w:rsidP="004A34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</w:tbl>
    <w:p w14:paraId="6651D5A3" w14:textId="77777777" w:rsidR="0086755E" w:rsidRDefault="0086755E" w:rsidP="0086755E">
      <w:pPr>
        <w:bidi/>
        <w:rPr>
          <w:rtl/>
        </w:rPr>
      </w:pPr>
    </w:p>
    <w:p w14:paraId="4C8E856B" w14:textId="77777777" w:rsidR="004522CC" w:rsidRDefault="004522CC" w:rsidP="004522CC">
      <w:pPr>
        <w:bidi/>
        <w:rPr>
          <w:rtl/>
        </w:rPr>
      </w:pPr>
    </w:p>
    <w:p w14:paraId="4C890774" w14:textId="77777777" w:rsidR="004522CC" w:rsidRDefault="004522CC" w:rsidP="004522CC">
      <w:pPr>
        <w:bidi/>
        <w:rPr>
          <w:rtl/>
        </w:rPr>
      </w:pPr>
    </w:p>
    <w:p w14:paraId="6DC27091" w14:textId="77777777" w:rsidR="004522CC" w:rsidRDefault="004522CC" w:rsidP="004522CC">
      <w:pPr>
        <w:bidi/>
        <w:rPr>
          <w:rtl/>
        </w:rPr>
      </w:pPr>
    </w:p>
    <w:p w14:paraId="6782F9C3" w14:textId="77777777" w:rsidR="004522CC" w:rsidRDefault="004522CC" w:rsidP="004522CC">
      <w:pPr>
        <w:bidi/>
        <w:rPr>
          <w:rtl/>
        </w:rPr>
      </w:pPr>
    </w:p>
    <w:p w14:paraId="7C04537C" w14:textId="77777777" w:rsidR="004522CC" w:rsidRDefault="004522CC" w:rsidP="004522CC">
      <w:pPr>
        <w:bidi/>
        <w:rPr>
          <w:rtl/>
        </w:rPr>
      </w:pPr>
    </w:p>
    <w:p w14:paraId="225420B1" w14:textId="77777777" w:rsidR="004522CC" w:rsidRDefault="004522CC" w:rsidP="004522CC">
      <w:pPr>
        <w:bidi/>
        <w:rPr>
          <w:rtl/>
        </w:rPr>
      </w:pPr>
    </w:p>
    <w:tbl>
      <w:tblPr>
        <w:tblStyle w:val="GridTable4-Accent31"/>
        <w:tblpPr w:leftFromText="180" w:rightFromText="180" w:vertAnchor="text" w:horzAnchor="margin" w:tblpY="229"/>
        <w:bidiVisual/>
        <w:tblW w:w="13135" w:type="dxa"/>
        <w:tblLook w:val="04A0" w:firstRow="1" w:lastRow="0" w:firstColumn="1" w:lastColumn="0" w:noHBand="0" w:noVBand="1"/>
      </w:tblPr>
      <w:tblGrid>
        <w:gridCol w:w="4924"/>
        <w:gridCol w:w="1418"/>
        <w:gridCol w:w="1134"/>
        <w:gridCol w:w="1275"/>
        <w:gridCol w:w="1134"/>
        <w:gridCol w:w="1179"/>
        <w:gridCol w:w="2071"/>
      </w:tblGrid>
      <w:tr w:rsidR="004522CC" w:rsidRPr="004A2760" w14:paraId="0D747913" w14:textId="77777777" w:rsidTr="0004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  <w:shd w:val="clear" w:color="auto" w:fill="00B0F0"/>
          </w:tcPr>
          <w:p w14:paraId="4DF2305E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دانشگاه علوم پزشکی و خدمات بهداشتی و درمانی کرمان</w:t>
            </w:r>
          </w:p>
          <w:p w14:paraId="5F3673C4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دانشکده پزشکی، </w:t>
            </w:r>
            <w:r w:rsidRPr="004A2760">
              <w:rPr>
                <w:rFonts w:ascii="Aptos" w:eastAsia="Times New Roman" w:hAnsi="Aptos" w:cs="B Mitra" w:hint="eastAsia"/>
                <w:rtl/>
              </w:rPr>
              <w:t>گروه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مغزواعصاب</w:t>
            </w:r>
          </w:p>
          <w:p w14:paraId="47041C71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برنامه عملیاتی سال 1404</w:t>
            </w:r>
          </w:p>
          <w:p w14:paraId="03C3E6A8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eastAsia"/>
                <w:rtl/>
              </w:rPr>
              <w:t>حوزه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آموزش</w:t>
            </w:r>
          </w:p>
        </w:tc>
      </w:tr>
      <w:tr w:rsidR="004522CC" w:rsidRPr="004A2760" w14:paraId="159B9D88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485590AA" w14:textId="3E21CE38" w:rsidR="004522CC" w:rsidRPr="004A2760" w:rsidRDefault="004522CC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هدف کلان </w:t>
            </w:r>
            <w:r w:rsidRPr="004A2760">
              <w:rPr>
                <w:rFonts w:ascii="Aptos" w:eastAsia="Times New Roman" w:hAnsi="Aptos" w:cs="B Mitra"/>
              </w:rPr>
              <w:t>G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</w:t>
            </w:r>
            <w:r w:rsidRPr="004A2760">
              <w:rPr>
                <w:rFonts w:ascii="Aptos" w:eastAsia="Times New Roman" w:hAnsi="Aptos" w:cs="B Nazanin" w:hint="eastAsia"/>
                <w:rtl/>
                <w:lang w:bidi="fa-IR"/>
              </w:rPr>
              <w:t xml:space="preserve"> </w:t>
            </w:r>
            <w:r w:rsidR="00811DB6" w:rsidRPr="00811DB6">
              <w:rPr>
                <w:rFonts w:ascii="Aptos" w:eastAsia="Times New Roman" w:hAnsi="Aptos" w:cs="B Nazanin" w:hint="cs"/>
                <w:rtl/>
                <w:lang w:bidi="fa-IR"/>
              </w:rPr>
              <w:t>ا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>رتقا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ک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ف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ت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آموزش بال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نظر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دانشجو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رز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دنت‌ها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گروه ب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مار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مغز و اعصاب با بهره‌گ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از روش‌ها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نو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رساخت‌ها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مناسب تا پا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سال 1405.</w:t>
            </w:r>
          </w:p>
        </w:tc>
      </w:tr>
      <w:tr w:rsidR="004522CC" w:rsidRPr="004A2760" w14:paraId="51FC952A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0DF720BC" w14:textId="04FDBB4F" w:rsidR="004522CC" w:rsidRPr="004A2760" w:rsidRDefault="004522CC" w:rsidP="000443E6">
            <w:pPr>
              <w:bidi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 </w:t>
            </w:r>
            <w:r w:rsidRPr="004A2760">
              <w:rPr>
                <w:rFonts w:ascii="Aptos" w:eastAsia="Times New Roman" w:hAnsi="Aptos" w:cs="B Mitra"/>
              </w:rPr>
              <w:t>SO</w:t>
            </w:r>
            <w:r w:rsidR="00A14FD4">
              <w:rPr>
                <w:rFonts w:ascii="Aptos" w:eastAsia="Times New Roman" w:hAnsi="Aptos" w:cs="B Mitra"/>
                <w:lang w:bidi="fa-IR"/>
              </w:rPr>
              <w:t>4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>:</w:t>
            </w:r>
            <w:r w:rsidRPr="004A2760">
              <w:rPr>
                <w:rFonts w:ascii="Aptos" w:eastAsia="Times New Roman" w:hAnsi="Aptos" w:cs="B Mitra"/>
                <w:lang w:bidi="fa-IR"/>
              </w:rPr>
              <w:t xml:space="preserve">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>ارتقا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ز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رساخت‌ها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درمانگاه برا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آموزش بال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ن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</w:p>
          <w:p w14:paraId="5CAF73DC" w14:textId="7C32C8F5" w:rsidR="004522CC" w:rsidRPr="004A2760" w:rsidRDefault="004522CC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/>
              </w:rPr>
              <w:t>T1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>تأم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ن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بودجه و بهبود فضا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درمانگاه آموزش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برا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100</w:t>
            </w:r>
            <w:r w:rsidRPr="004522CC">
              <w:rPr>
                <w:rFonts w:ascii="Arial" w:eastAsia="Times New Roman" w:hAnsi="Arial" w:cs="Arial" w:hint="cs"/>
                <w:rtl/>
                <w:lang w:bidi="fa-IR"/>
              </w:rPr>
              <w:t>٪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فعالی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ت‌ها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بال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ن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تا پا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ان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سال 1404</w:t>
            </w:r>
          </w:p>
        </w:tc>
      </w:tr>
      <w:tr w:rsidR="004522CC" w:rsidRPr="004A2760" w14:paraId="462B48C4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61F348B8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عنوان فعالیت</w:t>
            </w:r>
          </w:p>
        </w:tc>
        <w:tc>
          <w:tcPr>
            <w:tcW w:w="1418" w:type="dxa"/>
          </w:tcPr>
          <w:p w14:paraId="4D399A3A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پیگیری</w:t>
            </w:r>
          </w:p>
        </w:tc>
        <w:tc>
          <w:tcPr>
            <w:tcW w:w="1134" w:type="dxa"/>
          </w:tcPr>
          <w:p w14:paraId="35DE85AD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275" w:type="dxa"/>
          </w:tcPr>
          <w:p w14:paraId="34BB1930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شروع</w:t>
            </w:r>
          </w:p>
        </w:tc>
        <w:tc>
          <w:tcPr>
            <w:tcW w:w="1134" w:type="dxa"/>
          </w:tcPr>
          <w:p w14:paraId="08C20A07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پایان</w:t>
            </w:r>
          </w:p>
        </w:tc>
        <w:tc>
          <w:tcPr>
            <w:tcW w:w="1179" w:type="dxa"/>
          </w:tcPr>
          <w:p w14:paraId="17075BE1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هزینه</w:t>
            </w:r>
          </w:p>
        </w:tc>
        <w:tc>
          <w:tcPr>
            <w:tcW w:w="2071" w:type="dxa"/>
          </w:tcPr>
          <w:p w14:paraId="105C7619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نتیجه پایش</w:t>
            </w:r>
          </w:p>
        </w:tc>
      </w:tr>
      <w:tr w:rsidR="00A016D8" w:rsidRPr="004A2760" w14:paraId="00D6AA69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05935D13" w14:textId="363B7F94" w:rsidR="00A016D8" w:rsidRPr="004A2760" w:rsidRDefault="00A016D8" w:rsidP="00A016D8">
            <w:pPr>
              <w:numPr>
                <w:ilvl w:val="0"/>
                <w:numId w:val="4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/>
                <w:rtl/>
              </w:rPr>
              <w:t>ته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ه</w:t>
            </w:r>
            <w:r w:rsidRPr="004522CC">
              <w:rPr>
                <w:rFonts w:cs="B Mitra"/>
                <w:rtl/>
              </w:rPr>
              <w:t xml:space="preserve"> طرح توج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ه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برا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اختصاص بودجه به بهبود فضا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درمانگاه </w:t>
            </w:r>
            <w:r>
              <w:rPr>
                <w:rFonts w:cs="B Mitra" w:hint="cs"/>
                <w:rtl/>
              </w:rPr>
              <w:t>تا پایان اردیبهشت ماه</w:t>
            </w:r>
          </w:p>
        </w:tc>
        <w:tc>
          <w:tcPr>
            <w:tcW w:w="1418" w:type="dxa"/>
          </w:tcPr>
          <w:p w14:paraId="01665B87" w14:textId="2B7E84C2" w:rsidR="00A016D8" w:rsidRPr="00A016D8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4ED1F14E" w14:textId="095FDE83" w:rsidR="00A016D8" w:rsidRPr="00A016D8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A016D8">
              <w:rPr>
                <w:rFonts w:ascii="Aptos" w:eastAsia="Times New Roman" w:hAnsi="Aptos" w:cs="B Mitra" w:hint="cs"/>
                <w:rtl/>
              </w:rPr>
              <w:t>دکتر کمالی</w:t>
            </w:r>
          </w:p>
        </w:tc>
        <w:tc>
          <w:tcPr>
            <w:tcW w:w="1275" w:type="dxa"/>
          </w:tcPr>
          <w:p w14:paraId="67231E11" w14:textId="3F086069" w:rsidR="00A016D8" w:rsidRPr="00A016D8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 اردیبهشت ماه</w:t>
            </w:r>
          </w:p>
        </w:tc>
        <w:tc>
          <w:tcPr>
            <w:tcW w:w="1134" w:type="dxa"/>
          </w:tcPr>
          <w:p w14:paraId="49456A96" w14:textId="3F6781F9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اواخر اردیبهشت ماه</w:t>
            </w:r>
          </w:p>
        </w:tc>
        <w:tc>
          <w:tcPr>
            <w:tcW w:w="1179" w:type="dxa"/>
          </w:tcPr>
          <w:p w14:paraId="105C55F3" w14:textId="77777777" w:rsidR="00A016D8" w:rsidRPr="007250D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0716D25D" w14:textId="61EF2BEB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>کارتابل</w:t>
            </w:r>
          </w:p>
        </w:tc>
        <w:tc>
          <w:tcPr>
            <w:tcW w:w="2071" w:type="dxa"/>
          </w:tcPr>
          <w:p w14:paraId="1190F368" w14:textId="3DC8E5D9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b/>
                <w:bCs/>
                <w:rtl/>
              </w:rPr>
              <w:t xml:space="preserve">100 درصد </w:t>
            </w:r>
          </w:p>
        </w:tc>
      </w:tr>
      <w:tr w:rsidR="00A016D8" w:rsidRPr="004A2760" w14:paraId="22B4C244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46543883" w14:textId="4A60D4F3" w:rsidR="00A016D8" w:rsidRPr="004A2760" w:rsidRDefault="00A016D8" w:rsidP="00A016D8">
            <w:pPr>
              <w:numPr>
                <w:ilvl w:val="0"/>
                <w:numId w:val="4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 w:hint="eastAsia"/>
                <w:rtl/>
              </w:rPr>
              <w:t>را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زن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با معاونت مال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دانشکده برا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تأم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ن</w:t>
            </w:r>
            <w:r w:rsidRPr="004522CC">
              <w:rPr>
                <w:rFonts w:cs="B Mitra"/>
                <w:rtl/>
              </w:rPr>
              <w:t xml:space="preserve"> بودجه تا پا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ان</w:t>
            </w:r>
            <w:r w:rsidRPr="004522CC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خرداد ماه </w:t>
            </w:r>
          </w:p>
        </w:tc>
        <w:tc>
          <w:tcPr>
            <w:tcW w:w="1418" w:type="dxa"/>
          </w:tcPr>
          <w:p w14:paraId="2808E68A" w14:textId="7D6BF720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7880FF1E" w14:textId="31F48495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016D8">
              <w:rPr>
                <w:rFonts w:ascii="Aptos" w:eastAsia="Times New Roman" w:hAnsi="Aptos" w:cs="B Mitra" w:hint="cs"/>
                <w:rtl/>
              </w:rPr>
              <w:t>دکتر کمالی</w:t>
            </w:r>
          </w:p>
        </w:tc>
        <w:tc>
          <w:tcPr>
            <w:tcW w:w="1275" w:type="dxa"/>
          </w:tcPr>
          <w:p w14:paraId="07C80A94" w14:textId="5627BFD9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</w:t>
            </w:r>
            <w:r>
              <w:rPr>
                <w:rFonts w:ascii="Aptos" w:eastAsia="Times New Roman" w:hAnsi="Aptos" w:cs="B Mitra" w:hint="cs"/>
                <w:rtl/>
              </w:rPr>
              <w:t xml:space="preserve"> خرداد</w:t>
            </w:r>
            <w:r w:rsidRPr="007250D0">
              <w:rPr>
                <w:rFonts w:ascii="Aptos" w:eastAsia="Times New Roman" w:hAnsi="Aptos" w:cs="B Mitra" w:hint="cs"/>
                <w:rtl/>
              </w:rPr>
              <w:t xml:space="preserve"> ماه</w:t>
            </w:r>
          </w:p>
        </w:tc>
        <w:tc>
          <w:tcPr>
            <w:tcW w:w="1134" w:type="dxa"/>
          </w:tcPr>
          <w:p w14:paraId="204A79CD" w14:textId="69FD53CB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اواخر </w:t>
            </w:r>
            <w:r>
              <w:rPr>
                <w:rFonts w:ascii="Aptos" w:eastAsia="Times New Roman" w:hAnsi="Aptos" w:cs="B Mitra" w:hint="cs"/>
                <w:rtl/>
              </w:rPr>
              <w:t>خرداد</w:t>
            </w:r>
            <w:r w:rsidRPr="007250D0">
              <w:rPr>
                <w:rFonts w:ascii="Aptos" w:eastAsia="Times New Roman" w:hAnsi="Aptos" w:cs="B Mitra" w:hint="cs"/>
                <w:rtl/>
              </w:rPr>
              <w:t xml:space="preserve"> ماه</w:t>
            </w:r>
          </w:p>
        </w:tc>
        <w:tc>
          <w:tcPr>
            <w:tcW w:w="1179" w:type="dxa"/>
          </w:tcPr>
          <w:p w14:paraId="68F78FC1" w14:textId="77777777" w:rsidR="00A016D8" w:rsidRPr="007250D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642F837D" w14:textId="7C52CC95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>کارتابل</w:t>
            </w:r>
          </w:p>
        </w:tc>
        <w:tc>
          <w:tcPr>
            <w:tcW w:w="2071" w:type="dxa"/>
          </w:tcPr>
          <w:p w14:paraId="0DD44055" w14:textId="50CF3618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b/>
                <w:bCs/>
                <w:rtl/>
              </w:rPr>
              <w:t xml:space="preserve">100 درصد </w:t>
            </w:r>
          </w:p>
        </w:tc>
      </w:tr>
      <w:tr w:rsidR="00A016D8" w:rsidRPr="004A2760" w14:paraId="49D7FF56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0B8D65D3" w14:textId="704164BD" w:rsidR="00A016D8" w:rsidRPr="004A2760" w:rsidRDefault="00A016D8" w:rsidP="00A016D8">
            <w:pPr>
              <w:numPr>
                <w:ilvl w:val="0"/>
                <w:numId w:val="4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 w:hint="eastAsia"/>
                <w:rtl/>
              </w:rPr>
              <w:t>اجرا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بهبودها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ف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ز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ک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(مثل تجه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زات</w:t>
            </w:r>
            <w:r w:rsidRPr="004522CC">
              <w:rPr>
                <w:rFonts w:cs="B Mitra"/>
                <w:rtl/>
              </w:rPr>
              <w:t xml:space="preserve"> و فضا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آموزش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>) تا پا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ان</w:t>
            </w:r>
            <w:r w:rsidRPr="004522CC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 آذر ماه </w:t>
            </w:r>
          </w:p>
        </w:tc>
        <w:tc>
          <w:tcPr>
            <w:tcW w:w="1418" w:type="dxa"/>
          </w:tcPr>
          <w:p w14:paraId="4A880F31" w14:textId="0C8F08A5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60BBA5D6" w14:textId="664B647A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016D8">
              <w:rPr>
                <w:rFonts w:ascii="Aptos" w:eastAsia="Times New Roman" w:hAnsi="Aptos" w:cs="B Mitra" w:hint="cs"/>
                <w:rtl/>
              </w:rPr>
              <w:t>دکتر کمالی</w:t>
            </w:r>
          </w:p>
        </w:tc>
        <w:tc>
          <w:tcPr>
            <w:tcW w:w="1275" w:type="dxa"/>
          </w:tcPr>
          <w:p w14:paraId="19D5F72F" w14:textId="497D2DC0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ابتدای</w:t>
            </w:r>
            <w:r>
              <w:rPr>
                <w:rFonts w:ascii="Aptos" w:eastAsia="Times New Roman" w:hAnsi="Aptos" w:cs="B Mitra" w:hint="cs"/>
                <w:rtl/>
              </w:rPr>
              <w:t xml:space="preserve"> آذر </w:t>
            </w:r>
            <w:r w:rsidRPr="007250D0">
              <w:rPr>
                <w:rFonts w:ascii="Aptos" w:eastAsia="Times New Roman" w:hAnsi="Aptos" w:cs="B Mitra" w:hint="cs"/>
                <w:rtl/>
              </w:rPr>
              <w:t>ماه</w:t>
            </w:r>
          </w:p>
        </w:tc>
        <w:tc>
          <w:tcPr>
            <w:tcW w:w="1134" w:type="dxa"/>
          </w:tcPr>
          <w:p w14:paraId="407883E4" w14:textId="428D803B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اواخر </w:t>
            </w:r>
            <w:r>
              <w:rPr>
                <w:rFonts w:ascii="Aptos" w:eastAsia="Times New Roman" w:hAnsi="Aptos" w:cs="B Mitra" w:hint="cs"/>
                <w:rtl/>
              </w:rPr>
              <w:t>آذر</w:t>
            </w:r>
            <w:r w:rsidRPr="007250D0">
              <w:rPr>
                <w:rFonts w:ascii="Aptos" w:eastAsia="Times New Roman" w:hAnsi="Aptos" w:cs="B Mitra" w:hint="cs"/>
                <w:rtl/>
              </w:rPr>
              <w:t xml:space="preserve"> ماه</w:t>
            </w:r>
          </w:p>
        </w:tc>
        <w:tc>
          <w:tcPr>
            <w:tcW w:w="1179" w:type="dxa"/>
          </w:tcPr>
          <w:p w14:paraId="6A68960C" w14:textId="68F87931" w:rsidR="00A016D8" w:rsidRPr="00761016" w:rsidRDefault="00761016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61016">
              <w:rPr>
                <w:rFonts w:ascii="Aptos" w:eastAsia="Times New Roman" w:hAnsi="Aptos" w:cs="B Mitra" w:hint="cs"/>
                <w:rtl/>
              </w:rPr>
              <w:t xml:space="preserve">ابزار و وسایل ساخت و ساز </w:t>
            </w:r>
          </w:p>
        </w:tc>
        <w:tc>
          <w:tcPr>
            <w:tcW w:w="2071" w:type="dxa"/>
          </w:tcPr>
          <w:p w14:paraId="49512A7E" w14:textId="19F32F9E" w:rsidR="00A016D8" w:rsidRPr="004A2760" w:rsidRDefault="00A016D8" w:rsidP="00A016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b/>
                <w:bCs/>
                <w:rtl/>
              </w:rPr>
              <w:t>0 درصد</w:t>
            </w:r>
          </w:p>
        </w:tc>
      </w:tr>
      <w:tr w:rsidR="00A016D8" w:rsidRPr="004A2760" w14:paraId="026C38E3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7E6B5EBB" w14:textId="221BE415" w:rsidR="00A016D8" w:rsidRPr="004A2760" w:rsidRDefault="00A016D8" w:rsidP="00A016D8">
            <w:pPr>
              <w:numPr>
                <w:ilvl w:val="0"/>
                <w:numId w:val="4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 w:hint="eastAsia"/>
                <w:rtl/>
              </w:rPr>
              <w:t>پا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ش</w:t>
            </w:r>
            <w:r w:rsidRPr="004522CC">
              <w:rPr>
                <w:rFonts w:cs="B Mitra"/>
                <w:rtl/>
              </w:rPr>
              <w:t xml:space="preserve"> استفاده از درمانگاه با گزارش‌ها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سه‌ماهه</w:t>
            </w:r>
            <w:r w:rsidRPr="004522CC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781E19A0" w14:textId="755A818C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 xml:space="preserve">مدیر گروه </w:t>
            </w:r>
          </w:p>
        </w:tc>
        <w:tc>
          <w:tcPr>
            <w:tcW w:w="1134" w:type="dxa"/>
          </w:tcPr>
          <w:p w14:paraId="35CA0C55" w14:textId="2C28C0E9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A016D8">
              <w:rPr>
                <w:rFonts w:ascii="Aptos" w:eastAsia="Times New Roman" w:hAnsi="Aptos" w:cs="B Mitra" w:hint="cs"/>
                <w:rtl/>
              </w:rPr>
              <w:t>دکتر کمالی</w:t>
            </w:r>
          </w:p>
        </w:tc>
        <w:tc>
          <w:tcPr>
            <w:tcW w:w="1275" w:type="dxa"/>
          </w:tcPr>
          <w:p w14:paraId="2347E070" w14:textId="7EA26368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34FB">
              <w:rPr>
                <w:rFonts w:ascii="Aptos" w:eastAsia="Times New Roman" w:hAnsi="Aptos" w:cs="B Mitra" w:hint="cs"/>
                <w:rtl/>
              </w:rPr>
              <w:t xml:space="preserve">ابتدا سه ماهه </w:t>
            </w:r>
          </w:p>
        </w:tc>
        <w:tc>
          <w:tcPr>
            <w:tcW w:w="1134" w:type="dxa"/>
          </w:tcPr>
          <w:p w14:paraId="1779EE13" w14:textId="36CC8857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34FB">
              <w:rPr>
                <w:rFonts w:ascii="Aptos" w:eastAsia="Times New Roman" w:hAnsi="Aptos" w:cs="B Mitra" w:hint="cs"/>
                <w:rtl/>
              </w:rPr>
              <w:t>پایان سه ماهه</w:t>
            </w:r>
          </w:p>
        </w:tc>
        <w:tc>
          <w:tcPr>
            <w:tcW w:w="1179" w:type="dxa"/>
          </w:tcPr>
          <w:p w14:paraId="100DF302" w14:textId="77777777" w:rsidR="00A016D8" w:rsidRPr="007250D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3BAF0A05" w14:textId="02304DBA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rtl/>
              </w:rPr>
              <w:t>کارتابل</w:t>
            </w:r>
          </w:p>
        </w:tc>
        <w:tc>
          <w:tcPr>
            <w:tcW w:w="2071" w:type="dxa"/>
          </w:tcPr>
          <w:p w14:paraId="452047B8" w14:textId="6CD400F8" w:rsidR="00A016D8" w:rsidRPr="004A2760" w:rsidRDefault="00A016D8" w:rsidP="00A016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>
              <w:rPr>
                <w:rFonts w:ascii="Aptos" w:eastAsia="Times New Roman" w:hAnsi="Aptos" w:cs="B Mitra" w:hint="cs"/>
                <w:b/>
                <w:bCs/>
                <w:rtl/>
              </w:rPr>
              <w:t xml:space="preserve">0 درصد </w:t>
            </w:r>
          </w:p>
        </w:tc>
      </w:tr>
    </w:tbl>
    <w:p w14:paraId="3EF16666" w14:textId="77777777" w:rsidR="004522CC" w:rsidRDefault="004522CC" w:rsidP="004522CC">
      <w:pPr>
        <w:bidi/>
        <w:rPr>
          <w:rtl/>
        </w:rPr>
      </w:pPr>
    </w:p>
    <w:p w14:paraId="052235F9" w14:textId="77777777" w:rsidR="004522CC" w:rsidRDefault="004522CC" w:rsidP="004522CC">
      <w:pPr>
        <w:bidi/>
        <w:rPr>
          <w:rtl/>
        </w:rPr>
      </w:pPr>
    </w:p>
    <w:p w14:paraId="482C65BB" w14:textId="77777777" w:rsidR="004522CC" w:rsidRDefault="004522CC" w:rsidP="004522CC">
      <w:pPr>
        <w:bidi/>
        <w:rPr>
          <w:rtl/>
        </w:rPr>
      </w:pPr>
    </w:p>
    <w:p w14:paraId="09237DE2" w14:textId="77777777" w:rsidR="004522CC" w:rsidRDefault="004522CC" w:rsidP="004522CC">
      <w:pPr>
        <w:bidi/>
        <w:rPr>
          <w:rtl/>
        </w:rPr>
      </w:pPr>
    </w:p>
    <w:tbl>
      <w:tblPr>
        <w:tblStyle w:val="GridTable4-Accent31"/>
        <w:tblpPr w:leftFromText="180" w:rightFromText="180" w:vertAnchor="text" w:horzAnchor="margin" w:tblpY="229"/>
        <w:bidiVisual/>
        <w:tblW w:w="13135" w:type="dxa"/>
        <w:tblLook w:val="04A0" w:firstRow="1" w:lastRow="0" w:firstColumn="1" w:lastColumn="0" w:noHBand="0" w:noVBand="1"/>
      </w:tblPr>
      <w:tblGrid>
        <w:gridCol w:w="4924"/>
        <w:gridCol w:w="1418"/>
        <w:gridCol w:w="1134"/>
        <w:gridCol w:w="1275"/>
        <w:gridCol w:w="1134"/>
        <w:gridCol w:w="1179"/>
        <w:gridCol w:w="2071"/>
      </w:tblGrid>
      <w:tr w:rsidR="004522CC" w:rsidRPr="004A2760" w14:paraId="3519716D" w14:textId="77777777" w:rsidTr="0004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  <w:shd w:val="clear" w:color="auto" w:fill="00B0F0"/>
          </w:tcPr>
          <w:p w14:paraId="318B550F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دانشگاه علوم پزشکی و خدمات بهداشتی و درمانی کرمان</w:t>
            </w:r>
          </w:p>
          <w:p w14:paraId="494AE96E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دانشکده پزشکی، </w:t>
            </w:r>
            <w:r w:rsidRPr="004A2760">
              <w:rPr>
                <w:rFonts w:ascii="Aptos" w:eastAsia="Times New Roman" w:hAnsi="Aptos" w:cs="B Mitra" w:hint="eastAsia"/>
                <w:rtl/>
              </w:rPr>
              <w:t>گروه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مغزواعصاب</w:t>
            </w:r>
          </w:p>
          <w:p w14:paraId="59E9F7A7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برنامه عملیاتی سال 1404</w:t>
            </w:r>
          </w:p>
          <w:p w14:paraId="7FCEA193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eastAsia"/>
                <w:rtl/>
              </w:rPr>
              <w:t>حوزه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آموزش</w:t>
            </w:r>
          </w:p>
        </w:tc>
      </w:tr>
      <w:tr w:rsidR="004522CC" w:rsidRPr="004A2760" w14:paraId="0E021570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2C21212A" w14:textId="72BFAB76" w:rsidR="004522CC" w:rsidRPr="004A2760" w:rsidRDefault="004522CC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هدف کلان </w:t>
            </w:r>
            <w:r w:rsidRPr="004A2760">
              <w:rPr>
                <w:rFonts w:ascii="Aptos" w:eastAsia="Times New Roman" w:hAnsi="Aptos" w:cs="B Mitra"/>
              </w:rPr>
              <w:t>G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B Nazanin" w:hint="eastAsia"/>
                <w:rtl/>
                <w:lang w:bidi="fa-IR"/>
              </w:rPr>
              <w:t xml:space="preserve">  </w:t>
            </w:r>
            <w:r w:rsidR="00811DB6" w:rsidRPr="00811DB6">
              <w:rPr>
                <w:rFonts w:ascii="Aptos" w:eastAsia="Times New Roman" w:hAnsi="Aptos" w:cs="B Nazanin" w:hint="cs"/>
                <w:rtl/>
                <w:lang w:bidi="fa-IR"/>
              </w:rPr>
              <w:t>ا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>رتقا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ک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ف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ت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آموزش بال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نظر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دانشجو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رز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دنت‌ها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گروه ب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مار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مغز و اعصاب با بهره‌گ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از روش‌ها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نو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رساخت‌ها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مناسب تا پا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سال 1405.</w:t>
            </w:r>
          </w:p>
        </w:tc>
      </w:tr>
      <w:tr w:rsidR="004522CC" w:rsidRPr="004A2760" w14:paraId="60157BD2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00FD209D" w14:textId="59BDD0A8" w:rsidR="004522CC" w:rsidRPr="004A2760" w:rsidRDefault="004522CC" w:rsidP="000443E6">
            <w:pPr>
              <w:bidi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 </w:t>
            </w:r>
            <w:r w:rsidRPr="004A2760">
              <w:rPr>
                <w:rFonts w:ascii="Aptos" w:eastAsia="Times New Roman" w:hAnsi="Aptos" w:cs="B Mitra"/>
              </w:rPr>
              <w:t>SO</w:t>
            </w:r>
            <w:r w:rsidR="00A14FD4">
              <w:rPr>
                <w:rFonts w:ascii="Aptos" w:eastAsia="Times New Roman" w:hAnsi="Aptos" w:cs="B Mitra"/>
                <w:lang w:bidi="fa-IR"/>
              </w:rPr>
              <w:t>5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>:</w:t>
            </w:r>
            <w:r w:rsidRPr="004A2760">
              <w:rPr>
                <w:rFonts w:ascii="Aptos" w:eastAsia="Times New Roman" w:hAnsi="Aptos" w:cs="B Mitra"/>
                <w:lang w:bidi="fa-IR"/>
              </w:rPr>
              <w:t xml:space="preserve">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>تقو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ت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کش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ک‌ها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آموزش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بخش و اورژانس.</w:t>
            </w:r>
          </w:p>
          <w:p w14:paraId="09D8DFFC" w14:textId="3A705CB0" w:rsidR="004522CC" w:rsidRPr="004A2760" w:rsidRDefault="004522CC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/>
              </w:rPr>
              <w:t>T1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>اجرا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برنامه کش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ک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آموزش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برا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100</w:t>
            </w:r>
            <w:r w:rsidRPr="004522CC">
              <w:rPr>
                <w:rFonts w:ascii="Arial" w:eastAsia="Times New Roman" w:hAnsi="Arial" w:cs="Arial" w:hint="cs"/>
                <w:rtl/>
                <w:lang w:bidi="fa-IR"/>
              </w:rPr>
              <w:t>٪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رزی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دنت‌ها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با رضا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ت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80</w:t>
            </w:r>
            <w:r w:rsidRPr="004522CC">
              <w:rPr>
                <w:rFonts w:ascii="Arial" w:eastAsia="Times New Roman" w:hAnsi="Arial" w:cs="Arial" w:hint="cs"/>
                <w:rtl/>
                <w:lang w:bidi="fa-IR"/>
              </w:rPr>
              <w:t>٪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تا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4522CC">
              <w:rPr>
                <w:rFonts w:ascii="Aptos" w:eastAsia="Times New Roman" w:hAnsi="Aptos" w:cs="B Mitra" w:hint="cs"/>
                <w:rtl/>
                <w:lang w:bidi="fa-IR"/>
              </w:rPr>
              <w:t>پای</w:t>
            </w:r>
            <w:r w:rsidRPr="004522CC">
              <w:rPr>
                <w:rFonts w:ascii="Aptos" w:eastAsia="Times New Roman" w:hAnsi="Aptos" w:cs="B Mitra" w:hint="eastAsia"/>
                <w:rtl/>
                <w:lang w:bidi="fa-IR"/>
              </w:rPr>
              <w:t>ان</w:t>
            </w:r>
            <w:r w:rsidRPr="004522CC">
              <w:rPr>
                <w:rFonts w:ascii="Aptos" w:eastAsia="Times New Roman" w:hAnsi="Aptos" w:cs="B Mitra"/>
                <w:rtl/>
                <w:lang w:bidi="fa-IR"/>
              </w:rPr>
              <w:t xml:space="preserve"> سال 1404.</w:t>
            </w:r>
          </w:p>
        </w:tc>
      </w:tr>
      <w:tr w:rsidR="004522CC" w:rsidRPr="004A2760" w14:paraId="6DA8ECF6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33C1240" w14:textId="77777777" w:rsidR="004522CC" w:rsidRPr="004A2760" w:rsidRDefault="004522CC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عنوان فعالیت</w:t>
            </w:r>
          </w:p>
        </w:tc>
        <w:tc>
          <w:tcPr>
            <w:tcW w:w="1418" w:type="dxa"/>
          </w:tcPr>
          <w:p w14:paraId="2294F313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پیگیری</w:t>
            </w:r>
          </w:p>
        </w:tc>
        <w:tc>
          <w:tcPr>
            <w:tcW w:w="1134" w:type="dxa"/>
          </w:tcPr>
          <w:p w14:paraId="473DE0DD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275" w:type="dxa"/>
          </w:tcPr>
          <w:p w14:paraId="2BE86AA2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شروع</w:t>
            </w:r>
          </w:p>
        </w:tc>
        <w:tc>
          <w:tcPr>
            <w:tcW w:w="1134" w:type="dxa"/>
          </w:tcPr>
          <w:p w14:paraId="0E4F955B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پایان</w:t>
            </w:r>
          </w:p>
        </w:tc>
        <w:tc>
          <w:tcPr>
            <w:tcW w:w="1179" w:type="dxa"/>
          </w:tcPr>
          <w:p w14:paraId="1E2188FF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هزینه</w:t>
            </w:r>
          </w:p>
        </w:tc>
        <w:tc>
          <w:tcPr>
            <w:tcW w:w="2071" w:type="dxa"/>
          </w:tcPr>
          <w:p w14:paraId="07915650" w14:textId="77777777" w:rsidR="004522CC" w:rsidRPr="004A2760" w:rsidRDefault="004522CC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نتیجه پایش</w:t>
            </w:r>
          </w:p>
        </w:tc>
      </w:tr>
      <w:tr w:rsidR="00FA024C" w:rsidRPr="004A2760" w14:paraId="0DFD1F9E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04979886" w14:textId="58CA4551" w:rsidR="00FA024C" w:rsidRPr="004A2760" w:rsidRDefault="00FA024C" w:rsidP="00FA024C">
            <w:pPr>
              <w:numPr>
                <w:ilvl w:val="0"/>
                <w:numId w:val="5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/>
                <w:rtl/>
              </w:rPr>
              <w:t>بازنگر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برنامه کش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ک‌ها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بخش و اورژانس </w:t>
            </w:r>
            <w:r>
              <w:rPr>
                <w:rFonts w:cs="B Mitra" w:hint="cs"/>
                <w:rtl/>
              </w:rPr>
              <w:t xml:space="preserve">به صورت ماهیانه </w:t>
            </w:r>
          </w:p>
        </w:tc>
        <w:tc>
          <w:tcPr>
            <w:tcW w:w="1418" w:type="dxa"/>
          </w:tcPr>
          <w:p w14:paraId="46C30999" w14:textId="69CB597B" w:rsidR="00FA024C" w:rsidRPr="00FA024C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دکتر شفیعی</w:t>
            </w:r>
          </w:p>
        </w:tc>
        <w:tc>
          <w:tcPr>
            <w:tcW w:w="1134" w:type="dxa"/>
          </w:tcPr>
          <w:p w14:paraId="4353FFE8" w14:textId="2E915547" w:rsidR="00FA024C" w:rsidRPr="00FA024C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088D5282" w14:textId="53B087C2" w:rsidR="00FA024C" w:rsidRPr="004A276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30A2F5EE" w14:textId="3654F837" w:rsidR="00FA024C" w:rsidRPr="004A276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2BE71937" w14:textId="77777777" w:rsidR="00FA024C" w:rsidRPr="007250D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76C187D8" w14:textId="5BBF1FB5" w:rsidR="00FA024C" w:rsidRPr="004A276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7985683F" w14:textId="62F9B86B" w:rsidR="00FA024C" w:rsidRPr="00FA024C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FA024C" w:rsidRPr="004A2760" w14:paraId="626AF770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42B2A513" w14:textId="449A0D42" w:rsidR="00FA024C" w:rsidRPr="004A2760" w:rsidRDefault="00FA024C" w:rsidP="00FA024C">
            <w:pPr>
              <w:numPr>
                <w:ilvl w:val="0"/>
                <w:numId w:val="5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 w:hint="eastAsia"/>
                <w:rtl/>
              </w:rPr>
              <w:t>تدو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ن</w:t>
            </w:r>
            <w:r w:rsidRPr="004522CC">
              <w:rPr>
                <w:rFonts w:cs="B Mitra"/>
                <w:rtl/>
              </w:rPr>
              <w:t xml:space="preserve"> برنامه آموزش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کش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ک‌ها</w:t>
            </w:r>
            <w:r w:rsidRPr="004522CC">
              <w:rPr>
                <w:rFonts w:cs="B Mitra"/>
                <w:rtl/>
              </w:rPr>
              <w:t xml:space="preserve"> با نظارت اسات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د</w:t>
            </w:r>
            <w:r w:rsidRPr="004522CC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به صورت ماهیانه </w:t>
            </w:r>
          </w:p>
        </w:tc>
        <w:tc>
          <w:tcPr>
            <w:tcW w:w="1418" w:type="dxa"/>
          </w:tcPr>
          <w:p w14:paraId="5A7397FA" w14:textId="768A6C32" w:rsidR="00FA024C" w:rsidRPr="00FA024C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دکتر شفیعی</w:t>
            </w:r>
          </w:p>
        </w:tc>
        <w:tc>
          <w:tcPr>
            <w:tcW w:w="1134" w:type="dxa"/>
          </w:tcPr>
          <w:p w14:paraId="1F9A3600" w14:textId="3765BDE4" w:rsidR="00FA024C" w:rsidRPr="00FA024C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7A167237" w14:textId="74C32E8B" w:rsidR="00FA024C" w:rsidRPr="004A276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4A28AE7A" w14:textId="7EDD7F28" w:rsidR="00FA024C" w:rsidRPr="004A276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22E8D3AC" w14:textId="77777777" w:rsidR="00FA024C" w:rsidRPr="007250D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15BA59F6" w14:textId="590D3531" w:rsidR="00FA024C" w:rsidRPr="004A276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2919EB77" w14:textId="413CA94D" w:rsidR="00FA024C" w:rsidRPr="00FA024C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FA024C" w:rsidRPr="004A2760" w14:paraId="7F350700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CA38145" w14:textId="19C63ABD" w:rsidR="00FA024C" w:rsidRPr="004A2760" w:rsidRDefault="00FA024C" w:rsidP="00FA024C">
            <w:pPr>
              <w:numPr>
                <w:ilvl w:val="0"/>
                <w:numId w:val="5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 w:hint="eastAsia"/>
                <w:rtl/>
              </w:rPr>
              <w:t>اجرا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برنامه کش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ک</w:t>
            </w:r>
            <w:r w:rsidRPr="004522CC">
              <w:rPr>
                <w:rFonts w:cs="B Mitra"/>
                <w:rtl/>
              </w:rPr>
              <w:t xml:space="preserve"> و نظارت بر عملکرد رز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دنت‌ها</w:t>
            </w:r>
            <w:r>
              <w:rPr>
                <w:rFonts w:cs="B Mitra" w:hint="cs"/>
                <w:rtl/>
              </w:rPr>
              <w:t xml:space="preserve"> به صورت ماهیانه </w:t>
            </w:r>
            <w:r w:rsidRPr="004522CC">
              <w:rPr>
                <w:rFonts w:cs="B Mitra"/>
                <w:rtl/>
              </w:rPr>
              <w:t xml:space="preserve"> تا پا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ان</w:t>
            </w:r>
            <w:r w:rsidRPr="004522CC">
              <w:rPr>
                <w:rFonts w:cs="B Mitra"/>
                <w:rtl/>
              </w:rPr>
              <w:t xml:space="preserve"> سال 1404</w:t>
            </w:r>
            <w:r w:rsidRPr="004522CC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67A2F806" w14:textId="5CD17B57" w:rsidR="00FA024C" w:rsidRPr="00FA024C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دکتر شفیعی</w:t>
            </w:r>
          </w:p>
        </w:tc>
        <w:tc>
          <w:tcPr>
            <w:tcW w:w="1134" w:type="dxa"/>
          </w:tcPr>
          <w:p w14:paraId="7211F4B7" w14:textId="0913E18A" w:rsidR="00FA024C" w:rsidRPr="00FA024C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دستیار ارشد</w:t>
            </w:r>
          </w:p>
        </w:tc>
        <w:tc>
          <w:tcPr>
            <w:tcW w:w="1275" w:type="dxa"/>
          </w:tcPr>
          <w:p w14:paraId="35E5F7F5" w14:textId="12641AB2" w:rsidR="00FA024C" w:rsidRPr="004A276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526645FF" w14:textId="2560C734" w:rsidR="00FA024C" w:rsidRPr="004A276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6ABE6C1E" w14:textId="77777777" w:rsidR="00FA024C" w:rsidRPr="007250D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3898393B" w14:textId="2646BA81" w:rsidR="00FA024C" w:rsidRPr="004A2760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42D84DFF" w14:textId="4F37D300" w:rsidR="00FA024C" w:rsidRPr="00FA024C" w:rsidRDefault="00FA024C" w:rsidP="00FA02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FA024C" w:rsidRPr="004A2760" w14:paraId="16E9CAFB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305A8343" w14:textId="04C355FC" w:rsidR="00FA024C" w:rsidRPr="004A2760" w:rsidRDefault="00FA024C" w:rsidP="00FA024C">
            <w:pPr>
              <w:numPr>
                <w:ilvl w:val="0"/>
                <w:numId w:val="5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4522CC">
              <w:rPr>
                <w:rFonts w:cs="B Mitra" w:hint="eastAsia"/>
                <w:rtl/>
              </w:rPr>
              <w:t>ارز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اب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رضا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ت</w:t>
            </w:r>
            <w:r w:rsidRPr="004522CC">
              <w:rPr>
                <w:rFonts w:cs="B Mitra"/>
                <w:rtl/>
              </w:rPr>
              <w:t xml:space="preserve"> رز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دنت‌ها</w:t>
            </w:r>
            <w:r w:rsidRPr="004522CC">
              <w:rPr>
                <w:rFonts w:cs="B Mitra"/>
                <w:rtl/>
              </w:rPr>
              <w:t xml:space="preserve"> با نظرسنج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/>
                <w:rtl/>
              </w:rPr>
              <w:t xml:space="preserve"> در پا</w:t>
            </w:r>
            <w:r w:rsidRPr="004522CC">
              <w:rPr>
                <w:rFonts w:cs="B Mitra" w:hint="cs"/>
                <w:rtl/>
              </w:rPr>
              <w:t>ی</w:t>
            </w:r>
            <w:r w:rsidRPr="004522CC">
              <w:rPr>
                <w:rFonts w:cs="B Mitra" w:hint="eastAsia"/>
                <w:rtl/>
              </w:rPr>
              <w:t>ان</w:t>
            </w:r>
            <w:r w:rsidRPr="004522CC">
              <w:rPr>
                <w:rFonts w:cs="B Mitra"/>
                <w:rtl/>
              </w:rPr>
              <w:t xml:space="preserve"> سال 1404</w:t>
            </w:r>
            <w:r w:rsidRPr="004522CC">
              <w:rPr>
                <w:rFonts w:cs="B Mitra"/>
              </w:rPr>
              <w:t>.</w:t>
            </w:r>
          </w:p>
        </w:tc>
        <w:tc>
          <w:tcPr>
            <w:tcW w:w="1418" w:type="dxa"/>
          </w:tcPr>
          <w:p w14:paraId="1B6A6959" w14:textId="50B71466" w:rsidR="00FA024C" w:rsidRPr="00FA024C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دکتر شفیعی</w:t>
            </w:r>
          </w:p>
        </w:tc>
        <w:tc>
          <w:tcPr>
            <w:tcW w:w="1134" w:type="dxa"/>
          </w:tcPr>
          <w:p w14:paraId="5C584429" w14:textId="1A9675A8" w:rsidR="00FA024C" w:rsidRPr="00FA024C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>کارشناس گروه</w:t>
            </w:r>
          </w:p>
        </w:tc>
        <w:tc>
          <w:tcPr>
            <w:tcW w:w="1275" w:type="dxa"/>
          </w:tcPr>
          <w:p w14:paraId="413BC803" w14:textId="0EA1D927" w:rsidR="00FA024C" w:rsidRPr="004A276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</w:t>
            </w:r>
            <w:r>
              <w:rPr>
                <w:rFonts w:ascii="Aptos" w:eastAsia="Times New Roman" w:hAnsi="Aptos" w:cs="B Mitra" w:hint="cs"/>
                <w:rtl/>
              </w:rPr>
              <w:t xml:space="preserve">سال </w:t>
            </w:r>
          </w:p>
        </w:tc>
        <w:tc>
          <w:tcPr>
            <w:tcW w:w="1134" w:type="dxa"/>
          </w:tcPr>
          <w:p w14:paraId="2D75033E" w14:textId="774C3A6F" w:rsidR="00FA024C" w:rsidRPr="004A276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اخر هر</w:t>
            </w:r>
            <w:r>
              <w:rPr>
                <w:rFonts w:ascii="Aptos" w:eastAsia="Times New Roman" w:hAnsi="Aptos" w:cs="B Mitra" w:hint="cs"/>
                <w:rtl/>
              </w:rPr>
              <w:t xml:space="preserve"> سال</w:t>
            </w:r>
            <w:r w:rsidRPr="007250D0">
              <w:rPr>
                <w:rFonts w:ascii="Aptos" w:eastAsia="Times New Roman" w:hAnsi="Aptos" w:cs="B Mitra" w:hint="cs"/>
                <w:rtl/>
              </w:rPr>
              <w:t xml:space="preserve"> </w:t>
            </w:r>
          </w:p>
        </w:tc>
        <w:tc>
          <w:tcPr>
            <w:tcW w:w="1179" w:type="dxa"/>
          </w:tcPr>
          <w:p w14:paraId="026DA728" w14:textId="77777777" w:rsidR="00FA024C" w:rsidRPr="007250D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7D0A276E" w14:textId="43B2572A" w:rsidR="00FA024C" w:rsidRPr="004A2760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099792DC" w14:textId="2BA693A6" w:rsidR="00FA024C" w:rsidRPr="00FA024C" w:rsidRDefault="00FA024C" w:rsidP="00FA024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</w:tbl>
    <w:p w14:paraId="3CA2184F" w14:textId="77777777" w:rsidR="004522CC" w:rsidRDefault="004522CC" w:rsidP="004522CC">
      <w:pPr>
        <w:bidi/>
        <w:rPr>
          <w:rtl/>
        </w:rPr>
      </w:pPr>
    </w:p>
    <w:p w14:paraId="781C9185" w14:textId="77777777" w:rsidR="002D6E2D" w:rsidRDefault="002D6E2D" w:rsidP="002D6E2D">
      <w:pPr>
        <w:bidi/>
        <w:rPr>
          <w:rtl/>
        </w:rPr>
      </w:pPr>
    </w:p>
    <w:p w14:paraId="6DC3909D" w14:textId="77777777" w:rsidR="002D6E2D" w:rsidRDefault="002D6E2D" w:rsidP="002D6E2D">
      <w:pPr>
        <w:bidi/>
        <w:rPr>
          <w:rtl/>
        </w:rPr>
      </w:pPr>
    </w:p>
    <w:p w14:paraId="6027B499" w14:textId="77777777" w:rsidR="002D6E2D" w:rsidRDefault="002D6E2D" w:rsidP="002D6E2D">
      <w:pPr>
        <w:bidi/>
        <w:rPr>
          <w:rtl/>
        </w:rPr>
      </w:pPr>
    </w:p>
    <w:p w14:paraId="666B20B8" w14:textId="77777777" w:rsidR="002D6E2D" w:rsidRDefault="002D6E2D" w:rsidP="002D6E2D">
      <w:pPr>
        <w:bidi/>
        <w:rPr>
          <w:rtl/>
        </w:rPr>
      </w:pPr>
    </w:p>
    <w:p w14:paraId="5DDEB61A" w14:textId="77777777" w:rsidR="002D6E2D" w:rsidRDefault="002D6E2D" w:rsidP="002D6E2D">
      <w:pPr>
        <w:bidi/>
        <w:rPr>
          <w:rtl/>
        </w:rPr>
      </w:pPr>
    </w:p>
    <w:tbl>
      <w:tblPr>
        <w:tblStyle w:val="GridTable4-Accent31"/>
        <w:tblpPr w:leftFromText="180" w:rightFromText="180" w:vertAnchor="text" w:horzAnchor="margin" w:tblpY="229"/>
        <w:bidiVisual/>
        <w:tblW w:w="13135" w:type="dxa"/>
        <w:tblLook w:val="04A0" w:firstRow="1" w:lastRow="0" w:firstColumn="1" w:lastColumn="0" w:noHBand="0" w:noVBand="1"/>
      </w:tblPr>
      <w:tblGrid>
        <w:gridCol w:w="4924"/>
        <w:gridCol w:w="1418"/>
        <w:gridCol w:w="1134"/>
        <w:gridCol w:w="1275"/>
        <w:gridCol w:w="1134"/>
        <w:gridCol w:w="1179"/>
        <w:gridCol w:w="2071"/>
      </w:tblGrid>
      <w:tr w:rsidR="002D6E2D" w:rsidRPr="004A2760" w14:paraId="1BC25571" w14:textId="77777777" w:rsidTr="0004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  <w:shd w:val="clear" w:color="auto" w:fill="00B0F0"/>
          </w:tcPr>
          <w:p w14:paraId="78DBC2C9" w14:textId="77777777" w:rsidR="002D6E2D" w:rsidRPr="004A2760" w:rsidRDefault="002D6E2D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lastRenderedPageBreak/>
              <w:t>دانشگاه علوم پزشکی و خدمات بهداشتی و درمانی کرمان</w:t>
            </w:r>
          </w:p>
          <w:p w14:paraId="21CC8777" w14:textId="77777777" w:rsidR="002D6E2D" w:rsidRPr="004A2760" w:rsidRDefault="002D6E2D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دانشکده پزشکی، </w:t>
            </w:r>
            <w:r w:rsidRPr="004A2760">
              <w:rPr>
                <w:rFonts w:ascii="Aptos" w:eastAsia="Times New Roman" w:hAnsi="Aptos" w:cs="B Mitra" w:hint="eastAsia"/>
                <w:rtl/>
              </w:rPr>
              <w:t>گروه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مغزواعصاب</w:t>
            </w:r>
          </w:p>
          <w:p w14:paraId="3E75B02E" w14:textId="77777777" w:rsidR="002D6E2D" w:rsidRPr="004A2760" w:rsidRDefault="002D6E2D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برنامه عملیاتی سال 1404</w:t>
            </w:r>
          </w:p>
          <w:p w14:paraId="43F4A748" w14:textId="77777777" w:rsidR="002D6E2D" w:rsidRPr="004A2760" w:rsidRDefault="002D6E2D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eastAsia"/>
                <w:rtl/>
              </w:rPr>
              <w:t>حوزه</w:t>
            </w:r>
            <w:r w:rsidRPr="004A2760">
              <w:rPr>
                <w:rFonts w:ascii="Aptos" w:eastAsia="Times New Roman" w:hAnsi="Aptos" w:cs="B Mitra"/>
                <w:rtl/>
              </w:rPr>
              <w:t xml:space="preserve"> </w:t>
            </w:r>
            <w:r>
              <w:rPr>
                <w:rFonts w:ascii="Aptos" w:eastAsia="Times New Roman" w:hAnsi="Aptos" w:cs="B Mitra" w:hint="cs"/>
                <w:rtl/>
              </w:rPr>
              <w:t>آموزش</w:t>
            </w:r>
          </w:p>
        </w:tc>
      </w:tr>
      <w:tr w:rsidR="002D6E2D" w:rsidRPr="004A2760" w14:paraId="0C9F68B0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09549331" w14:textId="29E935BF" w:rsidR="002D6E2D" w:rsidRPr="004A2760" w:rsidRDefault="002D6E2D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هدف کلان </w:t>
            </w:r>
            <w:r w:rsidRPr="004A2760">
              <w:rPr>
                <w:rFonts w:ascii="Aptos" w:eastAsia="Times New Roman" w:hAnsi="Aptos" w:cs="B Mitra"/>
              </w:rPr>
              <w:t>G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="00811DB6" w:rsidRPr="00811DB6">
              <w:rPr>
                <w:rFonts w:ascii="Aptos" w:eastAsia="Times New Roman" w:hAnsi="Aptos" w:cs="B Nazanin" w:hint="cs"/>
                <w:rtl/>
                <w:lang w:bidi="fa-IR"/>
              </w:rPr>
              <w:t>ا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>رتقا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ک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ف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ت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آموزش بال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نظر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دانشجو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رز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دنت‌ها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گروه ب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مار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مغز و اعصاب با بهره‌گ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از روش‌ها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نو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و ز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رساخت‌ها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مناسب تا پا</w:t>
            </w:r>
            <w:r w:rsidRPr="00086308">
              <w:rPr>
                <w:rFonts w:ascii="Aptos" w:eastAsia="Times New Roman" w:hAnsi="Aptos" w:cs="B Nazanin" w:hint="cs"/>
                <w:rtl/>
                <w:lang w:bidi="fa-IR"/>
              </w:rPr>
              <w:t>ی</w:t>
            </w:r>
            <w:r w:rsidRPr="00086308">
              <w:rPr>
                <w:rFonts w:ascii="Aptos" w:eastAsia="Times New Roman" w:hAnsi="Aptos" w:cs="B Nazanin" w:hint="eastAsia"/>
                <w:rtl/>
                <w:lang w:bidi="fa-IR"/>
              </w:rPr>
              <w:t>ان</w:t>
            </w:r>
            <w:r w:rsidRPr="00086308">
              <w:rPr>
                <w:rFonts w:ascii="Aptos" w:eastAsia="Times New Roman" w:hAnsi="Aptos" w:cs="B Nazanin"/>
                <w:rtl/>
                <w:lang w:bidi="fa-IR"/>
              </w:rPr>
              <w:t xml:space="preserve"> سال 1405.</w:t>
            </w:r>
          </w:p>
        </w:tc>
      </w:tr>
      <w:tr w:rsidR="002D6E2D" w:rsidRPr="004A2760" w14:paraId="04EED509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7"/>
          </w:tcPr>
          <w:p w14:paraId="5A7FF004" w14:textId="69408F3A" w:rsidR="002D6E2D" w:rsidRPr="004A2760" w:rsidRDefault="002D6E2D" w:rsidP="000443E6">
            <w:pPr>
              <w:bidi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 xml:space="preserve"> </w:t>
            </w:r>
            <w:r w:rsidRPr="004A2760">
              <w:rPr>
                <w:rFonts w:ascii="Aptos" w:eastAsia="Times New Roman" w:hAnsi="Aptos" w:cs="B Mitra"/>
              </w:rPr>
              <w:t>SO</w:t>
            </w:r>
            <w:r w:rsidR="00A14FD4">
              <w:rPr>
                <w:rFonts w:ascii="Aptos" w:eastAsia="Times New Roman" w:hAnsi="Aptos" w:cs="B Mitra"/>
                <w:lang w:bidi="fa-IR"/>
              </w:rPr>
              <w:t>6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>:</w:t>
            </w:r>
            <w:r w:rsidRPr="004A2760">
              <w:rPr>
                <w:rFonts w:ascii="Aptos" w:eastAsia="Times New Roman" w:hAnsi="Aptos" w:cs="B Mitra"/>
                <w:lang w:bidi="fa-IR"/>
              </w:rPr>
              <w:t xml:space="preserve">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>توسعه آموزش مجاز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برا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پشت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 w:hint="eastAsia"/>
                <w:rtl/>
                <w:lang w:bidi="fa-IR"/>
              </w:rPr>
              <w:t>بان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از 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 w:hint="eastAsia"/>
                <w:rtl/>
                <w:lang w:bidi="fa-IR"/>
              </w:rPr>
              <w:t>ادگ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 w:hint="eastAsia"/>
                <w:rtl/>
                <w:lang w:bidi="fa-IR"/>
              </w:rPr>
              <w:t>ر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>.</w:t>
            </w:r>
          </w:p>
          <w:p w14:paraId="7927BF9D" w14:textId="55CA6B41" w:rsidR="002D6E2D" w:rsidRPr="004A2760" w:rsidRDefault="002D6E2D" w:rsidP="000443E6">
            <w:pPr>
              <w:bidi/>
              <w:rPr>
                <w:rFonts w:ascii="Aptos" w:eastAsia="Times New Roman" w:hAnsi="Aptos" w:cs="B Mitra"/>
                <w:rtl/>
                <w:lang w:bidi="fa-IR"/>
              </w:rPr>
            </w:pPr>
            <w:r w:rsidRPr="004A2760">
              <w:rPr>
                <w:rFonts w:ascii="Aptos" w:eastAsia="Times New Roman" w:hAnsi="Aptos" w:cs="B Mitra"/>
              </w:rPr>
              <w:t>T1</w:t>
            </w:r>
            <w:r w:rsidRPr="004A2760">
              <w:rPr>
                <w:rFonts w:ascii="Aptos" w:eastAsia="Times New Roman" w:hAnsi="Aptos" w:cs="B Mitra" w:hint="cs"/>
                <w:rtl/>
                <w:lang w:bidi="fa-IR"/>
              </w:rPr>
              <w:t xml:space="preserve">: </w:t>
            </w:r>
            <w:r w:rsidRPr="004A2760">
              <w:rPr>
                <w:rFonts w:ascii="Aptos" w:eastAsia="Times New Roman" w:hAnsi="Aptos" w:cs="Times New Roman" w:hint="eastAsia"/>
                <w:rtl/>
              </w:rPr>
              <w:t xml:space="preserve">  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>راه‌انداز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پلتفرم آموزش مجاز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با پوشش 100</w:t>
            </w:r>
            <w:r w:rsidRPr="002D6E2D">
              <w:rPr>
                <w:rFonts w:ascii="Arial" w:eastAsia="Times New Roman" w:hAnsi="Arial" w:cs="Arial" w:hint="cs"/>
                <w:rtl/>
                <w:lang w:bidi="fa-IR"/>
              </w:rPr>
              <w:t>٪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دوره‌های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نظر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تا پا</w:t>
            </w:r>
            <w:r w:rsidRPr="002D6E2D">
              <w:rPr>
                <w:rFonts w:ascii="Aptos" w:eastAsia="Times New Roman" w:hAnsi="Aptos" w:cs="B Mitra" w:hint="cs"/>
                <w:rtl/>
                <w:lang w:bidi="fa-IR"/>
              </w:rPr>
              <w:t>ی</w:t>
            </w:r>
            <w:r w:rsidRPr="002D6E2D">
              <w:rPr>
                <w:rFonts w:ascii="Aptos" w:eastAsia="Times New Roman" w:hAnsi="Aptos" w:cs="B Mitra" w:hint="eastAsia"/>
                <w:rtl/>
                <w:lang w:bidi="fa-IR"/>
              </w:rPr>
              <w:t>ان</w:t>
            </w:r>
            <w:r w:rsidRPr="002D6E2D">
              <w:rPr>
                <w:rFonts w:ascii="Aptos" w:eastAsia="Times New Roman" w:hAnsi="Aptos" w:cs="B Mitra"/>
                <w:rtl/>
                <w:lang w:bidi="fa-IR"/>
              </w:rPr>
              <w:t xml:space="preserve"> سال 1404.</w:t>
            </w:r>
          </w:p>
        </w:tc>
      </w:tr>
      <w:tr w:rsidR="002D6E2D" w:rsidRPr="004A2760" w14:paraId="01728402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596F7C6E" w14:textId="77777777" w:rsidR="002D6E2D" w:rsidRPr="004A2760" w:rsidRDefault="002D6E2D" w:rsidP="000443E6">
            <w:pPr>
              <w:bidi/>
              <w:jc w:val="center"/>
              <w:rPr>
                <w:rFonts w:ascii="Aptos" w:eastAsia="Times New Roman" w:hAnsi="Aptos" w:cs="B Mitra"/>
                <w:rtl/>
              </w:rPr>
            </w:pPr>
            <w:r w:rsidRPr="004A2760">
              <w:rPr>
                <w:rFonts w:ascii="Aptos" w:eastAsia="Times New Roman" w:hAnsi="Aptos" w:cs="B Mitra" w:hint="cs"/>
                <w:rtl/>
              </w:rPr>
              <w:t>عنوان فعالیت</w:t>
            </w:r>
          </w:p>
        </w:tc>
        <w:tc>
          <w:tcPr>
            <w:tcW w:w="1418" w:type="dxa"/>
          </w:tcPr>
          <w:p w14:paraId="250570B6" w14:textId="77777777" w:rsidR="002D6E2D" w:rsidRPr="004A2760" w:rsidRDefault="002D6E2D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پیگیری</w:t>
            </w:r>
          </w:p>
        </w:tc>
        <w:tc>
          <w:tcPr>
            <w:tcW w:w="1134" w:type="dxa"/>
          </w:tcPr>
          <w:p w14:paraId="5CC1CD68" w14:textId="77777777" w:rsidR="002D6E2D" w:rsidRPr="004A2760" w:rsidRDefault="002D6E2D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275" w:type="dxa"/>
          </w:tcPr>
          <w:p w14:paraId="11F20013" w14:textId="77777777" w:rsidR="002D6E2D" w:rsidRPr="004A2760" w:rsidRDefault="002D6E2D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شروع</w:t>
            </w:r>
          </w:p>
        </w:tc>
        <w:tc>
          <w:tcPr>
            <w:tcW w:w="1134" w:type="dxa"/>
          </w:tcPr>
          <w:p w14:paraId="0BF9A4F5" w14:textId="77777777" w:rsidR="002D6E2D" w:rsidRPr="004A2760" w:rsidRDefault="002D6E2D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زمان پایان</w:t>
            </w:r>
          </w:p>
        </w:tc>
        <w:tc>
          <w:tcPr>
            <w:tcW w:w="1179" w:type="dxa"/>
          </w:tcPr>
          <w:p w14:paraId="033A0C7F" w14:textId="77777777" w:rsidR="002D6E2D" w:rsidRPr="004A2760" w:rsidRDefault="002D6E2D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هزینه</w:t>
            </w:r>
          </w:p>
        </w:tc>
        <w:tc>
          <w:tcPr>
            <w:tcW w:w="2071" w:type="dxa"/>
          </w:tcPr>
          <w:p w14:paraId="64FE0E2B" w14:textId="77777777" w:rsidR="002D6E2D" w:rsidRPr="004A2760" w:rsidRDefault="002D6E2D" w:rsidP="000443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4A2760">
              <w:rPr>
                <w:rFonts w:ascii="Aptos" w:eastAsia="Times New Roman" w:hAnsi="Aptos" w:cs="B Mitra" w:hint="cs"/>
                <w:b/>
                <w:bCs/>
                <w:rtl/>
              </w:rPr>
              <w:t>نتیجه پایش</w:t>
            </w:r>
          </w:p>
        </w:tc>
      </w:tr>
      <w:tr w:rsidR="0029630F" w:rsidRPr="004A2760" w14:paraId="13491612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213EF8ED" w14:textId="65EDDCE1" w:rsidR="0029630F" w:rsidRPr="004A2760" w:rsidRDefault="0029630F" w:rsidP="0029630F">
            <w:pPr>
              <w:numPr>
                <w:ilvl w:val="0"/>
                <w:numId w:val="6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2D6E2D">
              <w:rPr>
                <w:rFonts w:cs="B Mitra"/>
                <w:rtl/>
              </w:rPr>
              <w:t>شناسا</w:t>
            </w:r>
            <w:r w:rsidRPr="002D6E2D">
              <w:rPr>
                <w:rFonts w:cs="B Mitra" w:hint="cs"/>
                <w:rtl/>
              </w:rPr>
              <w:t>یی</w:t>
            </w:r>
            <w:r w:rsidRPr="002D6E2D">
              <w:rPr>
                <w:rFonts w:cs="B Mitra"/>
                <w:rtl/>
              </w:rPr>
              <w:t xml:space="preserve"> پلتفرم مناسب آموزش مجاز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/>
              </w:rPr>
              <w:t xml:space="preserve"> </w:t>
            </w:r>
          </w:p>
        </w:tc>
        <w:tc>
          <w:tcPr>
            <w:tcW w:w="1418" w:type="dxa"/>
          </w:tcPr>
          <w:p w14:paraId="0D61ABA6" w14:textId="77777777" w:rsidR="0029630F" w:rsidRPr="0029630F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دکتر شفیعی </w:t>
            </w:r>
          </w:p>
          <w:p w14:paraId="07E0586B" w14:textId="70179EBF" w:rsidR="0029630F" w:rsidRPr="0029630F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دکتر ارون </w:t>
            </w:r>
          </w:p>
        </w:tc>
        <w:tc>
          <w:tcPr>
            <w:tcW w:w="1134" w:type="dxa"/>
          </w:tcPr>
          <w:p w14:paraId="44ACC851" w14:textId="6906866B" w:rsidR="0029630F" w:rsidRPr="0029630F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کارشناس گروه  </w:t>
            </w:r>
          </w:p>
        </w:tc>
        <w:tc>
          <w:tcPr>
            <w:tcW w:w="1275" w:type="dxa"/>
          </w:tcPr>
          <w:p w14:paraId="338D998A" w14:textId="495CCDEE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5A4817A7" w14:textId="0854EC72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3CFF81BE" w14:textId="77777777" w:rsidR="0029630F" w:rsidRPr="007250D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1AC03750" w14:textId="312135EF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5B16C324" w14:textId="621ED87B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29630F" w:rsidRPr="004A2760" w14:paraId="56E7ED40" w14:textId="77777777" w:rsidTr="00044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211705AA" w14:textId="3C32DB59" w:rsidR="0029630F" w:rsidRPr="004A2760" w:rsidRDefault="0029630F" w:rsidP="0029630F">
            <w:pPr>
              <w:numPr>
                <w:ilvl w:val="0"/>
                <w:numId w:val="6"/>
              </w:numPr>
              <w:bidi/>
              <w:contextualSpacing/>
              <w:rPr>
                <w:rFonts w:ascii="Aptos" w:eastAsia="Times New Roman" w:hAnsi="Aptos" w:cs="B Mitra"/>
                <w:rtl/>
              </w:rPr>
            </w:pPr>
            <w:r w:rsidRPr="002D6E2D">
              <w:rPr>
                <w:rFonts w:cs="B Mitra" w:hint="eastAsia"/>
                <w:rtl/>
              </w:rPr>
              <w:t>بارگذار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/>
                <w:rtl/>
              </w:rPr>
              <w:t xml:space="preserve"> محتوا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/>
                <w:rtl/>
              </w:rPr>
              <w:t xml:space="preserve"> آموزش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/>
                <w:rtl/>
              </w:rPr>
              <w:t xml:space="preserve"> (مثل و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 w:hint="eastAsia"/>
                <w:rtl/>
              </w:rPr>
              <w:t>دئوها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/>
                <w:rtl/>
              </w:rPr>
              <w:t xml:space="preserve"> آموزش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/>
                <w:rtl/>
              </w:rPr>
              <w:t>)</w:t>
            </w:r>
            <w:r>
              <w:rPr>
                <w:rFonts w:cs="B Mitra" w:hint="cs"/>
                <w:rtl/>
              </w:rPr>
              <w:t xml:space="preserve"> به صورت ماهیانه </w:t>
            </w:r>
          </w:p>
        </w:tc>
        <w:tc>
          <w:tcPr>
            <w:tcW w:w="1418" w:type="dxa"/>
          </w:tcPr>
          <w:p w14:paraId="199BF7B6" w14:textId="77777777" w:rsidR="0029630F" w:rsidRPr="0029630F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دکتر شفیعی </w:t>
            </w:r>
          </w:p>
          <w:p w14:paraId="0B41068E" w14:textId="0F7ABCB0" w:rsidR="0029630F" w:rsidRPr="004A2760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دکتر ارون </w:t>
            </w:r>
          </w:p>
        </w:tc>
        <w:tc>
          <w:tcPr>
            <w:tcW w:w="1134" w:type="dxa"/>
          </w:tcPr>
          <w:p w14:paraId="58A5271D" w14:textId="72A56EEC" w:rsidR="0029630F" w:rsidRPr="004A2760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کارشناس گروه  </w:t>
            </w:r>
          </w:p>
        </w:tc>
        <w:tc>
          <w:tcPr>
            <w:tcW w:w="1275" w:type="dxa"/>
          </w:tcPr>
          <w:p w14:paraId="52DA5FD9" w14:textId="5463CB89" w:rsidR="0029630F" w:rsidRPr="004A2760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1E9BD948" w14:textId="13843358" w:rsidR="0029630F" w:rsidRPr="004A2760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51B27203" w14:textId="77777777" w:rsidR="0029630F" w:rsidRPr="007250D0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5BEB63A4" w14:textId="45CCBC06" w:rsidR="0029630F" w:rsidRPr="004A2760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705A652A" w14:textId="5A561156" w:rsidR="0029630F" w:rsidRPr="004A2760" w:rsidRDefault="0029630F" w:rsidP="00296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  <w:tr w:rsidR="0029630F" w:rsidRPr="004A2760" w14:paraId="0BA48FA0" w14:textId="77777777" w:rsidTr="00044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14:paraId="53362360" w14:textId="6ADB909B" w:rsidR="0029630F" w:rsidRPr="002D6E2D" w:rsidRDefault="0029630F" w:rsidP="0029630F">
            <w:pPr>
              <w:numPr>
                <w:ilvl w:val="0"/>
                <w:numId w:val="6"/>
              </w:numPr>
              <w:bidi/>
              <w:contextualSpacing/>
              <w:rPr>
                <w:rFonts w:cs="B Mitra"/>
                <w:rtl/>
              </w:rPr>
            </w:pPr>
            <w:r w:rsidRPr="002D6E2D">
              <w:rPr>
                <w:rFonts w:cs="B Mitra" w:hint="eastAsia"/>
                <w:rtl/>
              </w:rPr>
              <w:t>پا</w:t>
            </w:r>
            <w:r w:rsidRPr="002D6E2D">
              <w:rPr>
                <w:rFonts w:cs="B Mitra" w:hint="cs"/>
                <w:rtl/>
              </w:rPr>
              <w:t>ی</w:t>
            </w:r>
            <w:r w:rsidRPr="002D6E2D">
              <w:rPr>
                <w:rFonts w:cs="B Mitra" w:hint="eastAsia"/>
                <w:rtl/>
              </w:rPr>
              <w:t>ش</w:t>
            </w:r>
            <w:r w:rsidRPr="002D6E2D">
              <w:rPr>
                <w:rFonts w:cs="B Mitra"/>
                <w:rtl/>
              </w:rPr>
              <w:t xml:space="preserve"> استفاده از پلتفرم با </w:t>
            </w:r>
            <w:r>
              <w:rPr>
                <w:rFonts w:cs="B Mitra" w:hint="cs"/>
                <w:rtl/>
              </w:rPr>
              <w:t xml:space="preserve">صورت ماهیانه </w:t>
            </w:r>
          </w:p>
        </w:tc>
        <w:tc>
          <w:tcPr>
            <w:tcW w:w="1418" w:type="dxa"/>
          </w:tcPr>
          <w:p w14:paraId="4F9D3C69" w14:textId="77777777" w:rsidR="0029630F" w:rsidRPr="0029630F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دکتر شفیعی </w:t>
            </w:r>
          </w:p>
          <w:p w14:paraId="5EF7F8CF" w14:textId="5E23588B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دکتر ارون </w:t>
            </w:r>
          </w:p>
        </w:tc>
        <w:tc>
          <w:tcPr>
            <w:tcW w:w="1134" w:type="dxa"/>
          </w:tcPr>
          <w:p w14:paraId="6A10FC5B" w14:textId="0D08A284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29630F">
              <w:rPr>
                <w:rFonts w:ascii="Aptos" w:eastAsia="Times New Roman" w:hAnsi="Aptos" w:cs="B Mitra" w:hint="cs"/>
                <w:rtl/>
              </w:rPr>
              <w:t xml:space="preserve">کارشناس گروه  </w:t>
            </w:r>
          </w:p>
        </w:tc>
        <w:tc>
          <w:tcPr>
            <w:tcW w:w="1275" w:type="dxa"/>
          </w:tcPr>
          <w:p w14:paraId="28AE2320" w14:textId="32E4044F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ابتدای هر ماه </w:t>
            </w:r>
          </w:p>
        </w:tc>
        <w:tc>
          <w:tcPr>
            <w:tcW w:w="1134" w:type="dxa"/>
          </w:tcPr>
          <w:p w14:paraId="3B8643F7" w14:textId="70860C09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اخر هر ماه </w:t>
            </w:r>
          </w:p>
        </w:tc>
        <w:tc>
          <w:tcPr>
            <w:tcW w:w="1179" w:type="dxa"/>
          </w:tcPr>
          <w:p w14:paraId="61889E18" w14:textId="77777777" w:rsidR="0029630F" w:rsidRPr="007250D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 xml:space="preserve">سیستم </w:t>
            </w:r>
          </w:p>
          <w:p w14:paraId="28EA1D32" w14:textId="5125DD0E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7250D0">
              <w:rPr>
                <w:rFonts w:ascii="Aptos" w:eastAsia="Times New Roman" w:hAnsi="Aptos" w:cs="B Mitra" w:hint="cs"/>
                <w:rtl/>
              </w:rPr>
              <w:t>اینترنت</w:t>
            </w:r>
          </w:p>
        </w:tc>
        <w:tc>
          <w:tcPr>
            <w:tcW w:w="2071" w:type="dxa"/>
          </w:tcPr>
          <w:p w14:paraId="386EBF10" w14:textId="349E2FDD" w:rsidR="0029630F" w:rsidRPr="004A2760" w:rsidRDefault="0029630F" w:rsidP="00296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B Mitra"/>
                <w:b/>
                <w:bCs/>
                <w:rtl/>
              </w:rPr>
            </w:pPr>
            <w:r w:rsidRPr="00FA024C">
              <w:rPr>
                <w:rFonts w:ascii="Aptos" w:eastAsia="Times New Roman" w:hAnsi="Aptos" w:cs="B Mitra" w:hint="cs"/>
                <w:rtl/>
              </w:rPr>
              <w:t xml:space="preserve">100 درصد </w:t>
            </w:r>
          </w:p>
        </w:tc>
      </w:tr>
    </w:tbl>
    <w:p w14:paraId="57B94011" w14:textId="77777777" w:rsidR="002D6E2D" w:rsidRDefault="002D6E2D" w:rsidP="002D6E2D">
      <w:pPr>
        <w:bidi/>
        <w:rPr>
          <w:rtl/>
        </w:rPr>
      </w:pPr>
    </w:p>
    <w:p w14:paraId="4E166BFD" w14:textId="77777777" w:rsidR="00556A67" w:rsidRDefault="00556A67" w:rsidP="00556A67">
      <w:pPr>
        <w:bidi/>
        <w:rPr>
          <w:rtl/>
        </w:rPr>
      </w:pPr>
    </w:p>
    <w:p w14:paraId="362E3C8B" w14:textId="77777777" w:rsidR="00556A67" w:rsidRDefault="00556A67" w:rsidP="00556A67">
      <w:pPr>
        <w:bidi/>
        <w:rPr>
          <w:rtl/>
        </w:rPr>
      </w:pPr>
    </w:p>
    <w:p w14:paraId="45DEE941" w14:textId="77777777" w:rsidR="00325C34" w:rsidRDefault="00325C34" w:rsidP="00325C34">
      <w:pPr>
        <w:bidi/>
        <w:rPr>
          <w:rtl/>
        </w:rPr>
      </w:pPr>
    </w:p>
    <w:p w14:paraId="102072D4" w14:textId="77777777" w:rsidR="00325C34" w:rsidRDefault="00325C34" w:rsidP="00325C34">
      <w:pPr>
        <w:bidi/>
        <w:rPr>
          <w:rtl/>
        </w:rPr>
      </w:pPr>
    </w:p>
    <w:p w14:paraId="681077E9" w14:textId="77777777" w:rsidR="00556A67" w:rsidRDefault="00556A67" w:rsidP="00556A67">
      <w:pPr>
        <w:bidi/>
        <w:rPr>
          <w:rtl/>
        </w:rPr>
      </w:pPr>
    </w:p>
    <w:p w14:paraId="3B6226CD" w14:textId="77777777" w:rsidR="00556A67" w:rsidRDefault="00556A67" w:rsidP="00556A67">
      <w:pPr>
        <w:bidi/>
        <w:rPr>
          <w:rtl/>
        </w:rPr>
      </w:pPr>
    </w:p>
    <w:p w14:paraId="5696FF3D" w14:textId="77777777" w:rsidR="00811DB6" w:rsidRDefault="00811DB6" w:rsidP="00811DB6">
      <w:pPr>
        <w:bidi/>
      </w:pPr>
    </w:p>
    <w:p w14:paraId="338B5C00" w14:textId="77777777" w:rsidR="00C36DA9" w:rsidRDefault="00C36DA9" w:rsidP="00C36DA9">
      <w:pPr>
        <w:bidi/>
        <w:rPr>
          <w:rtl/>
          <w:lang w:bidi="fa-IR"/>
        </w:rPr>
      </w:pPr>
    </w:p>
    <w:sectPr w:rsidR="00C36DA9" w:rsidSect="00257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32D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755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105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863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C2D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3B04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5E6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6E3E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351F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E4F66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174AF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1535D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F7026"/>
    <w:multiLevelType w:val="hybridMultilevel"/>
    <w:tmpl w:val="5F1AF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25AD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F7F85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430DD"/>
    <w:multiLevelType w:val="hybridMultilevel"/>
    <w:tmpl w:val="5F1AF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80528">
    <w:abstractNumId w:val="12"/>
  </w:num>
  <w:num w:numId="2" w16cid:durableId="631058619">
    <w:abstractNumId w:val="13"/>
  </w:num>
  <w:num w:numId="3" w16cid:durableId="25570350">
    <w:abstractNumId w:val="7"/>
  </w:num>
  <w:num w:numId="4" w16cid:durableId="1351756188">
    <w:abstractNumId w:val="1"/>
  </w:num>
  <w:num w:numId="5" w16cid:durableId="1851673729">
    <w:abstractNumId w:val="11"/>
  </w:num>
  <w:num w:numId="6" w16cid:durableId="2015954781">
    <w:abstractNumId w:val="3"/>
  </w:num>
  <w:num w:numId="7" w16cid:durableId="1532919559">
    <w:abstractNumId w:val="5"/>
  </w:num>
  <w:num w:numId="8" w16cid:durableId="1898079788">
    <w:abstractNumId w:val="6"/>
  </w:num>
  <w:num w:numId="9" w16cid:durableId="1057124497">
    <w:abstractNumId w:val="9"/>
  </w:num>
  <w:num w:numId="10" w16cid:durableId="103422969">
    <w:abstractNumId w:val="4"/>
  </w:num>
  <w:num w:numId="11" w16cid:durableId="1884101269">
    <w:abstractNumId w:val="14"/>
  </w:num>
  <w:num w:numId="12" w16cid:durableId="416170722">
    <w:abstractNumId w:val="8"/>
  </w:num>
  <w:num w:numId="13" w16cid:durableId="193924176">
    <w:abstractNumId w:val="0"/>
  </w:num>
  <w:num w:numId="14" w16cid:durableId="1859075666">
    <w:abstractNumId w:val="2"/>
  </w:num>
  <w:num w:numId="15" w16cid:durableId="1043553566">
    <w:abstractNumId w:val="10"/>
  </w:num>
  <w:num w:numId="16" w16cid:durableId="1525823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86"/>
    <w:rsid w:val="00010D86"/>
    <w:rsid w:val="000443E6"/>
    <w:rsid w:val="00086308"/>
    <w:rsid w:val="000F3E69"/>
    <w:rsid w:val="0012477C"/>
    <w:rsid w:val="001252A6"/>
    <w:rsid w:val="001300B8"/>
    <w:rsid w:val="001479DA"/>
    <w:rsid w:val="00257386"/>
    <w:rsid w:val="0029630F"/>
    <w:rsid w:val="002D6E2D"/>
    <w:rsid w:val="00325C34"/>
    <w:rsid w:val="00347723"/>
    <w:rsid w:val="00390D11"/>
    <w:rsid w:val="00415592"/>
    <w:rsid w:val="004522CC"/>
    <w:rsid w:val="00477C54"/>
    <w:rsid w:val="004A2760"/>
    <w:rsid w:val="004A34FB"/>
    <w:rsid w:val="004D2BC6"/>
    <w:rsid w:val="004D4216"/>
    <w:rsid w:val="00530BC0"/>
    <w:rsid w:val="00556A67"/>
    <w:rsid w:val="00634BD7"/>
    <w:rsid w:val="0063753C"/>
    <w:rsid w:val="00680925"/>
    <w:rsid w:val="006F00D5"/>
    <w:rsid w:val="007250D0"/>
    <w:rsid w:val="00761016"/>
    <w:rsid w:val="007E042D"/>
    <w:rsid w:val="007F6AD7"/>
    <w:rsid w:val="00811DB6"/>
    <w:rsid w:val="008650B1"/>
    <w:rsid w:val="0086755E"/>
    <w:rsid w:val="008767C1"/>
    <w:rsid w:val="00981359"/>
    <w:rsid w:val="009B1E0E"/>
    <w:rsid w:val="009C212D"/>
    <w:rsid w:val="009C51F4"/>
    <w:rsid w:val="009E10FD"/>
    <w:rsid w:val="009F45AD"/>
    <w:rsid w:val="00A016D8"/>
    <w:rsid w:val="00A14FD4"/>
    <w:rsid w:val="00AB5915"/>
    <w:rsid w:val="00B4738B"/>
    <w:rsid w:val="00B67D73"/>
    <w:rsid w:val="00BA3328"/>
    <w:rsid w:val="00C23A14"/>
    <w:rsid w:val="00C32462"/>
    <w:rsid w:val="00C36DA9"/>
    <w:rsid w:val="00CD3964"/>
    <w:rsid w:val="00CE14A6"/>
    <w:rsid w:val="00D55515"/>
    <w:rsid w:val="00E6183C"/>
    <w:rsid w:val="00EC1EAA"/>
    <w:rsid w:val="00FA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C135"/>
  <w15:chartTrackingRefBased/>
  <w15:docId w15:val="{B8BDF6DE-4C42-4412-9475-0583E805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3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next w:val="GridTable4-Accent3"/>
    <w:uiPriority w:val="49"/>
    <w:rsid w:val="004A2760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D459"/>
        <w:left w:val="single" w:sz="4" w:space="0" w:color="47D459"/>
        <w:bottom w:val="single" w:sz="4" w:space="0" w:color="47D459"/>
        <w:right w:val="single" w:sz="4" w:space="0" w:color="47D459"/>
        <w:insideH w:val="single" w:sz="4" w:space="0" w:color="47D459"/>
        <w:insideV w:val="single" w:sz="4" w:space="0" w:color="47D45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96B24"/>
          <w:left w:val="single" w:sz="4" w:space="0" w:color="196B24"/>
          <w:bottom w:val="single" w:sz="4" w:space="0" w:color="196B24"/>
          <w:right w:val="single" w:sz="4" w:space="0" w:color="196B24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</w:rPr>
      <w:tblPr/>
      <w:tcPr>
        <w:tcBorders>
          <w:top w:val="double" w:sz="4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table" w:styleId="GridTable4-Accent3">
    <w:name w:val="Grid Table 4 Accent 3"/>
    <w:basedOn w:val="TableNormal"/>
    <w:uiPriority w:val="49"/>
    <w:rsid w:val="004A27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811D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EC1E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34772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34772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4374</TotalTime>
  <Pages>7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المیرا   حسینی</dc:creator>
  <cp:keywords/>
  <dc:description/>
  <cp:lastModifiedBy>المیرا   حسینی</cp:lastModifiedBy>
  <cp:revision>35</cp:revision>
  <dcterms:created xsi:type="dcterms:W3CDTF">2025-10-25T05:48:00Z</dcterms:created>
  <dcterms:modified xsi:type="dcterms:W3CDTF">2026-02-17T04:24:00Z</dcterms:modified>
</cp:coreProperties>
</file>